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9ce8a1b643cd" w:history="1">
              <w:r>
                <w:rPr>
                  <w:rStyle w:val="Hyperlink"/>
                </w:rPr>
                <w:t>全球与中国悬挂式起重机行业研究分析及前景趋势预测（2025-2031年）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9ce8a1b643cd" w:history="1">
              <w:r>
                <w:rPr>
                  <w:rStyle w:val="Hyperlink"/>
                </w:rPr>
                <w:t>全球与中国悬挂式起重机行业研究分析及前景趋势预测（2025-2031年）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9ce8a1b643cd" w:history="1">
                <w:r>
                  <w:rPr>
                    <w:rStyle w:val="Hyperlink"/>
                  </w:rPr>
                  <w:t>https://www.20087.com/9/33/XuanGuaShiQiZhongJiFaZhanXianZhuangQianJing.html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起重机是一种安装于厂房顶部工字钢或轨道上的起重设备，广泛应用于机械制造、汽车装配、仓储物流、航空航天等领域的物料搬运作业。其最大特点是结构紧凑、操作灵活、节省地面空间，适用于频繁起吊中小型货物的场景。悬挂式起重机涵盖手动、电动、智能控制等多种类型，具备变频调速、防摇摆、定位精准等先进功能。部分高端机型还配备远程监控与故障诊断系统，提升了设备的可靠性与维护便利性。随着工业生产自动化程度的提高，该类产品正逐步向智能化、模块化方向发展，在智能制造车间中发挥重要作用。</w:t>
      </w:r>
      <w:r>
        <w:rPr>
          <w:rFonts w:hint="eastAsia"/>
        </w:rPr>
        <w:br/>
      </w:r>
      <w:r>
        <w:rPr>
          <w:rFonts w:hint="eastAsia"/>
        </w:rPr>
        <w:t>　　未来，悬挂式起重机将围绕高效节能、智能控制与系统集成方向持续升级。随着伺服控制与传感技术的发展，设备将实现更高精度的运动控制与负载平衡，提升作业安全性与效率。AI算法的应用将使起重机具备任务自动规划与路径优化能力，减少人工干预并提升运行节奏。同时，工业物联网的普及将推动设备接入MES、ERP等企业管理系统，实现远程监控、数据采集与预测性维护，构建智能化物流搬运体系。此外，轻量化材料与新型传动机构的引入，将有助于降低能耗、延长使用寿命，并拓展产品在洁净车间、实验室等特殊环境中的应用。整体来看，该类产品将在保持高性能与高安全性的基础上，不断提升智能化水平与系统协同能力，成为现代工厂柔性化生产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9ce8a1b643cd" w:history="1">
        <w:r>
          <w:rPr>
            <w:rStyle w:val="Hyperlink"/>
          </w:rPr>
          <w:t>全球与中国悬挂式起重机行业研究分析及前景趋势预测（2025-2031年）</w:t>
        </w:r>
      </w:hyperlink>
      <w:r>
        <w:rPr>
          <w:rFonts w:hint="eastAsia"/>
        </w:rPr>
        <w:t>》基于统计局、相关协会及科研机构的详实数据，采用科学分析方法，系统研究了悬挂式起重机市场发展状况。报告从悬挂式起重机市场规模、竞争格局、技术路线等维度，分析了悬挂式起重机行业现状及主要企业经营情况，评估了悬挂式起重机不同细分领域的增长潜力与风险。结合政策环境与技术创新方向，客观预测了悬挂式起重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按产品类型细分，全球悬挂式起重机市场规模2020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单梁悬挂式起重机</w:t>
      </w:r>
      <w:r>
        <w:rPr>
          <w:rFonts w:hint="eastAsia"/>
        </w:rPr>
        <w:br/>
      </w:r>
      <w:r>
        <w:rPr>
          <w:rFonts w:hint="eastAsia"/>
        </w:rPr>
        <w:t>　　　　1.3.3 双梁悬挂式起重机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按应用细分，全球悬挂式起重机市场规模2020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物流业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悬挂式起重机行业发展总体概况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悬挂式起重机行业发展影响因素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悬挂式起重机有利因素</w:t>
      </w:r>
      <w:r>
        <w:rPr>
          <w:rFonts w:hint="eastAsia"/>
        </w:rPr>
        <w:br/>
      </w:r>
      <w:r>
        <w:rPr>
          <w:rFonts w:hint="eastAsia"/>
        </w:rPr>
        <w:t>　　　　1.5.3 .2 悬挂式起重机不利因素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悬挂式起重机主要企业在国际市场占有率（按销量，2022-2025）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2024年悬挂式起重机主要企业在国际市场排名（按销量）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全球市场主要企业悬挂式起重机销量（2022-2025）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悬挂式起重机主要企业在国际市场占有率（按收入，2022-2025）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2024年悬挂式起重机主要企业在国际市场排名（按收入）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全球市场主要企业悬挂式起重机销售收入（2022-2025）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全球市场主要企业悬挂式起重机销售价格（2022-2025）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中国市场，近三年悬挂式起重机主要企业占有率及排名（按销量）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悬挂式起重机主要企业在中国市场占有率（按销量，2022-2025）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2024年悬挂式起重机主要企业在中国市场排名（按销量）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中国市场主要企业悬挂式起重机销量（2022-2025）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中国市场，近三年悬挂式起重机主要企业占有率及排名（按收入）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悬挂式起重机主要企业在中国市场占有率（按收入，2022-2025）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2024年悬挂式起重机主要企业在中国市场排名（按收入）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中国市场主要企业悬挂式起重机销售收入（2022-2025）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2.9 悬挂式起重机行业集中度、竞争程度分析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悬挂式起重机行业集中度分析：2024年全球Top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全球悬挂式起重机第一梯队、第二梯队和第三梯队生产商（品牌）及市场份额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全球悬挂式起重机总体规模分析</w:t>
      </w:r>
      <w:r>
        <w:rPr>
          <w:rFonts w:hint="eastAsia"/>
        </w:rPr>
        <w:br/>
      </w:r>
      <w:r>
        <w:rPr>
          <w:rFonts w:hint="eastAsia"/>
        </w:rPr>
        <w:t>　　3.1 全球悬挂式起重机供需现状及预测（2020-2031）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全球悬挂式起重机产能、产量、产能利用率及发展趋势（2020-2031）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全球悬挂式起重机产量、需求量及发展趋势（2020-2031）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全球主要地区悬挂式起重机产量及发展趋势（2020-2031）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全球主要地区悬挂式起重机产量（2020-2025）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全球主要地区悬挂式起重机产量（2026-2031）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全球主要地区悬挂式起重机产量市场份额（2020-2031）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中国悬挂式起重机供需现状及预测（2020-2031）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中国悬挂式起重机产能、产量、产能利用率及发展趋势（2020-2031）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中国悬挂式起重机产量、市场需求量及发展趋势（2020-2031）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中国市场悬挂式起重机进出口（2020-2031）</w:t>
      </w:r>
      <w:r>
        <w:rPr>
          <w:rFonts w:hint="eastAsia"/>
        </w:rPr>
        <w:br/>
      </w:r>
      <w:r>
        <w:rPr>
          <w:rFonts w:hint="eastAsia"/>
        </w:rPr>
        <w:t>　　3.4 全球悬挂式起重机销量及销售额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全球市场悬挂式起重机销售额（2020-2031）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全球市场悬挂式起重机销量（2020-2031）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全球市场悬挂式起重机价格趋势（2020-2031）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全球主要地区悬挂式起重机市场规模分析：2020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全球主要地区悬挂式起重机销售收入及市场份额（2020-2025年）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全球主要地区悬挂式起重机销售收入预测（2026-2031年）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全球主要地区悬挂式起重机销量分析：2020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全球主要地区悬挂式起重机销量及市场份额（2020-2025年）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全球主要地区悬挂式起重机销量及市场份额预测（2026-2031）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印度市场悬挂式起重机销量、收入及增长率（2020-2031）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悬挂式起重机销量、收入、价格及毛利率（2020-2025）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全球不同产品类型悬挂式起重机销量（2020-2031）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全球不同产品类型悬挂式起重机销量预测（2026-2031）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全球不同产品类型悬挂式起重机收入预测（2026-2031）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全球不同产品类型悬挂式起重机价格走势（2020-2031）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中国不同产品类型悬挂式起重机销量（2020-2031）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中国不同产品类型悬挂式起重机销量预测（2026-2031）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中国不同产品类型悬挂式起重机销量及市场份额（2020-2025）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中国不同产品类型悬挂式起重机收入（2020-2031）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中国不同产品类型悬挂式起重机收入及市场份额（2020-2025）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中国不同产品类型悬挂式起重机收入预测（2026-2031）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不同应用悬挂式起重机分析</w:t>
      </w:r>
      <w:r>
        <w:rPr>
          <w:rFonts w:hint="eastAsia"/>
        </w:rPr>
        <w:br/>
      </w:r>
      <w:r>
        <w:rPr>
          <w:rFonts w:hint="eastAsia"/>
        </w:rPr>
        <w:t>　　7.1 全球不同应用悬挂式起重机销量（2020-2031）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全球不同应用悬挂式起重机销量预测（2026-2031）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全球不同应用悬挂式起重机收入（2020-2031）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全球不同应用悬挂式起重机收入预测（2026-2031）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全球不同应用悬挂式起重机价格走势（2020-2031）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中国不同应用悬挂式起重机销量（2020-2031）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中国不同应用悬挂式起重机销量及市场份额（2020-2025）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中国不同应用悬挂式起重机销量预测（2026-2031）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中国不同应用悬挂式起重机收入（2020-2031）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中国不同应用悬挂式起重机收入及市场份额（2020-2025）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中国不同应用悬挂式起重机收入预测（2026-2031）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悬挂式起重机行业发展趋势</w:t>
      </w:r>
      <w:r>
        <w:rPr>
          <w:rFonts w:hint="eastAsia"/>
        </w:rPr>
        <w:br/>
      </w:r>
      <w:r>
        <w:rPr>
          <w:rFonts w:hint="eastAsia"/>
        </w:rPr>
        <w:t>　　8.2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8.3 悬挂式起重机中国企业SWOT分析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中国悬挂式起重机行业政策环境分析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悬挂式起重机行业产业链简介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悬挂式起重机行业供应链分析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悬挂式起重机主要原料及供应情况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悬挂式起重机行业采购模式</w:t>
      </w:r>
      <w:r>
        <w:rPr>
          <w:rFonts w:hint="eastAsia"/>
        </w:rPr>
        <w:br/>
      </w:r>
      <w:r>
        <w:rPr>
          <w:rFonts w:hint="eastAsia"/>
        </w:rPr>
        <w:t>　　9.3 悬挂式起重机行业生产模式</w:t>
      </w:r>
      <w:r>
        <w:rPr>
          <w:rFonts w:hint="eastAsia"/>
        </w:rPr>
        <w:br/>
      </w:r>
      <w:r>
        <w:rPr>
          <w:rFonts w:hint="eastAsia"/>
        </w:rPr>
        <w:t>　　9.4 悬挂式起重机行业销售模式及销售渠道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按产品类型细分，全球悬挂式起重机市场规模2020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按应用细分，全球悬挂式起重机市场规模（CAGR）2020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悬挂式起重机行业发展主要特点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悬挂式起重机行业发展有利因素分析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悬挂式起重机行业发展不利因素分析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进入悬挂式起重机行业壁垒</w:t>
      </w:r>
      <w:r>
        <w:rPr>
          <w:rFonts w:hint="eastAsia"/>
        </w:rPr>
        <w:br/>
      </w:r>
      <w:r>
        <w:rPr>
          <w:rFonts w:hint="eastAsia"/>
        </w:rPr>
        <w:t>　　表 7： 悬挂式起重机主要企业在国际市场占有率（按销量，2022-2025）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2024年悬挂式起重机主要企业在国际市场排名（按销量）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全球市场主要企业悬挂式起重机销量（2022-2025）&amp;（台）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悬挂式起重机主要企业在国际市场占有率（按收入，2022-2025）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2024年悬挂式起重机主要企业在国际市场排名（按收入）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全球市场主要企业悬挂式起重机销售收入（2022-2025）&amp;（万元）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全球市场主要企业悬挂式起重机销售价格（2022-2025）&amp;（元/台）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悬挂式起重机主要企业在中国市场占有率（按销量，2022-2025）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2024年悬挂式起重机主要企业在中国市场排名（按销量）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中国市场主要企业悬挂式起重机销量（2022-2025）&amp;（台）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悬挂式起重机主要企业在中国市场占有率（按收入，2022-2025）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2024年悬挂式起重机主要企业在中国市场排名（按收入）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中国市场主要企业悬挂式起重机销售收入（2022-2025）&amp;（万元）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2024年全球悬挂式起重机主要厂商市场地位（第一梯队、第二梯队和第三梯队）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全球悬挂式起重机市场投资、并购等现状分析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全球主要地区悬挂式起重机产量增速（CAGR）：（2020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全球主要地区悬挂式起重机产量（2020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全球主要地区悬挂式起重机产量（2020-2025）&amp;（台）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全球主要地区悬挂式起重机产量（2026-2031）&amp;（台）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全球主要地区悬挂式起重机产量市场份额（2020-2025）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全球主要地区悬挂式起重机产量（2026-2031）&amp;（台）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中国市场悬挂式起重机产量、销量、进出口（2020-2025年）&amp;（台）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中国市场悬挂式起重机产量、销量、进出口预测（2026-2031）&amp;（台）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全球主要地区悬挂式起重机销售收入增速：（2020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全球主要地区悬挂式起重机销售收入（2020-2025）&amp;（万元）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全球主要地区悬挂式起重机销售收入市场份额（2020-2025）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全球主要地区悬挂式起重机收入（2026-2031）&amp;（万元）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全球主要地区悬挂式起重机收入市场份额（2026-2031）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全球主要地区悬挂式起重机销量（台）：2020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全球主要地区悬挂式起重机销量（2020-2025）&amp;（台）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全球主要地区悬挂式起重机销量市场份额（2020-2025）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全球主要地区悬挂式起重机销量（2026-2031）&amp;（台）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全球主要地区悬挂式起重机销量份额（2026-2031）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悬挂式起重机生产基地、销售区域、竞争对手及市场地位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悬挂式起重机销量（台）、收入（万元）、价格（元/台）及毛利率（2020-2025）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全球不同产品类型悬挂式起重机销量（2020-2025年）&amp;（台）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全球不同产品类型悬挂式起重机销量市场份额（2020-2025）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全球不同产品类型悬挂式起重机销量预测（2026-2031）&amp;（台）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全球市场不同产品类型悬挂式起重机销量市场份额预测（2026-2031）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全球不同产品类型悬挂式起重机收入（2020-2025年）&amp;（万元）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全球不同产品类型悬挂式起重机收入市场份额（2020-2025）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全球不同产品类型悬挂式起重机收入预测（2026-2031）&amp;（万元）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全球不同产品类型悬挂式起重机收入市场份额预测（2026-2031）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中国不同产品类型悬挂式起重机销量预测（2026-2031）&amp;（台）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全球市场不同产品类型悬挂式起重机销量市场份额预测（2026-2031）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中国不同产品类型悬挂式起重机销量（2020-2025年）&amp;（台）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中国不同产品类型悬挂式起重机销量市场份额（2020-2025）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中国不同产品类型悬挂式起重机收入（2020-2025年）&amp;（万元）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中国不同产品类型悬挂式起重机收入市场份额（2020-2025）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中国不同产品类型悬挂式起重机收入预测（2026-2031）&amp;（万元）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中国不同产品类型悬挂式起重机收入市场份额预测（2026-2031）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全球不同应用悬挂式起重机销量（2020-2025年）&amp;（台）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全球不同应用悬挂式起重机销量市场份额（2020-2025）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全球不同应用悬挂式起重机销量预测（2026-2031）&amp;（台）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全球市场不同应用悬挂式起重机销量市场份额预测（2026-2031）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全球不同应用悬挂式起重机收入（2020-2025年）&amp;（万元）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全球不同应用悬挂式起重机收入市场份额（2020-2025）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全球不同应用悬挂式起重机收入预测（2026-2031）&amp;（万元）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全球不同应用悬挂式起重机收入市场份额预测（2026-2031）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中国不同应用悬挂式起重机销量（2020-2025年）&amp;（台）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中国不同应用悬挂式起重机销量市场份额（2020-2025）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中国不同应用悬挂式起重机销量预测（2026-2031）&amp;（台）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中国市场不同应用悬挂式起重机销量市场份额预测（2026-2031）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中国不同应用悬挂式起重机收入（2020-2025年）&amp;（万元）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中国不同应用悬挂式起重机收入市场份额（2020-2025）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中国不同应用悬挂式起重机收入预测（2026-2031）&amp;（万元）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中国不同应用悬挂式起重机收入市场份额预测（2026-2031）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悬挂式起重机行业发展趋势</w:t>
      </w:r>
      <w:r>
        <w:rPr>
          <w:rFonts w:hint="eastAsia"/>
        </w:rPr>
        <w:br/>
      </w:r>
      <w:r>
        <w:rPr>
          <w:rFonts w:hint="eastAsia"/>
        </w:rPr>
        <w:t>　　表 171： 悬挂式起重机行业主要驱动因素</w:t>
      </w:r>
      <w:r>
        <w:rPr>
          <w:rFonts w:hint="eastAsia"/>
        </w:rPr>
        <w:br/>
      </w:r>
      <w:r>
        <w:rPr>
          <w:rFonts w:hint="eastAsia"/>
        </w:rPr>
        <w:t>　　表 172： 悬挂式起重机行业供应链分析</w:t>
      </w:r>
      <w:r>
        <w:rPr>
          <w:rFonts w:hint="eastAsia"/>
        </w:rPr>
        <w:br/>
      </w:r>
      <w:r>
        <w:rPr>
          <w:rFonts w:hint="eastAsia"/>
        </w:rPr>
        <w:t>　　表 173： 悬挂式起重机上游原料供应商</w:t>
      </w:r>
      <w:r>
        <w:rPr>
          <w:rFonts w:hint="eastAsia"/>
        </w:rPr>
        <w:br/>
      </w:r>
      <w:r>
        <w:rPr>
          <w:rFonts w:hint="eastAsia"/>
        </w:rPr>
        <w:t>　　表 174： 悬挂式起重机主要地区不同应用客户分析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悬挂式起重机典型经销商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全球不同产品类型悬挂式起重机销售额2020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全球不同产品类型悬挂式起重机市场份额2024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单梁悬挂式起重机产品图片</w:t>
      </w:r>
      <w:r>
        <w:rPr>
          <w:rFonts w:hint="eastAsia"/>
        </w:rPr>
        <w:br/>
      </w:r>
      <w:r>
        <w:rPr>
          <w:rFonts w:hint="eastAsia"/>
        </w:rPr>
        <w:t>　　图 5： 双梁悬挂式起重机产品图片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全球不同应用悬挂式起重机市场份额2024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物流业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2024年全球前五大生产商悬挂式起重机市场份额</w:t>
      </w:r>
      <w:r>
        <w:rPr>
          <w:rFonts w:hint="eastAsia"/>
        </w:rPr>
        <w:br/>
      </w:r>
      <w:r>
        <w:rPr>
          <w:rFonts w:hint="eastAsia"/>
        </w:rPr>
        <w:t>　　图 12： 2024年全球悬挂式起重机第一梯队、第二梯队和第三梯队厂商及市场份额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全球悬挂式起重机产能、产量、产能利用率及发展趋势（2020-2031）&amp;（台）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全球悬挂式起重机产量、需求量及发展趋势（2020-2031）&amp;（台）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全球主要地区悬挂式起重机产量市场份额（2020-2031）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中国悬挂式起重机产能、产量、产能利用率及发展趋势（2020-2031）&amp;（台）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中国悬挂式起重机产量、市场需求量及发展趋势（2020-2031）&amp;（台）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全球悬挂式起重机市场销售额及增长率：（2020-2031）&amp;（万元）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全球市场悬挂式起重机市场规模：2020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全球市场悬挂式起重机价格趋势（2020-2031）&amp;（元/台）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全球主要地区悬挂式起重机销售收入（2020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全球主要地区悬挂式起重机销售收入市场份额（2020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印度市场悬挂式起重机销量及增长率（2020-2031）&amp;（台）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印度市场悬挂式起重机收入及增长率（2020-2031）&amp;（万元）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全球不同产品类型悬挂式起重机价格走势（2020-2031）&amp;（元/台）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全球不同应用悬挂式起重机价格走势（2020-2031）&amp;（元/台）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悬挂式起重机中国企业SWOT分析</w:t>
      </w:r>
      <w:r>
        <w:rPr>
          <w:rFonts w:hint="eastAsia"/>
        </w:rPr>
        <w:br/>
      </w:r>
      <w:r>
        <w:rPr>
          <w:rFonts w:hint="eastAsia"/>
        </w:rPr>
        <w:t>　　图 39： 悬挂式起重机产业链</w:t>
      </w:r>
      <w:r>
        <w:rPr>
          <w:rFonts w:hint="eastAsia"/>
        </w:rPr>
        <w:br/>
      </w:r>
      <w:r>
        <w:rPr>
          <w:rFonts w:hint="eastAsia"/>
        </w:rPr>
        <w:t>　　图 40： 悬挂式起重机行业采购模式分析</w:t>
      </w:r>
      <w:r>
        <w:rPr>
          <w:rFonts w:hint="eastAsia"/>
        </w:rPr>
        <w:br/>
      </w:r>
      <w:r>
        <w:rPr>
          <w:rFonts w:hint="eastAsia"/>
        </w:rPr>
        <w:t>　　图 41： 悬挂式起重机行业生产模式</w:t>
      </w:r>
      <w:r>
        <w:rPr>
          <w:rFonts w:hint="eastAsia"/>
        </w:rPr>
        <w:br/>
      </w:r>
      <w:r>
        <w:rPr>
          <w:rFonts w:hint="eastAsia"/>
        </w:rPr>
        <w:t>　　图 42： 悬挂式起重机行业销售模式分析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9ce8a1b643cd" w:history="1">
        <w:r>
          <w:rPr>
            <w:rStyle w:val="Hyperlink"/>
          </w:rPr>
          <w:t>全球与中国悬挂式起重机行业研究分析及前景趋势预测（2025-2031年）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9ce8a1b643cd" w:history="1">
        <w:r>
          <w:rPr>
            <w:rStyle w:val="Hyperlink"/>
          </w:rPr>
          <w:t>https://www.20087.com/9/33/XuanGuaShiQiZhongJiFaZhanXianZhuangQianJing.html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吊车、lx型电动单梁悬挂式起重机、单梁起重机、悬挂式起重机厂家、起重指挥特种作业证、悬挂式起重机的基本构造、电动葫芦安装全过程视频、悬挂式起重机属于特种设备吗、特种设备起重机械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4b62586614415" w:history="1">
      <w:r>
        <w:rPr>
          <w:rStyle w:val="Hyperlink"/>
        </w:rPr>
        <w:t>全球与中国悬挂式起重机行业研究分析及前景趋势预测（2025-2031年）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uanGuaShiQiZhongJiFaZhanXianZhuangQianJing.html" TargetMode="External" Id="Rc1459ce8a1b6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uanGuaShiQiZhongJiFaZhanXianZhuangQianJing.html" TargetMode="External" Id="R4db4b625866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2025-03-01T00:20:14Z</dcterms:created>
  <dcterms:modified xsi:type="dcterms:W3CDTF">2025-03-01T01:20:14Z</dcterms:modified>
  <dc:subject>全球与中国悬挂式起重机行业研究分析及前景趋势预测（2025-2031年）</dc:subject>
  <dc:title>全球与中国悬挂式起重机行业研究分析及前景趋势预测（2025-2031年）</dc:title>
  <cp:keywords>全球与中国悬挂式起重机行业研究分析及前景趋势预测（2025-2031年）</cp:keywords>
  <dc:description>全球与中国悬挂式起重机行业研究分析及前景趋势预测（2025-2031年）</dc:description>
</cp:coreProperties>
</file>