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3e32e67c34dea" w:history="1">
              <w:r>
                <w:rPr>
                  <w:rStyle w:val="Hyperlink"/>
                </w:rPr>
                <w:t>2025-2031年全球与中国扁平喷嘴市场研究分析及前景趋势预测报告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3e32e67c34dea" w:history="1">
              <w:r>
                <w:rPr>
                  <w:rStyle w:val="Hyperlink"/>
                </w:rPr>
                <w:t>2025-2031年全球与中国扁平喷嘴市场研究分析及前景趋势预测报告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3e32e67c34dea" w:history="1">
                <w:r>
                  <w:rPr>
                    <w:rStyle w:val="Hyperlink"/>
                  </w:rPr>
                  <w:t>https://www.20087.com/9/63/BianPingPenZuiFaZhanQuShiFenXi.html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喷嘴是一种常见的流体喷射装置，广泛应用于农业灌溉、工业清洗、喷涂作业等领域。其特点是喷射出的液体呈扁平状分布，具有均匀覆盖面积大、冲击力强等优点。随着各行业对水资源节约和环境保护意识的增强，扁平喷嘴的设计越来越注重节水和减少化学品使用量。例如，一些新型扁平喷嘴采用了特殊的内部结构设计，能够在保证喷洒效果的同时显著降低用水量。此外，为了适应不同的应用场景扁平喷嘴企业还推出了多种材质（如不锈钢、塑料）和尺寸的扁平喷嘴，以满足客户多样化的需求。</w:t>
      </w:r>
      <w:r>
        <w:rPr>
          <w:rFonts w:hint="eastAsia"/>
        </w:rPr>
        <w:br/>
      </w:r>
      <w:r>
        <w:rPr>
          <w:rFonts w:hint="eastAsia"/>
        </w:rPr>
        <w:t>　　随着精准农业和智能制造理念的普及，扁平喷嘴的应用场景将进一步扩展。一方面，通过集成传感器和智能控制系统，扁平喷嘴可以实现自动调节喷洒参数（如流量、压力），根据作物生长状态或工件表面特性进行精准操作，提高资源利用效率。另一方面，随着新材料科学的发展，研发具有自清洁功能或抗腐蚀性能的扁平喷嘴将成为重要趋势之一，有助于延长使用寿命并减少维护成本。此外，考虑到节能减排的要求，开发更加节能高效的扁平喷嘴也是未来发展的一个方向，例如采用空气辅助技术减少水和化学物质的消耗。这些创新举措将推动扁平喷嘴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3e32e67c34dea" w:history="1">
        <w:r>
          <w:rPr>
            <w:rStyle w:val="Hyperlink"/>
          </w:rPr>
          <w:t>2025-2031年全球与中国扁平喷嘴市场研究分析及前景趋势预测报告</w:t>
        </w:r>
      </w:hyperlink>
      <w:r>
        <w:rPr>
          <w:rFonts w:hint="eastAsia"/>
        </w:rPr>
        <w:t>》依托国家统计局及扁平喷嘴相关协会的详实数据，全面解析了扁平喷嘴行业现状与市场需求，重点分析了扁平喷嘴市场规模、产业链结构及价格动态，并对扁平喷嘴细分市场进行了详细探讨。报告科学预测了扁平喷嘴市场前景与发展趋势，评估了品牌竞争格局、市场集中度及重点企业的市场表现。同时，通过SWOT分析揭示了扁平喷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扁平喷嘴市场概述</w:t>
      </w:r>
      <w:r>
        <w:rPr>
          <w:rFonts w:hint="eastAsia"/>
        </w:rPr>
        <w:br/>
      </w:r>
      <w:r>
        <w:rPr>
          <w:rFonts w:hint="eastAsia"/>
        </w:rPr>
        <w:t>　　1.1 扁平喷嘴行业概述及统计范围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按照不同产品类型，扁平喷嘴主要可以分为如下几个类别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全球不同产品类型扁平喷嘴规模增长趋势2020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从不同应用，扁平喷嘴主要包括如下几个方面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全球不同应用扁平喷嘴规模增长趋势2020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电镀行业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扁平喷嘴行业发展总体概况</w:t>
      </w:r>
      <w:r>
        <w:rPr>
          <w:rFonts w:hint="eastAsia"/>
        </w:rPr>
        <w:br/>
      </w:r>
      <w:r>
        <w:rPr>
          <w:rFonts w:hint="eastAsia"/>
        </w:rPr>
        <w:t>　　　　1.4.2 扁平喷嘴行业发展主要特点</w:t>
      </w:r>
      <w:r>
        <w:rPr>
          <w:rFonts w:hint="eastAsia"/>
        </w:rPr>
        <w:br/>
      </w:r>
      <w:r>
        <w:rPr>
          <w:rFonts w:hint="eastAsia"/>
        </w:rPr>
        <w:t>　　　　1.4.3 扁平喷嘴行业发展影响因素</w:t>
      </w:r>
      <w:r>
        <w:rPr>
          <w:rFonts w:hint="eastAsia"/>
        </w:rPr>
        <w:br/>
      </w:r>
      <w:r>
        <w:rPr>
          <w:rFonts w:hint="eastAsia"/>
        </w:rPr>
        <w:t>　　　　1.4.3 .1 扁平喷嘴有利因素</w:t>
      </w:r>
      <w:r>
        <w:rPr>
          <w:rFonts w:hint="eastAsia"/>
        </w:rPr>
        <w:br/>
      </w:r>
      <w:r>
        <w:rPr>
          <w:rFonts w:hint="eastAsia"/>
        </w:rPr>
        <w:t>　　　　1.4.3 .2 扁平喷嘴不利因素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全球扁平喷嘴供需现状及预测（2020-2031）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全球扁平喷嘴产能、产量、产能利用率及发展趋势（2020-2031）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全球扁平喷嘴产量、需求量及发展趋势（2020-2031）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全球主要地区扁平喷嘴产量及发展趋势（2020-2031）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中国扁平喷嘴供需现状及预测（2020-2031）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中国扁平喷嘴产能、产量、产能利用率及发展趋势（2020-2031）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中国扁平喷嘴产量、市场需求量及发展趋势（2020-2031）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中国扁平喷嘴产能和产量占全球的比重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全球扁平喷嘴销量及收入</w:t>
      </w:r>
      <w:r>
        <w:rPr>
          <w:rFonts w:hint="eastAsia"/>
        </w:rPr>
        <w:br/>
      </w:r>
      <w:r>
        <w:rPr>
          <w:rFonts w:hint="eastAsia"/>
        </w:rPr>
        <w:t>　　　　2.3.1 全球市场扁平喷嘴收入（2020-2031）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全球市场扁平喷嘴销量（2020-2031）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全球市场扁平喷嘴价格趋势（2020-2031）</w:t>
      </w:r>
      <w:r>
        <w:rPr>
          <w:rFonts w:hint="eastAsia"/>
        </w:rPr>
        <w:br/>
      </w:r>
      <w:r>
        <w:rPr>
          <w:rFonts w:hint="eastAsia"/>
        </w:rPr>
        <w:t>　　2.4 中国扁平喷嘴销量及收入</w:t>
      </w:r>
      <w:r>
        <w:rPr>
          <w:rFonts w:hint="eastAsia"/>
        </w:rPr>
        <w:br/>
      </w:r>
      <w:r>
        <w:rPr>
          <w:rFonts w:hint="eastAsia"/>
        </w:rPr>
        <w:t>　　　　2.4.1 中国市场扁平喷嘴收入（2020-2031）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中国市场扁平喷嘴销量（2020-2031）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中国市场扁平喷嘴销量和收入占全球的比重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全球扁平喷嘴主要地区分析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全球主要地区扁平喷嘴市场规模分析：2020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全球主要地区扁平喷嘴销售收入及市场份额（2020-2025年）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全球主要地区扁平喷嘴销售收入预测（2026-2031）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全球主要地区扁平喷嘴销量分析：2020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全球主要地区扁平喷嘴销量及市场份额（2020-2025年）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全球主要地区扁平喷嘴销量及市场份额预测（2026-2031）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北美（美国和加拿大）扁平喷嘴销量（2020-2031）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北美（美国和加拿大）扁平喷嘴收入（2020-2031）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欧洲（德国、英国、法国和意大利等国家）扁平喷嘴销量（2020-2031）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欧洲（德国、英国、法国和意大利等国家）扁平喷嘴收入（2020-2031）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亚太（中国、日本、韩国、中国台湾、印度和东南亚等）扁平喷嘴销量（2020-2031）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亚太（中国、日本、韩国、中国台湾、印度和东南亚等）扁平喷嘴收入（2020-2031）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拉美地区（墨西哥、巴西等国家）扁平喷嘴销量（2020-2031）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拉美地区（墨西哥、巴西等国家）扁平喷嘴收入（2020-2031）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中东及非洲（土耳其、沙特等国家）扁平喷嘴销量（2020-2031）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中东及非洲（土耳其、沙特等国家）扁平喷嘴收入（2020-2031）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全球市场主要厂商扁平喷嘴产能市场份额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全球市场主要厂商扁平喷嘴销量（2020-2025）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全球市场主要厂商扁平喷嘴销售收入（2020-2025）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全球市场主要厂商扁平喷嘴销售价格（2020-2025）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2024年全球主要生产商扁平喷嘴收入排名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中国市场主要厂商扁平喷嘴销量（2020-2025）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中国市场主要厂商扁平喷嘴销售收入（2020-2025）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中国市场主要厂商扁平喷嘴销售价格（2020-2025）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2024年中国主要生产商扁平喷嘴收入排名</w:t>
      </w:r>
      <w:r>
        <w:rPr>
          <w:rFonts w:hint="eastAsia"/>
        </w:rPr>
        <w:br/>
      </w:r>
      <w:r>
        <w:rPr>
          <w:rFonts w:hint="eastAsia"/>
        </w:rPr>
        <w:t>　　4.3 全球主要厂商扁平喷嘴总部及产地分布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全球主要厂商扁平喷嘴商业化日期</w:t>
      </w:r>
      <w:r>
        <w:rPr>
          <w:rFonts w:hint="eastAsia"/>
        </w:rPr>
        <w:br/>
      </w:r>
      <w:r>
        <w:rPr>
          <w:rFonts w:hint="eastAsia"/>
        </w:rPr>
        <w:t>　　4.5 全球主要厂商扁平喷嘴产品类型及应用</w:t>
      </w:r>
      <w:r>
        <w:rPr>
          <w:rFonts w:hint="eastAsia"/>
        </w:rPr>
        <w:br/>
      </w:r>
      <w:r>
        <w:rPr>
          <w:rFonts w:hint="eastAsia"/>
        </w:rPr>
        <w:t>　　4.6 扁平喷嘴行业集中度、竞争程度分析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扁平喷嘴行业集中度分析：全球头部厂商份额（Top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全球扁平喷嘴第一梯队、第二梯队和第三梯队生产商（品牌）及市场份额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不同产品类型扁平喷嘴分析</w:t>
      </w:r>
      <w:r>
        <w:rPr>
          <w:rFonts w:hint="eastAsia"/>
        </w:rPr>
        <w:br/>
      </w:r>
      <w:r>
        <w:rPr>
          <w:rFonts w:hint="eastAsia"/>
        </w:rPr>
        <w:t>　　5.1 全球不同产品类型扁平喷嘴销量（2020-2031）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全球不同产品类型扁平喷嘴销量及市场份额（2020-2025）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全球不同产品类型扁平喷嘴销量预测（2026-2031）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全球不同产品类型扁平喷嘴收入（2020-2031）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全球不同产品类型扁平喷嘴收入及市场份额（2020-2025）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全球不同产品类型扁平喷嘴收入预测（2026-2031）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全球不同产品类型扁平喷嘴价格走势（2020-2031）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中国不同产品类型扁平喷嘴销量（2020-2031）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中国不同产品类型扁平喷嘴销量及市场份额（2020-2025）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中国不同产品类型扁平喷嘴销量预测（2026-2031）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中国不同产品类型扁平喷嘴收入（2020-2031）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中国不同产品类型扁平喷嘴收入及市场份额（2020-2025）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中国不同产品类型扁平喷嘴收入预测（2026-2031）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不同应用扁平喷嘴分析</w:t>
      </w:r>
      <w:r>
        <w:rPr>
          <w:rFonts w:hint="eastAsia"/>
        </w:rPr>
        <w:br/>
      </w:r>
      <w:r>
        <w:rPr>
          <w:rFonts w:hint="eastAsia"/>
        </w:rPr>
        <w:t>　　6.1 全球不同应用扁平喷嘴销量（2020-2031）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全球不同应用扁平喷嘴销量及市场份额（2020-2025）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全球不同应用扁平喷嘴销量预测（2026-2031）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全球不同应用扁平喷嘴收入（2020-2031）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全球不同应用扁平喷嘴收入及市场份额（2020-2025）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全球不同应用扁平喷嘴收入预测（2026-2031）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全球不同应用扁平喷嘴价格走势（2020-2031）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中国不同应用扁平喷嘴销量（2020-2031）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中国不同应用扁平喷嘴销量及市场份额（2020-2025）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中国不同应用扁平喷嘴销量预测（2026-2031）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中国不同应用扁平喷嘴收入（2020-2031）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中国不同应用扁平喷嘴收入及市场份额（2020-2025）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中国不同应用扁平喷嘴收入预测（2026-2031）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扁平喷嘴行业发展趋势</w:t>
      </w:r>
      <w:r>
        <w:rPr>
          <w:rFonts w:hint="eastAsia"/>
        </w:rPr>
        <w:br/>
      </w:r>
      <w:r>
        <w:rPr>
          <w:rFonts w:hint="eastAsia"/>
        </w:rPr>
        <w:t>　　7.2 扁平喷嘴行业主要驱动因素</w:t>
      </w:r>
      <w:r>
        <w:rPr>
          <w:rFonts w:hint="eastAsia"/>
        </w:rPr>
        <w:br/>
      </w:r>
      <w:r>
        <w:rPr>
          <w:rFonts w:hint="eastAsia"/>
        </w:rPr>
        <w:t>　　7.3 扁平喷嘴中国企业SWOT分析</w:t>
      </w:r>
      <w:r>
        <w:rPr>
          <w:rFonts w:hint="eastAsia"/>
        </w:rPr>
        <w:br/>
      </w:r>
      <w:r>
        <w:rPr>
          <w:rFonts w:hint="eastAsia"/>
        </w:rPr>
        <w:t>　　7.4 中国扁平喷嘴行业政策环境分析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扁平喷嘴行业产业链简介</w:t>
      </w:r>
      <w:r>
        <w:rPr>
          <w:rFonts w:hint="eastAsia"/>
        </w:rPr>
        <w:br/>
      </w:r>
      <w:r>
        <w:rPr>
          <w:rFonts w:hint="eastAsia"/>
        </w:rPr>
        <w:t>　　　　8.1.1 扁平喷嘴行业供应链分析</w:t>
      </w:r>
      <w:r>
        <w:rPr>
          <w:rFonts w:hint="eastAsia"/>
        </w:rPr>
        <w:br/>
      </w:r>
      <w:r>
        <w:rPr>
          <w:rFonts w:hint="eastAsia"/>
        </w:rPr>
        <w:t>　　　　8.1.2 扁平喷嘴主要原料及供应情况</w:t>
      </w:r>
      <w:r>
        <w:rPr>
          <w:rFonts w:hint="eastAsia"/>
        </w:rPr>
        <w:br/>
      </w:r>
      <w:r>
        <w:rPr>
          <w:rFonts w:hint="eastAsia"/>
        </w:rPr>
        <w:t>　　　　8.1.3 扁平喷嘴行业主要下游客户</w:t>
      </w:r>
      <w:r>
        <w:rPr>
          <w:rFonts w:hint="eastAsia"/>
        </w:rPr>
        <w:br/>
      </w:r>
      <w:r>
        <w:rPr>
          <w:rFonts w:hint="eastAsia"/>
        </w:rPr>
        <w:t>　　8.2 扁平喷嘴行业采购模式</w:t>
      </w:r>
      <w:r>
        <w:rPr>
          <w:rFonts w:hint="eastAsia"/>
        </w:rPr>
        <w:br/>
      </w:r>
      <w:r>
        <w:rPr>
          <w:rFonts w:hint="eastAsia"/>
        </w:rPr>
        <w:t>　　8.3 扁平喷嘴行业生产模式</w:t>
      </w:r>
      <w:r>
        <w:rPr>
          <w:rFonts w:hint="eastAsia"/>
        </w:rPr>
        <w:br/>
      </w:r>
      <w:r>
        <w:rPr>
          <w:rFonts w:hint="eastAsia"/>
        </w:rPr>
        <w:t>　　8.4 扁平喷嘴行业销售模式及销售渠道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全球市场主要扁平喷嘴厂商简介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扁平喷嘴销量、收入、价格及毛利率（2020-2025）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中国市场扁平喷嘴产量、销量、进出口分析及未来趋势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中国市场扁平喷嘴产量、销量、进出口分析及未来趋势（2020-2031）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中国市场扁平喷嘴进出口贸易趋势</w:t>
      </w:r>
      <w:r>
        <w:rPr>
          <w:rFonts w:hint="eastAsia"/>
        </w:rPr>
        <w:br/>
      </w:r>
      <w:r>
        <w:rPr>
          <w:rFonts w:hint="eastAsia"/>
        </w:rPr>
        <w:t>　　10.3 中国市场扁平喷嘴主要进口来源</w:t>
      </w:r>
      <w:r>
        <w:rPr>
          <w:rFonts w:hint="eastAsia"/>
        </w:rPr>
        <w:br/>
      </w:r>
      <w:r>
        <w:rPr>
          <w:rFonts w:hint="eastAsia"/>
        </w:rPr>
        <w:t>　　10.4 中国市场扁平喷嘴主要出口目的地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中国市场扁平喷嘴主要地区分布</w:t>
      </w:r>
      <w:r>
        <w:rPr>
          <w:rFonts w:hint="eastAsia"/>
        </w:rPr>
        <w:br/>
      </w:r>
      <w:r>
        <w:rPr>
          <w:rFonts w:hint="eastAsia"/>
        </w:rPr>
        <w:t>　　11.1 中国扁平喷嘴生产地区分布</w:t>
      </w:r>
      <w:r>
        <w:rPr>
          <w:rFonts w:hint="eastAsia"/>
        </w:rPr>
        <w:br/>
      </w:r>
      <w:r>
        <w:rPr>
          <w:rFonts w:hint="eastAsia"/>
        </w:rPr>
        <w:t>　　11.2 中国扁平喷嘴消费地区分布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全球不同产品类型扁平喷嘴规模规模增长趋势2020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扁平喷嘴行业发展主要特点</w:t>
      </w:r>
      <w:r>
        <w:rPr>
          <w:rFonts w:hint="eastAsia"/>
        </w:rPr>
        <w:br/>
      </w:r>
      <w:r>
        <w:rPr>
          <w:rFonts w:hint="eastAsia"/>
        </w:rPr>
        <w:t>　　表 4： 扁平喷嘴行业发展有利因素分析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扁平喷嘴行业发展不利因素分析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进入扁平喷嘴行业壁垒</w:t>
      </w:r>
      <w:r>
        <w:rPr>
          <w:rFonts w:hint="eastAsia"/>
        </w:rPr>
        <w:br/>
      </w:r>
      <w:r>
        <w:rPr>
          <w:rFonts w:hint="eastAsia"/>
        </w:rPr>
        <w:t>　　表 7： 全球主要地区扁平喷嘴产量（台）：2020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全球主要地区扁平喷嘴产量（2020-2025）&amp;（台）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全球主要地区扁平喷嘴产量（2026-2031）&amp;（台）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全球主要地区扁平喷嘴销售收入（百万美元）：2020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全球主要地区扁平喷嘴销售收入（2020-2025）&amp;（百万美元）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全球主要地区扁平喷嘴销售收入市场份额（2020-2025）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全球主要地区扁平喷嘴收入（2026-2031）&amp;（百万美元）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全球主要地区扁平喷嘴收入市场份额（2026-2031）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全球主要地区扁平喷嘴销量（台）：2020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全球主要地区扁平喷嘴销量（2020-2025）&amp;（台）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全球主要地区扁平喷嘴销量市场份额（2020-2025）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全球主要地区扁平喷嘴销量（2026-2031）&amp;（台）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全球主要地区扁平喷嘴销量份额（2026-2031）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北美扁平喷嘴基本情况分析</w:t>
      </w:r>
      <w:r>
        <w:rPr>
          <w:rFonts w:hint="eastAsia"/>
        </w:rPr>
        <w:br/>
      </w:r>
      <w:r>
        <w:rPr>
          <w:rFonts w:hint="eastAsia"/>
        </w:rPr>
        <w:t>　　表 21： 欧洲扁平喷嘴基本情况分析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亚太地区扁平喷嘴基本情况分析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拉美地区扁平喷嘴基本情况分析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中东及非洲扁平喷嘴基本情况分析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全球市场主要厂商扁平喷嘴产能（2024-2025）&amp;（台）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全球市场主要厂商扁平喷嘴销量（2020-2025）&amp;（台）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全球市场主要厂商扁平喷嘴销量市场份额（2020-2025）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全球市场主要厂商扁平喷嘴销售收入（2020-2025）&amp;（百万美元）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全球市场主要厂商扁平喷嘴销售收入市场份额（2020-2025）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全球市场主要厂商扁平喷嘴销售价格（2020-2025）&amp;（美元/台）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2024年全球主要生产商扁平喷嘴收入排名（百万美元）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中国市场主要厂商扁平喷嘴销量（2020-2025）&amp;（台）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中国市场主要厂商扁平喷嘴销量市场份额（2020-2025）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中国市场主要厂商扁平喷嘴销售收入（2020-2025）&amp;（百万美元）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中国市场主要厂商扁平喷嘴销售收入市场份额（2020-2025）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中国市场主要厂商扁平喷嘴销售价格（2020-2025）&amp;（美元/台）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2024年中国主要生产商扁平喷嘴收入排名（百万美元）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全球主要厂商扁平喷嘴总部及产地分布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全球主要厂商扁平喷嘴商业化日期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全球主要厂商扁平喷嘴产品类型及应用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2024年全球扁平喷嘴主要厂商市场地位（第一梯队、第二梯队和第三梯队）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全球不同产品类型扁平喷嘴销量（2020-2025年）&amp;（台）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全球不同产品类型扁平喷嘴销量市场份额（2020-2025）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全球不同产品类型扁平喷嘴销量预测（2026-2031）&amp;（台）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全球市场不同产品类型扁平喷嘴销量市场份额预测（2026-2031）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全球不同产品类型扁平喷嘴收入（2020-2025年）&amp;（百万美元）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全球不同产品类型扁平喷嘴收入市场份额（2020-2025）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全球不同产品类型扁平喷嘴收入预测（2026-2031）&amp;（百万美元）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全球不同产品类型扁平喷嘴收入市场份额预测（2026-2031）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中国不同产品类型扁平喷嘴销量（2020-2025年）&amp;（台）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中国不同产品类型扁平喷嘴销量市场份额（2020-2025）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中国不同产品类型扁平喷嘴销量预测（2026-2031）&amp;（台）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中国不同产品类型扁平喷嘴销量市场份额预测（2026-2031）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中国不同产品类型扁平喷嘴收入（2020-2025年）&amp;（百万美元）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中国不同产品类型扁平喷嘴收入市场份额（2020-2025）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中国不同产品类型扁平喷嘴收入预测（2026-2031）&amp;（百万美元）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中国不同产品类型扁平喷嘴收入市场份额预测（2026-2031）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全球不同应用扁平喷嘴销量（2020-2025年）&amp;（台）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全球不同应用扁平喷嘴销量市场份额（2020-2025）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全球不同应用扁平喷嘴销量预测（2026-2031）&amp;（台）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全球市场不同应用扁平喷嘴销量市场份额预测（2026-2031）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全球不同应用扁平喷嘴收入（2020-2025年）&amp;（百万美元）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全球不同应用扁平喷嘴收入市场份额（2020-2025）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全球不同应用扁平喷嘴收入预测（2026-2031）&amp;（百万美元）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全球不同应用扁平喷嘴收入市场份额预测（2026-2031）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中国不同应用扁平喷嘴销量（2020-2025年）&amp;（台）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中国不同应用扁平喷嘴销量市场份额（2020-2025）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中国不同应用扁平喷嘴销量预测（2026-2031）&amp;（台）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中国不同应用扁平喷嘴销量市场份额预测（2026-2031）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中国不同应用扁平喷嘴收入（2020-2025年）&amp;（百万美元）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中国不同应用扁平喷嘴收入市场份额（2020-2025）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中国不同应用扁平喷嘴收入预测（2026-2031）&amp;（百万美元）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中国不同应用扁平喷嘴收入市场份额预测（2026-2031）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扁平喷嘴行业发展趋势</w:t>
      </w:r>
      <w:r>
        <w:rPr>
          <w:rFonts w:hint="eastAsia"/>
        </w:rPr>
        <w:br/>
      </w:r>
      <w:r>
        <w:rPr>
          <w:rFonts w:hint="eastAsia"/>
        </w:rPr>
        <w:t>　　表 75： 扁平喷嘴行业主要驱动因素</w:t>
      </w:r>
      <w:r>
        <w:rPr>
          <w:rFonts w:hint="eastAsia"/>
        </w:rPr>
        <w:br/>
      </w:r>
      <w:r>
        <w:rPr>
          <w:rFonts w:hint="eastAsia"/>
        </w:rPr>
        <w:t>　　表 76： 扁平喷嘴行业供应链分析</w:t>
      </w:r>
      <w:r>
        <w:rPr>
          <w:rFonts w:hint="eastAsia"/>
        </w:rPr>
        <w:br/>
      </w:r>
      <w:r>
        <w:rPr>
          <w:rFonts w:hint="eastAsia"/>
        </w:rPr>
        <w:t>　　表 77： 扁平喷嘴上游原料供应商</w:t>
      </w:r>
      <w:r>
        <w:rPr>
          <w:rFonts w:hint="eastAsia"/>
        </w:rPr>
        <w:br/>
      </w:r>
      <w:r>
        <w:rPr>
          <w:rFonts w:hint="eastAsia"/>
        </w:rPr>
        <w:t>　　表 78： 扁平喷嘴行业主要下游客户</w:t>
      </w:r>
      <w:r>
        <w:rPr>
          <w:rFonts w:hint="eastAsia"/>
        </w:rPr>
        <w:br/>
      </w:r>
      <w:r>
        <w:rPr>
          <w:rFonts w:hint="eastAsia"/>
        </w:rPr>
        <w:t>　　表 79： 扁平喷嘴典型经销商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扁平喷嘴生产基地、销售区域、竞争对手及市场地位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扁平喷嘴产品规格、参数及市场应用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扁平喷嘴销量（台）、收入（百万美元）、价格（美元/台）及毛利率（2020-2025）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中国市场扁平喷嘴产量、销量、进出口（2020-2025年）&amp;（台）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中国市场扁平喷嘴产量、销量、进出口预测（2026-2031）&amp;（台）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中国市场扁平喷嘴进出口贸易趋势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中国市场扁平喷嘴主要进口来源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中国市场扁平喷嘴主要出口目的地</w:t>
      </w:r>
      <w:r>
        <w:rPr>
          <w:rFonts w:hint="eastAsia"/>
        </w:rPr>
        <w:br/>
      </w:r>
      <w:r>
        <w:rPr>
          <w:rFonts w:hint="eastAsia"/>
        </w:rPr>
        <w:t>　　表 155： 中国扁平喷嘴生产地区分布</w:t>
      </w:r>
      <w:r>
        <w:rPr>
          <w:rFonts w:hint="eastAsia"/>
        </w:rPr>
        <w:br/>
      </w:r>
      <w:r>
        <w:rPr>
          <w:rFonts w:hint="eastAsia"/>
        </w:rPr>
        <w:t>　　表 156： 中国扁平喷嘴消费地区分布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全球不同产品类型扁平喷嘴规模2020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全球不同产品类型扁平喷嘴市场份额2024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全球不同应用扁平喷嘴市场份额2024 VS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电镀行业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全球扁平喷嘴产能、产量、产能利用率及发展趋势（2020-2031）&amp;（台）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全球扁平喷嘴产量、需求量及发展趋势（2020-2031）&amp;（台）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全球主要地区扁平喷嘴产量规模：2020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全球主要地区扁平喷嘴产量市场份额（2020-2031）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中国扁平喷嘴产能、产量、产能利用率及发展趋势（2020-2031）&amp;（台）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中国扁平喷嘴产量、市场需求量及发展趋势（2020-2031）&amp;（台）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中国扁平喷嘴总产能占全球比重（2020-2031）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中国扁平喷嘴总产量占全球比重（2020-2031）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全球扁平喷嘴市场收入及增长率：（2020-2031）&amp;（百万美元）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全球市场扁平喷嘴市场规模：2020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全球市场扁平喷嘴销量及增长率（2020-2031）&amp;（台）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全球市场扁平喷嘴价格趋势（2020-2031）&amp;（美元/台）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中国扁平喷嘴市场收入及增长率：（2020-2031）&amp;（百万美元）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中国市场扁平喷嘴市场规模：2020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中国市场扁平喷嘴销量及增长率（2020-2031）&amp;（台）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中国市场扁平喷嘴销量占全球比重（2020-2031）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中国扁平喷嘴收入占全球比重（2020-2031）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全球主要地区扁平喷嘴销售收入规模：2020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全球主要地区扁平喷嘴销售收入市场份额（2020-2025）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全球主要地区扁平喷嘴销售收入市场份额（2020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全球主要地区扁平喷嘴收入市场份额（2026-2031）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北美（美国和加拿大）扁平喷嘴销量（2020-2031）&amp;（台）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北美（美国和加拿大）扁平喷嘴销量份额（2020-2031）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北美（美国和加拿大）扁平喷嘴收入（2020-2031）&amp;（百万美元）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北美（美国和加拿大）扁平喷嘴收入份额（2020-2031）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欧洲（德国、英国、法国和意大利等国家）扁平喷嘴销量（2020-2031）&amp;（台）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欧洲（德国、英国、法国和意大利等国家）扁平喷嘴销量份额（2020-2031）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欧洲（德国、英国、法国和意大利等国家）扁平喷嘴收入（2020-2031）&amp;（百万美元）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欧洲（德国、英国、法国和意大利等国家）扁平喷嘴收入份额（2020-2031）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亚太（中国、日本、韩国、中国台湾、印度和东南亚等）扁平喷嘴销量（2020-2031）&amp;（台）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亚太（中国、日本、韩国、中国台湾、印度和东南亚等）扁平喷嘴销量份额（2020-2031）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亚太（中国、日本、韩国、中国台湾、印度和东南亚等）扁平喷嘴收入（2020-2031）&amp;（百万美元）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亚太（中国、日本、韩国、中国台湾、印度和东南亚等）扁平喷嘴收入份额（2020-2031）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拉美地区（墨西哥、巴西等国家）扁平喷嘴销量（2020-2031）&amp;（台）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拉美地区（墨西哥、巴西等国家）扁平喷嘴销量份额（2020-2031）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拉美地区（墨西哥、巴西等国家）扁平喷嘴收入（2020-2031）&amp;（百万美元）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拉美地区（墨西哥、巴西等国家）扁平喷嘴收入份额（2020-2031）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中东及非洲（土耳其、沙特等国家）扁平喷嘴销量（2020-2031）&amp;（台）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中东及非洲（土耳其、沙特等国家）扁平喷嘴销量份额（2020-2031）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中东及非洲（土耳其、沙特等国家）扁平喷嘴收入（2020-2031）&amp;（百万美元）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中东及非洲（土耳其、沙特等国家）扁平喷嘴收入份额（2020-2031）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2023年全球市场主要厂商扁平喷嘴销量市场份额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2023年全球市场主要厂商扁平喷嘴收入市场份额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2024年中国市场主要厂商扁平喷嘴销量市场份额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2024年中国市场主要厂商扁平喷嘴收入市场份额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2024年全球前五大生产商扁平喷嘴市场份额</w:t>
      </w:r>
      <w:r>
        <w:rPr>
          <w:rFonts w:hint="eastAsia"/>
        </w:rPr>
        <w:br/>
      </w:r>
      <w:r>
        <w:rPr>
          <w:rFonts w:hint="eastAsia"/>
        </w:rPr>
        <w:t>　　图 57： 全球扁平喷嘴第一梯队、第二梯队和第三梯队生产商（品牌）及市场份额（2024）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全球不同产品类型扁平喷嘴价格走势（2020-2031）&amp;（美元/台）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全球不同应用扁平喷嘴价格走势（2020-2031）&amp;（美元/台）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扁平喷嘴中国企业SWOT分析</w:t>
      </w:r>
      <w:r>
        <w:rPr>
          <w:rFonts w:hint="eastAsia"/>
        </w:rPr>
        <w:br/>
      </w:r>
      <w:r>
        <w:rPr>
          <w:rFonts w:hint="eastAsia"/>
        </w:rPr>
        <w:t>　　图 61： 扁平喷嘴产业链</w:t>
      </w:r>
      <w:r>
        <w:rPr>
          <w:rFonts w:hint="eastAsia"/>
        </w:rPr>
        <w:br/>
      </w:r>
      <w:r>
        <w:rPr>
          <w:rFonts w:hint="eastAsia"/>
        </w:rPr>
        <w:t>　　图 62： 扁平喷嘴行业采购模式分析</w:t>
      </w:r>
      <w:r>
        <w:rPr>
          <w:rFonts w:hint="eastAsia"/>
        </w:rPr>
        <w:br/>
      </w:r>
      <w:r>
        <w:rPr>
          <w:rFonts w:hint="eastAsia"/>
        </w:rPr>
        <w:t>　　图 63： 扁平喷嘴行业生产模式</w:t>
      </w:r>
      <w:r>
        <w:rPr>
          <w:rFonts w:hint="eastAsia"/>
        </w:rPr>
        <w:br/>
      </w:r>
      <w:r>
        <w:rPr>
          <w:rFonts w:hint="eastAsia"/>
        </w:rPr>
        <w:t>　　图 64： 扁平喷嘴行业销售模式分析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3e32e67c34dea" w:history="1">
        <w:r>
          <w:rPr>
            <w:rStyle w:val="Hyperlink"/>
          </w:rPr>
          <w:t>2025-2031年全球与中国扁平喷嘴市场研究分析及前景趋势预测报告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3e32e67c34dea" w:history="1">
        <w:r>
          <w:rPr>
            <w:rStyle w:val="Hyperlink"/>
          </w:rPr>
          <w:t>https://www.20087.com/9/63/BianPingPenZuiFaZhanQuShiFenXi.html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5efa3076f464e" w:history="1">
      <w:r>
        <w:rPr>
          <w:rStyle w:val="Hyperlink"/>
        </w:rPr>
        <w:t>2025-2031年全球与中国扁平喷嘴市场研究分析及前景趋势预测报告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ianPingPenZuiFaZhanQuShiFenXi.html" TargetMode="External" Id="R98d3e32e67c3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ianPingPenZuiFaZhanQuShiFenXi.html" TargetMode="External" Id="R2115efa3076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2025-03-04T08:57:36Z</dcterms:created>
  <dcterms:modified xsi:type="dcterms:W3CDTF">2025-03-04T09:57:36Z</dcterms:modified>
  <dc:subject>2025-2031年全球与中国扁平喷嘴市场研究分析及前景趋势预测报告</dc:subject>
  <dc:title>2025-2031年全球与中国扁平喷嘴市场研究分析及前景趋势预测报告</dc:title>
  <cp:keywords>2025-2031年全球与中国扁平喷嘴市场研究分析及前景趋势预测报告</cp:keywords>
  <dc:description>2025-2031年全球与中国扁平喷嘴市场研究分析及前景趋势预测报告</dc:description>
</cp:coreProperties>
</file>