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07d43f809471f" w:history="1">
              <w:r>
                <w:rPr>
                  <w:rStyle w:val="Hyperlink"/>
                </w:rPr>
                <w:t>2025-2031年中国手机充电器行业发展研究与市场前景分析报告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07d43f809471f" w:history="1">
              <w:r>
                <w:rPr>
                  <w:rStyle w:val="Hyperlink"/>
                </w:rPr>
                <w:t>2025-2031年中国手机充电器行业发展研究与市场前景分析报告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07d43f809471f" w:history="1">
                <w:r>
                  <w:rPr>
                    <w:rStyle w:val="Hyperlink"/>
                  </w:rPr>
                  <w:t>https://www.20087.com/9/53/ShouJiChongDianQiDeFaZhanQianJing.html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一种用于为移动设备（如智能手机和平板电脑）提供电力的便携式设备，广泛应用于个人生活和工作环境中。该产品以其便捷性、多功能性和安全性而著称，适用于多种不同的充电需求场景。近年来，随着智能手机和平板电脑的普及以及消费者对便捷充电需求的增加，手机充电器市场需求稳步增长，并逐步成为许多用户提升出行体验的重要工具之一。</w:t>
      </w:r>
      <w:r>
        <w:rPr>
          <w:rFonts w:hint="eastAsia"/>
        </w:rPr>
        <w:br/>
      </w:r>
      <w:r>
        <w:rPr>
          <w:rFonts w:hint="eastAsia"/>
        </w:rPr>
        <w:t>　　未来，手机充电器的发展将更加注重技术创新和智能化水平的提升。一方面，通过改进电源管理和充电技术，有望进一步提高产品的充电速度、兼容性和安全性，使其能够在更复杂的环境中使用。例如，采用快速充电技术和智能识别芯片，可以显著提升手机充电器的性能和用户体验。另一方面，随着智能交通系统、物联网和大数据分析技术的快速发展，手机充电器将在更多新兴领域中找到应用机会，如智能车辆管理系统、无人值守设备和全程追溯系统等。例如，开发具备智能监控和数据分析功能的智能手机充电器系统，提供更加高效和可靠的出行管理解决方案。此外，结合绿色环保和可持续发展理念，手机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07d43f809471f" w:history="1">
        <w:r>
          <w:rPr>
            <w:rStyle w:val="Hyperlink"/>
          </w:rPr>
          <w:t>2025-2031年中国手机充电器行业发展研究与市场前景分析报告</w:t>
        </w:r>
      </w:hyperlink>
      <w:r>
        <w:rPr>
          <w:rFonts w:hint="eastAsia"/>
        </w:rPr>
        <w:t>》从市场规模、需求变化及价格动态等维度，系统解析了手机充电器行业的现状与发展趋势。报告深入分析了手机充电器产业链各环节，科学预测了市场前景与技术发展方向，同时聚焦手机充电器细分市场特点及重点企业的经营表现，揭示了手机充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手机充电器行业界定</w:t>
      </w:r>
      <w:r>
        <w:rPr>
          <w:rFonts w:hint="eastAsia"/>
        </w:rPr>
        <w:br/>
      </w:r>
      <w:r>
        <w:rPr>
          <w:rFonts w:hint="eastAsia"/>
        </w:rPr>
        <w:t>　　第一节 手机充电器行业定义</w:t>
      </w:r>
      <w:r>
        <w:rPr>
          <w:rFonts w:hint="eastAsia"/>
        </w:rPr>
        <w:br/>
      </w:r>
      <w:r>
        <w:rPr>
          <w:rFonts w:hint="eastAsia"/>
        </w:rPr>
        <w:t>　　第二节 手机充电器行业特点分析</w:t>
      </w:r>
      <w:r>
        <w:rPr>
          <w:rFonts w:hint="eastAsia"/>
        </w:rPr>
        <w:br/>
      </w:r>
      <w:r>
        <w:rPr>
          <w:rFonts w:hint="eastAsia"/>
        </w:rPr>
        <w:t>　　第三节 手机充电器行业发展历程</w:t>
      </w:r>
      <w:r>
        <w:rPr>
          <w:rFonts w:hint="eastAsia"/>
        </w:rPr>
        <w:br/>
      </w:r>
      <w:r>
        <w:rPr>
          <w:rFonts w:hint="eastAsia"/>
        </w:rPr>
        <w:t>　　第四节 手机充电器产业链分析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2024-2025年国外手机充电器行业发展态势分析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国外手机充电器行业总体情况</w:t>
      </w:r>
      <w:r>
        <w:rPr>
          <w:rFonts w:hint="eastAsia"/>
        </w:rPr>
        <w:br/>
      </w:r>
      <w:r>
        <w:rPr>
          <w:rFonts w:hint="eastAsia"/>
        </w:rPr>
        <w:t>　　第二节 手机充电器行业重点国家、地区市场分析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国外手机充电器行业发展前景预测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一、手机充电器行业相关政策</w:t>
      </w:r>
      <w:r>
        <w:rPr>
          <w:rFonts w:hint="eastAsia"/>
        </w:rPr>
        <w:br/>
      </w:r>
      <w:r>
        <w:rPr>
          <w:rFonts w:hint="eastAsia"/>
        </w:rPr>
        <w:t>　　　　二、手机充电器行业相关标准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二、2025年手机充电器行业产量特点分析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手机充电器行业市场供需平衡状况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手机充电器行业进口情况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手机充电器行业进出口面临的挑战及对策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中国手机充电器行业产品价格监测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一、手机充电器市场价格特征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二、当前手机充电器市场价格评述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三、影响手机充电器市场价格因素分析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2024-2025年手机充电器行业细分市场调研分析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手机充电器细分产品（一）市场调研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手机充电器细分产品（二）市场调研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手机充电器行业风险及对策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2025-2031年手机充电器行业发展环境分析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一、手机充电器行业进入壁垒</w:t>
      </w:r>
      <w:r>
        <w:rPr>
          <w:rFonts w:hint="eastAsia"/>
        </w:rPr>
        <w:br/>
      </w:r>
      <w:r>
        <w:rPr>
          <w:rFonts w:hint="eastAsia"/>
        </w:rPr>
        <w:t>　　　　二、手机充电器行业盈利模式</w:t>
      </w:r>
      <w:r>
        <w:rPr>
          <w:rFonts w:hint="eastAsia"/>
        </w:rPr>
        <w:br/>
      </w:r>
      <w:r>
        <w:rPr>
          <w:rFonts w:hint="eastAsia"/>
        </w:rPr>
        <w:t>　　　　三、手机充电器行业盈利因素</w:t>
      </w:r>
      <w:r>
        <w:rPr>
          <w:rFonts w:hint="eastAsia"/>
        </w:rPr>
        <w:br/>
      </w:r>
      <w:r>
        <w:rPr>
          <w:rFonts w:hint="eastAsia"/>
        </w:rPr>
        <w:t>　　第三节 手机充电器行业“波特五力模型”分析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手机充电器市场竞争策略分析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三、现有手机充电器产品竞争策略分析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四、潜力手机充电器品种竞争策略选择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一、2025-2031年我国手机充电器市场竞争趋势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四、2025-2031年手机充电器企业竞争策略分析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一、2025-2031年手机充电器技术发展趋势分析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二、2025-2031年手机充电器产品发展趋势分析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2025-2031年中国手机充电器市场趋势分析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一、2025-2031年手机充电器发展趋势预测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二、2025-2025年手机充电器市场前景分析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2025-2031年手机充电器行业投资价值评估分析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手机充电器行业发展建议分析</w:t>
      </w:r>
      <w:r>
        <w:rPr>
          <w:rFonts w:hint="eastAsia"/>
        </w:rPr>
        <w:br/>
      </w:r>
      <w:r>
        <w:rPr>
          <w:rFonts w:hint="eastAsia"/>
        </w:rPr>
        <w:t>　　第一节 手机充电器行业研究结论及建议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手机充电器细分行业研究结论及建议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中^智^林^－手机充电器行业竞争策略总结及建议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2025-2031年中国手机充电器市场需求预测</w:t>
      </w:r>
      <w:r>
        <w:rPr>
          <w:rFonts w:hint="eastAsia"/>
        </w:rPr>
        <w:br/>
      </w:r>
      <w:r>
        <w:rPr>
          <w:rFonts w:hint="eastAsia"/>
        </w:rPr>
        <w:t>　　图表 2025年手机充电器发展趋势预测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07d43f809471f" w:history="1">
        <w:r>
          <w:rPr>
            <w:rStyle w:val="Hyperlink"/>
          </w:rPr>
          <w:t>2025-2031年中国手机充电器行业发展研究与市场前景分析报告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07d43f809471f" w:history="1">
        <w:r>
          <w:rPr>
            <w:rStyle w:val="Hyperlink"/>
          </w:rPr>
          <w:t>https://www.20087.com/9/53/ShouJiChongDianQiDeFaZhanQianJing.html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有几种型号图片、手机充电器输出是多少V多少A、手机快充头怎么选择、手机充电器可以托运吗、手机充电器功率大好还是小好、手机充电器功率怎么算、手机一直1%充不进去电、手机充电器66w和120w有什么区别、便宜的充电器头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5c9cb4da444c" w:history="1">
      <w:r>
        <w:rPr>
          <w:rStyle w:val="Hyperlink"/>
        </w:rPr>
        <w:t>2025-2031年中国手机充电器行业发展研究与市场前景分析报告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ouJiChongDianQiDeFaZhanQianJing.html" TargetMode="External" Id="R63507d43f80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ouJiChongDianQiDeFaZhanQianJing.html" TargetMode="External" Id="R00bd5c9cb4da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2024-10-25T07:06:00Z</dcterms:created>
  <dcterms:modified xsi:type="dcterms:W3CDTF">2024-10-25T08:06:00Z</dcterms:modified>
  <dc:subject>2025-2031年中国手机充电器行业发展研究与市场前景分析报告</dc:subject>
  <dc:title>2025-2031年中国手机充电器行业发展研究与市场前景分析报告</dc:title>
  <cp:keywords>2025-2031年中国手机充电器行业发展研究与市场前景分析报告</cp:keywords>
  <dc:description>2025-2031年中国手机充电器行业发展研究与市场前景分析报告</dc:description>
</cp:coreProperties>
</file>