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e43ee44c64b22" w:history="1">
              <w:r>
                <w:rPr>
                  <w:rStyle w:val="Hyperlink"/>
                </w:rPr>
                <w:t>2024年中国扎把机行业研究分析及未来发展趋势预测报告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e43ee44c64b22" w:history="1">
              <w:r>
                <w:rPr>
                  <w:rStyle w:val="Hyperlink"/>
                </w:rPr>
                <w:t>2024年中国扎把机行业研究分析及未来发展趋势预测报告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e43ee44c64b22" w:history="1">
                <w:r>
                  <w:rPr>
                    <w:rStyle w:val="Hyperlink"/>
                  </w:rPr>
                  <w:t>https://www.20087.com/9/93/ZhaBaJiHangYeQianJingFenXiBaoGao.html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把机，通常用于银行、超市、邮政等场所，用于整理和捆扎纸币、票据或邮件。随着自动化技术的进步，扎把机的效率和精度不断提高，减少了人工错误和劳动强度。目前，市场上已经出现了多种类型的扎把机，包括全自动、半自动和手动操作的设备。</w:t>
      </w:r>
      <w:r>
        <w:rPr>
          <w:rFonts w:hint="eastAsia"/>
        </w:rPr>
        <w:br/>
      </w:r>
      <w:r>
        <w:rPr>
          <w:rFonts w:hint="eastAsia"/>
        </w:rPr>
        <w:t>　　未来，扎把机将更加智能化和多功能。集成人工智能和物联网技术，扎把机不仅能自动分类和捆扎，还能进行数据记录和分析，提高财务管理的透明度。此外，可定制的扎把方案，满足不同行业和场景的特定需求，将是未来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1e43ee44c64b22" w:history="1">
        <w:r>
          <w:rPr>
            <w:rStyle w:val="Hyperlink"/>
          </w:rPr>
          <w:t>2024年中国扎把机行业研究分析及未来发展趋势预测报告</w:t>
        </w:r>
      </w:hyperlink>
      <w:r>
        <w:rPr>
          <w:rFonts w:hint="eastAsia"/>
        </w:rPr>
        <w:t>基于科学的市场调研和数据分析，全面剖析了扎把机行业现状、市场需求及市场规模。扎把机报告探讨了扎把机产业链结构，细分市场的特点，并分析了扎把机市场前景及发展趋势。通过科学预测，揭示了扎把机行业未来的增长潜力。同时，扎把机报告还对重点企业进行了研究，评估了各大品牌在市场竞争中的地位，以及行业集中度的变化。扎把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扎把机行业概述</w:t>
      </w:r>
      <w:r>
        <w:rPr>
          <w:rFonts w:hint="eastAsia"/>
        </w:rPr>
        <w:br/>
      </w:r>
      <w:r>
        <w:rPr>
          <w:rFonts w:hint="eastAsia"/>
        </w:rPr>
        <w:t>　　第一节 扎把机行业界定</w:t>
      </w:r>
      <w:r>
        <w:rPr>
          <w:rFonts w:hint="eastAsia"/>
        </w:rPr>
        <w:br/>
      </w:r>
      <w:r>
        <w:rPr>
          <w:rFonts w:hint="eastAsia"/>
        </w:rPr>
        <w:t>　　第二节 扎把机行业发展历程</w:t>
      </w:r>
      <w:r>
        <w:rPr>
          <w:rFonts w:hint="eastAsia"/>
        </w:rPr>
        <w:br/>
      </w:r>
      <w:r>
        <w:rPr>
          <w:rFonts w:hint="eastAsia"/>
        </w:rPr>
        <w:t>　　第三节 扎把机产业链分析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二、扎把机产业链模型分析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2023-2024年中国扎把机行业发展环境分析</w:t>
      </w:r>
      <w:r>
        <w:rPr>
          <w:rFonts w:hint="eastAsia"/>
        </w:rPr>
        <w:br/>
      </w:r>
      <w:r>
        <w:rPr>
          <w:rFonts w:hint="eastAsia"/>
        </w:rPr>
        <w:t>　　第一节 扎把机行业经济环境分析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扎把机行业政策环境分析</w:t>
      </w:r>
      <w:r>
        <w:rPr>
          <w:rFonts w:hint="eastAsia"/>
        </w:rPr>
        <w:br/>
      </w:r>
      <w:r>
        <w:rPr>
          <w:rFonts w:hint="eastAsia"/>
        </w:rPr>
        <w:t>　　　　一、扎把机行业相关政策</w:t>
      </w:r>
      <w:r>
        <w:rPr>
          <w:rFonts w:hint="eastAsia"/>
        </w:rPr>
        <w:br/>
      </w:r>
      <w:r>
        <w:rPr>
          <w:rFonts w:hint="eastAsia"/>
        </w:rPr>
        <w:t>　　　　二、扎把机行业相关标准</w:t>
      </w:r>
      <w:r>
        <w:rPr>
          <w:rFonts w:hint="eastAsia"/>
        </w:rPr>
        <w:br/>
      </w:r>
      <w:r>
        <w:rPr>
          <w:rFonts w:hint="eastAsia"/>
        </w:rPr>
        <w:t>　　第三节 扎把机行业技术环境分析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2023-2024年中国扎把机行业发展概况</w:t>
      </w:r>
      <w:r>
        <w:rPr>
          <w:rFonts w:hint="eastAsia"/>
        </w:rPr>
        <w:br/>
      </w:r>
      <w:r>
        <w:rPr>
          <w:rFonts w:hint="eastAsia"/>
        </w:rPr>
        <w:t>　　第一节 扎把机行业发展态势分析</w:t>
      </w:r>
      <w:r>
        <w:rPr>
          <w:rFonts w:hint="eastAsia"/>
        </w:rPr>
        <w:br/>
      </w:r>
      <w:r>
        <w:rPr>
          <w:rFonts w:hint="eastAsia"/>
        </w:rPr>
        <w:t>　　第二节 扎把机行业发展特点分析</w:t>
      </w:r>
      <w:r>
        <w:rPr>
          <w:rFonts w:hint="eastAsia"/>
        </w:rPr>
        <w:br/>
      </w:r>
      <w:r>
        <w:rPr>
          <w:rFonts w:hint="eastAsia"/>
        </w:rPr>
        <w:t>　　第三节 扎把机行业市场供需分析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中国扎把机行业供给与需求情况分析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2019-2024年中国扎把机行业总体规模</w:t>
      </w:r>
      <w:r>
        <w:rPr>
          <w:rFonts w:hint="eastAsia"/>
        </w:rPr>
        <w:br/>
      </w:r>
      <w:r>
        <w:rPr>
          <w:rFonts w:hint="eastAsia"/>
        </w:rPr>
        <w:t>　　第二节 中国扎把机行业盈利情况分析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中国扎把机行业供给概况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一、2019-2024年中国扎把机供给情况分析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二、2024年中国扎把机行业供给特点分析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三、2024-2030年中国扎把机行业供给预测</w:t>
      </w:r>
      <w:r>
        <w:rPr>
          <w:rFonts w:hint="eastAsia"/>
        </w:rPr>
        <w:br/>
      </w:r>
      <w:r>
        <w:rPr>
          <w:rFonts w:hint="eastAsia"/>
        </w:rPr>
        <w:t>　　第四节 中国扎把机行业需求概况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一、2019-2024年中国扎把机行业需求情况分析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二、2024年中国扎把机行业市场需求特点分析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三、2024-2030年中国扎把机市场需求预测</w:t>
      </w:r>
      <w:r>
        <w:rPr>
          <w:rFonts w:hint="eastAsia"/>
        </w:rPr>
        <w:br/>
      </w:r>
      <w:r>
        <w:rPr>
          <w:rFonts w:hint="eastAsia"/>
        </w:rPr>
        <w:t>　　第五节 扎把机产业供需平衡状况分析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中国扎把机行业进出口情况分析预测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中国扎把机行业进口情况分析预测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一、2019-2024年中国扎把机行业进口情况分析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二、2023-2024年中国扎把机行业进口特点分析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三、2024-2030年中国扎把机行业进口情况预测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中国扎把机行业出口情况分析预测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一、2019-2024年中国扎把机行业出口情况分析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二、2023-2024年中国扎把机行业出口特点分析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二、2024-2030年中国扎把机行业出口情况预测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影响中国扎把机行业进出口因素分析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2019-2024年中国扎把机行业重点地区调研分析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一、中国扎把机行业重点区域市场结构调研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二、**地区扎把机行业调研分析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三、**地区扎把机行业调研分析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四、**地区扎把机行业调研分析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五、**地区扎把机行业调研分析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六、**地区扎把机行业调研分析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扎把机行业竞争格局分析</w:t>
      </w:r>
      <w:r>
        <w:rPr>
          <w:rFonts w:hint="eastAsia"/>
        </w:rPr>
        <w:br/>
      </w:r>
      <w:r>
        <w:rPr>
          <w:rFonts w:hint="eastAsia"/>
        </w:rPr>
        <w:t>　　第一节 扎把机行业集中度分析</w:t>
      </w:r>
      <w:r>
        <w:rPr>
          <w:rFonts w:hint="eastAsia"/>
        </w:rPr>
        <w:br/>
      </w:r>
      <w:r>
        <w:rPr>
          <w:rFonts w:hint="eastAsia"/>
        </w:rPr>
        <w:t>　　　　一、扎把机市场集中度分析</w:t>
      </w:r>
      <w:r>
        <w:rPr>
          <w:rFonts w:hint="eastAsia"/>
        </w:rPr>
        <w:br/>
      </w:r>
      <w:r>
        <w:rPr>
          <w:rFonts w:hint="eastAsia"/>
        </w:rPr>
        <w:t>　　　　二、扎把机企业集中度分析</w:t>
      </w:r>
      <w:r>
        <w:rPr>
          <w:rFonts w:hint="eastAsia"/>
        </w:rPr>
        <w:br/>
      </w:r>
      <w:r>
        <w:rPr>
          <w:rFonts w:hint="eastAsia"/>
        </w:rPr>
        <w:t>　　　　三、扎把机区域集中度分析</w:t>
      </w:r>
      <w:r>
        <w:rPr>
          <w:rFonts w:hint="eastAsia"/>
        </w:rPr>
        <w:br/>
      </w:r>
      <w:r>
        <w:rPr>
          <w:rFonts w:hint="eastAsia"/>
        </w:rPr>
        <w:t>　　第二节 扎把机行业竞争格局分析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一、2023-2024年扎把机行业竞争分析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二、2023-2024年中外扎把机产品竞争分析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三、2019-2024年中国扎把机市场竞争分析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四、2024-2030年国内主要扎把机企业动向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扎把机行业重点企业发展调研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扎把机重点企业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二、扎把机企业经营情况分析</w:t>
      </w:r>
      <w:r>
        <w:rPr>
          <w:rFonts w:hint="eastAsia"/>
        </w:rPr>
        <w:br/>
      </w:r>
      <w:r>
        <w:rPr>
          <w:rFonts w:hint="eastAsia"/>
        </w:rPr>
        <w:t>　　　　三、扎把机企业发展规划及前景展望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扎把机重点企业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二、扎把机企业经营情况分析</w:t>
      </w:r>
      <w:r>
        <w:rPr>
          <w:rFonts w:hint="eastAsia"/>
        </w:rPr>
        <w:br/>
      </w:r>
      <w:r>
        <w:rPr>
          <w:rFonts w:hint="eastAsia"/>
        </w:rPr>
        <w:t>　　　　三、扎把机企业发展规划及前景展望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扎把机重点企业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二、扎把机企业经营情况分析</w:t>
      </w:r>
      <w:r>
        <w:rPr>
          <w:rFonts w:hint="eastAsia"/>
        </w:rPr>
        <w:br/>
      </w:r>
      <w:r>
        <w:rPr>
          <w:rFonts w:hint="eastAsia"/>
        </w:rPr>
        <w:t>　　　　三、扎把机企业发展规划及前景展望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扎把机重点企业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二、扎把机企业经营情况分析</w:t>
      </w:r>
      <w:r>
        <w:rPr>
          <w:rFonts w:hint="eastAsia"/>
        </w:rPr>
        <w:br/>
      </w:r>
      <w:r>
        <w:rPr>
          <w:rFonts w:hint="eastAsia"/>
        </w:rPr>
        <w:t>　　　　三、扎把机企业发展规划及前景展望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扎把机重点企业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二、扎把机企业经营情况分析</w:t>
      </w:r>
      <w:r>
        <w:rPr>
          <w:rFonts w:hint="eastAsia"/>
        </w:rPr>
        <w:br/>
      </w:r>
      <w:r>
        <w:rPr>
          <w:rFonts w:hint="eastAsia"/>
        </w:rPr>
        <w:t>　　　　三、扎把机企业发展规划及前景展望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扎把机行业发展前景与市场趋势分析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我国扎把机行业前景与机遇分析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一、我国扎把机行业发展前景</w:t>
      </w:r>
      <w:r>
        <w:rPr>
          <w:rFonts w:hint="eastAsia"/>
        </w:rPr>
        <w:br/>
      </w:r>
      <w:r>
        <w:rPr>
          <w:rFonts w:hint="eastAsia"/>
        </w:rPr>
        <w:t>　　　　二、我国扎把机发展机遇分析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三、2023-2024年扎把机的发展机遇分析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四、经济危机对扎把机行业的影响分析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2024-2030年中国扎把机市场趋势分析</w:t>
      </w:r>
      <w:r>
        <w:rPr>
          <w:rFonts w:hint="eastAsia"/>
        </w:rPr>
        <w:br/>
      </w:r>
      <w:r>
        <w:rPr>
          <w:rFonts w:hint="eastAsia"/>
        </w:rPr>
        <w:t>　　　　一、扎把机市场趋势总结</w:t>
      </w:r>
      <w:r>
        <w:rPr>
          <w:rFonts w:hint="eastAsia"/>
        </w:rPr>
        <w:br/>
      </w:r>
      <w:r>
        <w:rPr>
          <w:rFonts w:hint="eastAsia"/>
        </w:rPr>
        <w:t>　　　　二、扎把机发展趋势分析</w:t>
      </w:r>
      <w:r>
        <w:rPr>
          <w:rFonts w:hint="eastAsia"/>
        </w:rPr>
        <w:br/>
      </w:r>
      <w:r>
        <w:rPr>
          <w:rFonts w:hint="eastAsia"/>
        </w:rPr>
        <w:t>　　　　三、扎把机市场发展空间</w:t>
      </w:r>
      <w:r>
        <w:rPr>
          <w:rFonts w:hint="eastAsia"/>
        </w:rPr>
        <w:br/>
      </w:r>
      <w:r>
        <w:rPr>
          <w:rFonts w:hint="eastAsia"/>
        </w:rPr>
        <w:t>　　　　四、扎把机产业政策趋向</w:t>
      </w:r>
      <w:r>
        <w:rPr>
          <w:rFonts w:hint="eastAsia"/>
        </w:rPr>
        <w:br/>
      </w:r>
      <w:r>
        <w:rPr>
          <w:rFonts w:hint="eastAsia"/>
        </w:rPr>
        <w:t>　　　　五、扎把机技术革新趋势</w:t>
      </w:r>
      <w:r>
        <w:rPr>
          <w:rFonts w:hint="eastAsia"/>
        </w:rPr>
        <w:br/>
      </w:r>
      <w:r>
        <w:rPr>
          <w:rFonts w:hint="eastAsia"/>
        </w:rPr>
        <w:t>　　　　六、扎把机价格走势分析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七、国际环境对扎把机行业的影响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扎把机行业发展因素与投资风险分析预测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2024年影响扎把机行业发展主要因素分析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一、影响扎把机行业发展的不利因素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二、影响扎把机行业发展的稳定因素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三、影响扎把机行业发展的有利因素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四、我国扎把机行业发展面临的机遇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五、我国扎把机行业发展面临的挑战</w:t>
      </w:r>
      <w:r>
        <w:rPr>
          <w:rFonts w:hint="eastAsia"/>
        </w:rPr>
        <w:br/>
      </w:r>
      <w:r>
        <w:rPr>
          <w:rFonts w:hint="eastAsia"/>
        </w:rPr>
        <w:t>　　第二节 扎把机行业投资风险分析预测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一、2024-2030年扎把机行业市场风险分析预测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二、2024-2030年扎把机行业政策风险分析预测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三、2024-2030年扎把机行业技术风险分析预测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四、2024-2030年扎把机行业竞争风险分析预测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五、2024-2030年扎把机行业管理风险分析预测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六、2024-2030年扎把机行业其他风险分析预测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2024-2030年扎把机行业盈利模式与投资策略探讨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国外扎把机行业投资现状及经营模式分析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一、境外扎把机行业成长情况调查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我国扎把机行业商业模式探讨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我国扎把机行业投资国际化发展战略分析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我国扎把机行业投资策略分析</w:t>
      </w:r>
      <w:r>
        <w:rPr>
          <w:rFonts w:hint="eastAsia"/>
        </w:rPr>
        <w:br/>
      </w:r>
      <w:r>
        <w:rPr>
          <w:rFonts w:hint="eastAsia"/>
        </w:rPr>
        <w:t>　　第五节 扎把机行业最优投资路径设计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扎把机市场预测及项目投资建议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中国扎把机行业生产、营销企业投资运作模式分析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扎把机行业外销与内销优势分析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2024-2030年中国扎把机行业市场规模及增长趋势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2024-2030年中国扎把机行业投资规模预测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2024-2030年扎把机行业市场盈利预测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中^智^林^：扎把机行业项目投资建议</w:t>
      </w:r>
      <w:r>
        <w:rPr>
          <w:rFonts w:hint="eastAsia"/>
        </w:rPr>
        <w:br/>
      </w:r>
      <w:r>
        <w:rPr>
          <w:rFonts w:hint="eastAsia"/>
        </w:rPr>
        <w:t>　　　　一、扎把机技术应用注意事项</w:t>
      </w:r>
      <w:r>
        <w:rPr>
          <w:rFonts w:hint="eastAsia"/>
        </w:rPr>
        <w:br/>
      </w:r>
      <w:r>
        <w:rPr>
          <w:rFonts w:hint="eastAsia"/>
        </w:rPr>
        <w:t>　　　　二、扎把机项目投资注意事项</w:t>
      </w:r>
      <w:r>
        <w:rPr>
          <w:rFonts w:hint="eastAsia"/>
        </w:rPr>
        <w:br/>
      </w:r>
      <w:r>
        <w:rPr>
          <w:rFonts w:hint="eastAsia"/>
        </w:rPr>
        <w:t>　　　　三、扎把机生产开发注意事项</w:t>
      </w:r>
      <w:r>
        <w:rPr>
          <w:rFonts w:hint="eastAsia"/>
        </w:rPr>
        <w:br/>
      </w:r>
      <w:r>
        <w:rPr>
          <w:rFonts w:hint="eastAsia"/>
        </w:rPr>
        <w:t>　　　　四、扎把机销售注意事项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扎把机行业历程</w:t>
      </w:r>
      <w:r>
        <w:rPr>
          <w:rFonts w:hint="eastAsia"/>
        </w:rPr>
        <w:br/>
      </w:r>
      <w:r>
        <w:rPr>
          <w:rFonts w:hint="eastAsia"/>
        </w:rPr>
        <w:t>　　图表 扎把机行业生命周期</w:t>
      </w:r>
      <w:r>
        <w:rPr>
          <w:rFonts w:hint="eastAsia"/>
        </w:rPr>
        <w:br/>
      </w:r>
      <w:r>
        <w:rPr>
          <w:rFonts w:hint="eastAsia"/>
        </w:rPr>
        <w:t>　　图表 扎把机行业产业链分析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2019-2024年扎把机行业市场容量分析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2019-2024年中国扎把机行业产量及增长趋势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2019-2024年中国扎把机市场需求量及增速统计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2024年中国扎把机行业需求领域分布格局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2019-2024年中国扎把机行业盈利情况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2019-2024年中国扎把机行业利润总额统计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2019-2024年中国扎把机进口金额分析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2019-2024年中国扎把机出口数量分析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2019-2024年中国扎把机出口金额分析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2024年中国扎把机进口国家及地区分析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2019-2024年中国扎把机行业企业平均规模情况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**地区扎把机市场规模及增长情况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**地区扎把机市场规模及增长情况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**地区扎把机市场规模及增长情况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**地区扎把机市场规模及增长情况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扎把机重点企业（一）基本信息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扎把机重点企业（一）经营情况分析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扎把机重点企业（一）主要经济指标情况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扎把机重点企业（一）盈利能力情况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扎把机重点企业（二）经营情况分析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扎把机重点企业（二）主要经济指标情况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扎把机重点企业（三）经营情况分析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扎把机重点企业（三）主要经济指标情况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扎把机重点企业（三）盈利能力情况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2024-2030年中国扎把机行业产能预测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2024-2030年中国扎把机市场需求量预测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2024-2030年中国扎把机行业供需平衡预测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2024-2030年中国扎把机行业市场容量预测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2024-2030年中国扎把机行业市场规模预测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2024-2030年中国扎把机市场前景分析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2024-2030年中国扎把机行业发展趋势预测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e43ee44c64b22" w:history="1">
        <w:r>
          <w:rPr>
            <w:rStyle w:val="Hyperlink"/>
          </w:rPr>
          <w:t>2024年中国扎把机行业研究分析及未来发展趋势预测报告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e43ee44c64b22" w:history="1">
        <w:r>
          <w:rPr>
            <w:rStyle w:val="Hyperlink"/>
          </w:rPr>
          <w:t>https://www.20087.com/9/93/ZhaBaJiHangYeQianJingFenXiBaoGao.html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0e15173164526" w:history="1">
      <w:r>
        <w:rPr>
          <w:rStyle w:val="Hyperlink"/>
        </w:rPr>
        <w:t>2024年中国扎把机行业研究分析及未来发展趋势预测报告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ZhaBaJiHangYeQianJingFenXiBaoGao.html" TargetMode="External" Id="Rf21e43ee44c6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ZhaBaJiHangYeQianJingFenXiBaoGao.html" TargetMode="External" Id="R7900e1517316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2024-06-03T02:40:00Z</dcterms:created>
  <dcterms:modified xsi:type="dcterms:W3CDTF">2024-06-03T03:40:00Z</dcterms:modified>
  <dc:subject>2024年中国扎把机行业研究分析及未来发展趋势预测报告</dc:subject>
  <dc:title>2024年中国扎把机行业研究分析及未来发展趋势预测报告</dc:title>
  <cp:keywords>2024年中国扎把机行业研究分析及未来发展趋势预测报告</cp:keywords>
  <dc:description>2024年中国扎把机行业研究分析及未来发展趋势预测报告</dc:description>
</cp:coreProperties>
</file>