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cb0f8a454dab" w:history="1">
              <w:r>
                <w:rPr>
                  <w:rStyle w:val="Hyperlink"/>
                </w:rPr>
                <w:t>中国数据中心发电机行业调查分析及市场前景预测报告（2022-2028年）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cb0f8a454dab" w:history="1">
              <w:r>
                <w:rPr>
                  <w:rStyle w:val="Hyperlink"/>
                </w:rPr>
                <w:t>中国数据中心发电机行业调查分析及市场前景预测报告（2022-2028年）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ecb0f8a454dab" w:history="1">
                <w:r>
                  <w:rPr>
                    <w:rStyle w:val="Hyperlink"/>
                  </w:rPr>
                  <w:t>https://www.20087.com/M_JiXieJiDian/39/ShuJuZhongXinFaDianJiWeiLaiFaZhanQuShiYuCe.html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发电机是保障数据中心稳定运行的关键设备之一，其重要性日益凸显。随着云计算、大数据等技术的快速发展，数据中心的数量和规模持续扩大，对电力供应的连续性和可靠性提出了更高要求。目前，柴油发电机是最常用的数据中心备用电源方案之一，但在环保法规趋严和技术进步的背景下，更加高效、清洁的发电机技术开始受到关注。</w:t>
      </w:r>
      <w:r>
        <w:rPr>
          <w:rFonts w:hint="eastAsia"/>
        </w:rPr>
        <w:br/>
      </w:r>
      <w:r>
        <w:rPr>
          <w:rFonts w:hint="eastAsia"/>
        </w:rPr>
        <w:t>　　未来，数据中心发电机的发展将更加注重节能减排和智能化管理。一方面，随着可持续发展目标的推进，数据中心发电机将更加倾向于采用清洁能源，如天然气发电机和燃料电池技术，这些技术不仅能减少温室气体排放，还能提高能源利用效率。另一方面，随着数字化转型的加速，数据中心发电机将更加注重智能化运维，通过物联网技术实现远程监控和故障预警，确保供电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ecb0f8a454dab" w:history="1">
        <w:r>
          <w:rPr>
            <w:rStyle w:val="Hyperlink"/>
          </w:rPr>
          <w:t>中国数据中心发电机行业调查分析及市场前景预测报告（2022-2028年）</w:t>
        </w:r>
      </w:hyperlink>
      <w:r>
        <w:rPr>
          <w:rFonts w:hint="eastAsia"/>
        </w:rPr>
        <w:t>》在多年数据中心发电机行业研究结论的基础上，结合中国数据中心发电机行业市场的发展现状，通过资深研究团队对数据中心发电机市场各类资讯进行整理分析，并依托国家权威数据资源和长期市场监测的数据库，对数据中心发电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becb0f8a454dab" w:history="1">
        <w:r>
          <w:rPr>
            <w:rStyle w:val="Hyperlink"/>
          </w:rPr>
          <w:t>中国数据中心发电机行业调查分析及市场前景预测报告（2022-2028年）</w:t>
        </w:r>
      </w:hyperlink>
      <w:r>
        <w:rPr>
          <w:rFonts w:hint="eastAsia"/>
        </w:rPr>
        <w:t>可以帮助投资者准确把握数据中心发电机行业的市场现状，为投资者进行投资作出数据中心发电机行业前景预判，挖掘数据中心发电机行业投资价值，同时提出数据中心发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不同产品类型数据中心发电机增长趋势2021 VS 2028</w:t>
      </w:r>
      <w:r>
        <w:rPr>
          <w:rFonts w:hint="eastAsia"/>
        </w:rPr>
        <w:br/>
      </w:r>
      <w:r>
        <w:rPr>
          <w:rFonts w:hint="eastAsia"/>
        </w:rPr>
        <w:t>　　1.3 从不同应用，数据中心发电机主要包括如下几个方面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全球数据中心发电机供需现状及预测（2017-2021年）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全球数据中心发电机产能、产量、产能利用率及发展趋势（2017-2021年）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全球数据中心发电机产量、需求量及发展趋势（2017-2021年）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中国数据中心发电机供需现状及预测（2017-2021年）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中国数据中心发电机产能、产量、产能利用率及发展趋势（2017-2021年）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中国数据中心发电机产量、表观消费量、供给现状及发展趋势（2017-2021年）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中国数据中心发电机产量、市场需求量及发展趋势（2017-2021年）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全球与中国主要厂商分析</w:t>
      </w:r>
      <w:r>
        <w:rPr>
          <w:rFonts w:hint="eastAsia"/>
        </w:rPr>
        <w:br/>
      </w:r>
      <w:r>
        <w:rPr>
          <w:rFonts w:hint="eastAsia"/>
        </w:rPr>
        <w:t>　　2.1 全球市场数据中心发电机主要厂商分析</w:t>
      </w:r>
      <w:r>
        <w:rPr>
          <w:rFonts w:hint="eastAsia"/>
        </w:rPr>
        <w:br/>
      </w:r>
      <w:r>
        <w:rPr>
          <w:rFonts w:hint="eastAsia"/>
        </w:rPr>
        <w:t>　　　　2.1.1 全球市场数据中心发电机主要厂商产量列表（2017-2021年）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全球市场数据中心发电机主要厂商产值列表（2017-2021年）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2022年全球主要生产商数据中心发电机收入排名</w:t>
      </w:r>
      <w:r>
        <w:rPr>
          <w:rFonts w:hint="eastAsia"/>
        </w:rPr>
        <w:br/>
      </w:r>
      <w:r>
        <w:rPr>
          <w:rFonts w:hint="eastAsia"/>
        </w:rPr>
        <w:t>　　　　2.1.4 全球市场数据中心发电机主要厂商产品价格列表（2017-2021年）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中国市场数据中心发电机主要厂商分析</w:t>
      </w:r>
      <w:r>
        <w:rPr>
          <w:rFonts w:hint="eastAsia"/>
        </w:rPr>
        <w:br/>
      </w:r>
      <w:r>
        <w:rPr>
          <w:rFonts w:hint="eastAsia"/>
        </w:rPr>
        <w:t>　　　　2.2.1 中国市场数据中心发电机主要厂商产量列表（2017-2021年）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中国市场数据中心发电机主要厂商产值列表（2017-2021年）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全球主要厂商数据中心发电机产地分布及商业化日期</w:t>
      </w:r>
      <w:r>
        <w:rPr>
          <w:rFonts w:hint="eastAsia"/>
        </w:rPr>
        <w:br/>
      </w:r>
      <w:r>
        <w:rPr>
          <w:rFonts w:hint="eastAsia"/>
        </w:rPr>
        <w:t>　　2.4 数据中心发电机行业集中度、竞争程度分析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数据中心发电机行业集中度分析：全球Top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全球数据中心发电机第一梯队、第二梯队和第三梯队生产商（品牌）及市场份额（2021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数据中心发电机全球领先企业SWOT分析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全球主要数据中心发电机企业采访及观点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全球数据中心发电机主要生产地区分析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全球主要地区数据中心发电机市场规模分析：2021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全球主要地区数据中心发电机产量及市场份额预测（2017-2021年）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全球主要地区数据中心发电机产值及市场份额（2017-2021年）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全球主要地区数据中心发电机产值及市场份额预测（2017-2021年）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中国市场数据中心发电机产量、产值及增长率（2017-2021年)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全球主要地区数据中心发电机消费展望2021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全球主要地区数据中心发电机消费量及增长率（2017-2021年）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全球主要地区数据中心发电机消费量预测（2017-2021年）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全球数据中心发电机主要生产商分析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重点企业（1）数据中心发电机产能、产量、产值、价格及毛利率（2017-2021年）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重点企业（2）数据中心发电机产能、产量、产值、价格及毛利率（2017-2021年）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重点企业（3）数据中心发电机产能、产量、产值、价格及毛利率（2017-2021年）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重点企业（4）数据中心发电机产能、产量、产值、价格及毛利率（2017-2021年）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重点企业（5）数据中心发电机产能、产量、产值、价格及毛利率（2017-2021年）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重点企业（6）数据中心发电机产能、产量、产值、价格及毛利率（2017-2021年）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重点企业（7）数据中心发电机产能、产量、产值、价格及毛利率（2017-2021年）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重点企业（8）数据中心发电机产能、产量、产值、价格及毛利率（2017-2021年）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重点企业（9）数据中心发电机产能、产量、产值、价格及毛利率（2017-2021年）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重点企业（10）数据中心发电机产能、产量、产值、价格及毛利率（2017-2021年）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全球不同产品类型数据中心发电机产量（2017-2021年）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全球不同产品类型数据中心发电机产量预测（2017-2021年）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全球不同产品类型数据中心发电机产值（2017-2021年）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全球不同产品类型数据中心发电机产值及市场份额（2017-2021年）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全球不同产品类型数据中心发电机产值预测（2017-2021年）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全球不同产品类型数据中心发电机价格走势（2017-2021年）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不同价格区间数据中心发电机市场份额对比（2017-2021年）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中国不同产品类型数据中心发电机产量（2017-2021年）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中国不同产品类型数据中心发电机产量预测（2017-2021年）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中国不同产品类型数据中心发电机产值（2017-2021年）</w:t>
      </w:r>
      <w:r>
        <w:rPr>
          <w:rFonts w:hint="eastAsia"/>
        </w:rPr>
        <w:br/>
      </w:r>
      <w:r>
        <w:rPr>
          <w:rFonts w:hint="eastAsia"/>
        </w:rPr>
        <w:t>　　　　6.6.1 中国不同产品类型数据中心发电机产值及市场份额（2017-2021年）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6.6.2 中国不同产品类型数据中心发电机产值预测（2017-2021年）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数据中心发电机产业链分析</w:t>
      </w:r>
      <w:r>
        <w:rPr>
          <w:rFonts w:hint="eastAsia"/>
        </w:rPr>
        <w:br/>
      </w:r>
      <w:r>
        <w:rPr>
          <w:rFonts w:hint="eastAsia"/>
        </w:rPr>
        <w:t>　　7.2 数据中心发电机产业上游供应分析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全球不同应用数据中心发电机消费量、市场份额及增长率（2017-2021年）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全球不同应用数据中心发电机消费量（2017-2021年）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全球不同应用数据中心发电机消费量预测（2017-2021年）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中国不同应用数据中心发电机消费量、市场份额及增长率（2017-2021年）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中国不同应用数据中心发电机消费量（2017-2021年）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中国不同应用数据中心发电机消费量预测（2017-2021年）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中国市场数据中心发电机产量、消费量、进出口及未来趋势分析</w:t>
      </w:r>
      <w:r>
        <w:rPr>
          <w:rFonts w:hint="eastAsia"/>
        </w:rPr>
        <w:br/>
      </w:r>
      <w:r>
        <w:rPr>
          <w:rFonts w:hint="eastAsia"/>
        </w:rPr>
        <w:t>　　8.1 中国市场数据中心发电机产量、消费量、进出口分析及未来趋势（2017-2021年）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中国市场数据中心发电机进出口贸易趋势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中国市场数据中心发电机主要进口来源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中国市场数据中心发电机主要出口目的地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中国市场数据中心发电机主要地区分布</w:t>
      </w:r>
      <w:r>
        <w:rPr>
          <w:rFonts w:hint="eastAsia"/>
        </w:rPr>
        <w:br/>
      </w:r>
      <w:r>
        <w:rPr>
          <w:rFonts w:hint="eastAsia"/>
        </w:rPr>
        <w:t>　　9.1 中国数据中心发电机生产地区分布</w:t>
      </w:r>
      <w:r>
        <w:rPr>
          <w:rFonts w:hint="eastAsia"/>
        </w:rPr>
        <w:br/>
      </w:r>
      <w:r>
        <w:rPr>
          <w:rFonts w:hint="eastAsia"/>
        </w:rPr>
        <w:t>　　9.2 中国数据中心发电机消费地区分布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数据中心发电机技术及相关行业技术发展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国内市场数据中心发电机销售渠道</w:t>
      </w:r>
      <w:r>
        <w:rPr>
          <w:rFonts w:hint="eastAsia"/>
        </w:rPr>
        <w:br/>
      </w:r>
      <w:r>
        <w:rPr>
          <w:rFonts w:hint="eastAsia"/>
        </w:rPr>
        <w:t>　　12.2 国外市场数据中心发电机销售渠道</w:t>
      </w:r>
      <w:r>
        <w:rPr>
          <w:rFonts w:hint="eastAsia"/>
        </w:rPr>
        <w:br/>
      </w:r>
      <w:r>
        <w:rPr>
          <w:rFonts w:hint="eastAsia"/>
        </w:rPr>
        <w:t>　　12.3 数据中心发电机销售/营销策略建议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按照不同产品类型，数据中心发电机主要可以分为如下几个类别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不同产品类型数据中心发电机产量增长趋势2021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表： 从不同应用，数据中心发电机主要包括如下几个方面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不同应用数据中心发电机消费量增长趋势2021 VS 2028（K Units）</w:t>
      </w:r>
      <w:r>
        <w:rPr>
          <w:rFonts w:hint="eastAsia"/>
        </w:rPr>
        <w:br/>
      </w:r>
      <w:r>
        <w:rPr>
          <w:rFonts w:hint="eastAsia"/>
        </w:rPr>
        <w:t>　　表： 全球市场数据中心发电机主要厂商产量列表（2017-2021年）&amp;（K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全球市场数据中心发电机主要厂商产量市场份额列表（2017-2021年）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表： 全球市场数据中心发电机主要厂商产值列表（2017-2021年）&amp;（百万美元）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表： 全球市场数据中心发电机主要厂商产值市场份额列表（百万美元）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表： 2022年全球主要生产商数据中心发电机收入排名（百万美元）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表： 全球市场数据中心发电机主要厂商产品价格列表（2017-2021年）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表： 中国市场数据中心发电机主要厂商产量列表（2017-2021年）&amp;（K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中国市场数据中心发电机主要厂商产量市场份额列表（2017-2021年）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表： 中国市场数据中心发电机主要厂商产值列表（2017-2021年）&amp;（百万美元）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表： 中国市场数据中心发电机主要厂商产值市场份额列表（2017-2021年）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表： 全球主要厂商数据中心发电机产地分布及商业化日期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全球主要数据中心发电机企业采访及观点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全球主要地区数据中心发电机2017-2021年产量列表（K Units）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全球主要地区数据中心发电机产量列表（2017-2021年）&amp;（K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全球主要地区数据中心发电机产量份额（2017-2021年）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全球主要地区数据中心发电机消费量2021 VS 2028 VS 2026（K Units）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全球主要地区数据中心发电机消费量列表（2017-2021年）&amp;（K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全球主要地区数据中心发电机消费量列表（2017-2021年）&amp;（K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全球主要地区数据中心发电机消费量市场份额列表（2017-2021年）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表： 重点企业（1）数据中心发电机生产基地、销售区域、竞争对手及市场地位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重点企业（1）数据中心发电机产能、产量（K Units）、产值（百万美元）、价格（USD/Unit）及毛利率（2017-2021年）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重点企业（2）数据中心发电机生产基地、销售区域、竞争对手及市场地位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重点企业（2）数据中心发电机产能、产量（K Units）、产值（百万美元）、价格（USD/Unit）及毛利率（2017-2021年）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重点企业（3）数据中心发电机生产基地、销售区域、竞争对手及市场地位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重点企业（3）数据中心发电机产能、产量（K Units）、产值（百万美元）、价格（USD/Unit）及毛利率（2017-2021年）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重点企业（4） 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重点企业（4）数据中心发电机产能、产量（K Units）、产值（百万美元）、价格（USD/Unit）及毛利率（2017-2021年）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重点企业（5） 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重点企业（5）数据中心发电机产能、产量（K Units）、产值（百万美元）、价格（USD/Unit）及毛利率（2017-2021年）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重点企业（6） 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重点企业（6）数据中心发电机产能、产量（K Units）、产值（百万美元）、价格（USD/Unit）及毛利率（2017-2021年）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重点企业（7） 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重点企业（7）数据中心发电机产能、产量（K Units）、产值（百万美元）、价格（USD/Unit）及毛利率（2017-2021年）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重点企业（8） 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重点企业（8）数据中心发电机产能、产量（K Units）、产值（百万美元）、价格（USD/Unit）及毛利率（2017-2021年）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重点企业（9） 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重点企业（9）数据中心发电机产能、产量（K Units）、产值（百万美元）、价格（USD/Unit）及毛利率（2017-2021年）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数据中心发电机生产基地、销售区域、竞争对手及市场地位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重点企业（10）数据中心发电机产品规格、参数及市场应用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重点企业（10）数据中心发电机产能、产量（K Units）、产值（百万美元）、价格（USD/Unit）及毛利率（2017-2021年）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表： 全球不同产品类型数据中心发电机产量（2017-2021年）&amp;（K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全球不同产品类型数据中心发电机产量市场份额（2017-2021年）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表： 全球不同产品类型数据中心发电机产量预测（2017-2021年）&amp;（K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全球市场不同产品类型数据中心发电机产量市场份额预测（2017-2021年）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表： 全球不同产品类型数据中心发电机产值（2017-2021年）&amp;（百万美元）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表： 全球不同产品类型数据中心发电机产值市场份额（2017-2021年）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表： 全球不同产品类型数据中心发电机产值预测（2017-2021年）&amp;（百万美元）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表： 全球不同产品类型数据中心发电机产值市场份额预测（2017-2021年）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表： 全球不同产品类型数据中心发电机价格走势（2017-2021年）</w:t>
      </w:r>
      <w:r>
        <w:rPr>
          <w:rFonts w:hint="eastAsia"/>
        </w:rPr>
        <w:br/>
      </w:r>
      <w:r>
        <w:rPr>
          <w:rFonts w:hint="eastAsia"/>
        </w:rPr>
        <w:t>　　表： 全球不同价格区间数据中心发电机市场份额对比（2017-2021年）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表： 中国不同产品类型数据中心发电机产量（2017-2021年）&amp;（K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中国不同产品类型数据中心发电机产量市场份额（2017-2021年）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表： 中国不同产品类型数据中心发电机产量预测（2017-2021年）&amp;（K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中国不同产品类型数据中心发电机产量市场份额预测（2017-2021年）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表： 中国不同产品类型数据中心发电机产值（2017-2021年）&amp;（百万美元）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表： 中国不同产品类型数据中心发电机产值市场份额（2017-2021年）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表： 中国不同产品类型数据中心发电机产值预测（2017-2021年）&amp;（百万美元）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表： 中国不同产品类型数据中心发电机产值市场份额预测（2017-2021年）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表： 数据中心发电机上游原料供应商及联系方式列表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全球市场不同应用数据中心发电机消费量（2017-2021年）&amp;（K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全球市场不同应用数据中心发电机消费量份额（2017-2021年）</w:t>
      </w:r>
      <w:r>
        <w:rPr>
          <w:rFonts w:hint="eastAsia"/>
        </w:rPr>
        <w:br/>
      </w:r>
      <w:r>
        <w:rPr>
          <w:rFonts w:hint="eastAsia"/>
        </w:rPr>
        <w:t>　　表： 全球市场不同应用数据中心发电机消费量预测（2017-2021年）&amp;（K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全球市场不同应用数据中心发电机消费量市场份额（2017-2021年）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表： 中国市场不同应用数据中心发电机消费量（2017-2021年）&amp;（K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中国市场不同应用数据中心发电机消费量份额（2017-2021年）</w:t>
      </w:r>
      <w:r>
        <w:rPr>
          <w:rFonts w:hint="eastAsia"/>
        </w:rPr>
        <w:br/>
      </w:r>
      <w:r>
        <w:rPr>
          <w:rFonts w:hint="eastAsia"/>
        </w:rPr>
        <w:t>　　表： 中国市场不同应用数据中心发电机消费量预测（2017-2021年）&amp;（K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中国市场不同应用数据中心发电机消费量市场份额（2017-2021年）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表： 中国市场数据中心发电机产量、消费量、进出口（2017-2021年）&amp;（K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中国市场数据中心发电机产量、消费量、进出口预测（2017-2021年）&amp;（K Units）</w:t>
      </w:r>
      <w:r>
        <w:rPr>
          <w:rFonts w:hint="eastAsia"/>
        </w:rPr>
        <w:br/>
      </w:r>
      <w:r>
        <w:rPr>
          <w:rFonts w:hint="eastAsia"/>
        </w:rPr>
        <w:t>　　表： 中国市场数据中心发电机进出口贸易趋势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中国市场数据中心发电机主要进口来源</w:t>
      </w:r>
      <w:r>
        <w:rPr>
          <w:rFonts w:hint="eastAsia"/>
        </w:rPr>
        <w:br/>
      </w:r>
      <w:r>
        <w:rPr>
          <w:rFonts w:hint="eastAsia"/>
        </w:rPr>
        <w:t>　　表： 中国市场数据中心发电机主要出口目的地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中国数据中心发电机生产地区分布</w:t>
      </w:r>
      <w:r>
        <w:rPr>
          <w:rFonts w:hint="eastAsia"/>
        </w:rPr>
        <w:br/>
      </w:r>
      <w:r>
        <w:rPr>
          <w:rFonts w:hint="eastAsia"/>
        </w:rPr>
        <w:t>　　表： 中国数据中心发电机消费地区分布</w:t>
      </w:r>
      <w:r>
        <w:rPr>
          <w:rFonts w:hint="eastAsia"/>
        </w:rPr>
        <w:br/>
      </w:r>
      <w:r>
        <w:rPr>
          <w:rFonts w:hint="eastAsia"/>
        </w:rPr>
        <w:t>　　表：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表： 数据中心发电机业及市场环境发展趋势</w:t>
      </w:r>
      <w:r>
        <w:rPr>
          <w:rFonts w:hint="eastAsia"/>
        </w:rPr>
        <w:br/>
      </w:r>
      <w:r>
        <w:rPr>
          <w:rFonts w:hint="eastAsia"/>
        </w:rPr>
        <w:t>　　表： 数据中心发电机产品及技术发展趋势</w:t>
      </w:r>
      <w:r>
        <w:rPr>
          <w:rFonts w:hint="eastAsia"/>
        </w:rPr>
        <w:br/>
      </w:r>
      <w:r>
        <w:rPr>
          <w:rFonts w:hint="eastAsia"/>
        </w:rPr>
        <w:t>　　表： 国内当前及未来数据中心发电机主要销售模式及销售渠道趋势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国外市场数据中心发电机主要销售模式及销售渠道趋势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数据中心发电机产品市场定位及目标消费者分析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数据中心发电机产品图片</w:t>
      </w:r>
      <w:r>
        <w:rPr>
          <w:rFonts w:hint="eastAsia"/>
        </w:rPr>
        <w:br/>
      </w:r>
      <w:r>
        <w:rPr>
          <w:rFonts w:hint="eastAsia"/>
        </w:rPr>
        <w:t>　　图： 全球不同产品类型数据中心发电机产量市场份额2020 &amp; 2026</w:t>
      </w:r>
      <w:r>
        <w:rPr>
          <w:rFonts w:hint="eastAsia"/>
        </w:rPr>
        <w:br/>
      </w:r>
      <w:r>
        <w:rPr>
          <w:rFonts w:hint="eastAsia"/>
        </w:rPr>
        <w:t>　　图： 全球不同应用数据中心发电机消费量市场份额2021 VS 2028</w:t>
      </w:r>
      <w:r>
        <w:rPr>
          <w:rFonts w:hint="eastAsia"/>
        </w:rPr>
        <w:br/>
      </w:r>
      <w:r>
        <w:rPr>
          <w:rFonts w:hint="eastAsia"/>
        </w:rPr>
        <w:t>　　图： 全球市场数据中心发电机市场规模, 2021 VS 2028 VS 2026（百万美元）</w:t>
      </w:r>
      <w:r>
        <w:rPr>
          <w:rFonts w:hint="eastAsia"/>
        </w:rPr>
        <w:br/>
      </w:r>
      <w:r>
        <w:rPr>
          <w:rFonts w:hint="eastAsia"/>
        </w:rPr>
        <w:t>　　图： 全球市场数据中心发电机产值及增长率（2017-2021年）&amp;（百万美元）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图： 全球市场数据中心发电机产量及增长率（2017-2021年）&amp;（K Units）</w:t>
      </w:r>
      <w:r>
        <w:rPr>
          <w:rFonts w:hint="eastAsia"/>
        </w:rPr>
        <w:br/>
      </w:r>
      <w:r>
        <w:rPr>
          <w:rFonts w:hint="eastAsia"/>
        </w:rPr>
        <w:t>　　图：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图： 中国市场数据中心发电机产量及发展趋势（2017-2021年）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图： 中国市场数据中心发电机产值及未来发展趋势（2017-2021年）&amp;（百万美元）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图： 全球数据中心发电机产能、产量、产能利用率及发展趋势（2017-2021年）&amp;（K Units）</w:t>
      </w:r>
      <w:r>
        <w:rPr>
          <w:rFonts w:hint="eastAsia"/>
        </w:rPr>
        <w:br/>
      </w:r>
      <w:r>
        <w:rPr>
          <w:rFonts w:hint="eastAsia"/>
        </w:rPr>
        <w:t>　　图： 全球数据中心发电机产量、需求量及发展趋势（2017-2021年）&amp;（K Units）</w:t>
      </w:r>
      <w:r>
        <w:rPr>
          <w:rFonts w:hint="eastAsia"/>
        </w:rPr>
        <w:br/>
      </w:r>
      <w:r>
        <w:rPr>
          <w:rFonts w:hint="eastAsia"/>
        </w:rPr>
        <w:t>　　图： 中国数据中心发电机产能、产量、产能利用率及发展趋势（2017-2021年）&amp;（K Units）</w:t>
      </w:r>
      <w:r>
        <w:rPr>
          <w:rFonts w:hint="eastAsia"/>
        </w:rPr>
        <w:br/>
      </w:r>
      <w:r>
        <w:rPr>
          <w:rFonts w:hint="eastAsia"/>
        </w:rPr>
        <w:t>　　图： 中国数据中心发电机产量、表观消费量及发展趋势 （2017-2021年）&amp;（K Units）</w:t>
      </w:r>
      <w:r>
        <w:rPr>
          <w:rFonts w:hint="eastAsia"/>
        </w:rPr>
        <w:br/>
      </w:r>
      <w:r>
        <w:rPr>
          <w:rFonts w:hint="eastAsia"/>
        </w:rPr>
        <w:t>　　图： 中国数据中心发电机产量、市场需求量及发展趋势 （2017-2021年）&amp;（K Units）</w:t>
      </w:r>
      <w:r>
        <w:rPr>
          <w:rFonts w:hint="eastAsia"/>
        </w:rPr>
        <w:br/>
      </w:r>
      <w:r>
        <w:rPr>
          <w:rFonts w:hint="eastAsia"/>
        </w:rPr>
        <w:t>　　图： 全球市场数据中心发电机主要厂商2021年产量市场份额</w:t>
      </w:r>
      <w:r>
        <w:rPr>
          <w:rFonts w:hint="eastAsia"/>
        </w:rPr>
        <w:br/>
      </w:r>
      <w:r>
        <w:rPr>
          <w:rFonts w:hint="eastAsia"/>
        </w:rPr>
        <w:t>　　图： 全球市场数据中心发电机主要厂商2021年产值市场份额列表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图： 中国市场数据中心发电机主要厂商2021年产量市场份额列表（2017-2021年）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图： 2022年中国市场数据中心发电机主要厂商产值市场份额</w:t>
      </w:r>
      <w:r>
        <w:rPr>
          <w:rFonts w:hint="eastAsia"/>
        </w:rPr>
        <w:br/>
      </w:r>
      <w:r>
        <w:rPr>
          <w:rFonts w:hint="eastAsia"/>
        </w:rPr>
        <w:t>　　图： 2022年全球前五及前十大生产商数据中心发电机市场份额</w:t>
      </w:r>
      <w:r>
        <w:rPr>
          <w:rFonts w:hint="eastAsia"/>
        </w:rPr>
        <w:br/>
      </w:r>
      <w:r>
        <w:rPr>
          <w:rFonts w:hint="eastAsia"/>
        </w:rPr>
        <w:t>　　图： 全球数据中心发电机第一梯队、第二梯队和第三梯队生产商（品牌）及市场份额（2021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图： 数据中心发电机全球领先企业SWOT分析</w:t>
      </w:r>
      <w:r>
        <w:rPr>
          <w:rFonts w:hint="eastAsia"/>
        </w:rPr>
        <w:br/>
      </w:r>
      <w:r>
        <w:rPr>
          <w:rFonts w:hint="eastAsia"/>
        </w:rPr>
        <w:t>　　图： 全球主要地区数据中心发电机消费量市场份额（2021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图： 全球主要地区数据中心发电机产值市场份额（2021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图： 中国市场数据中心发电机产量及增长率（2017-2021年）&amp;（K Units）</w:t>
      </w:r>
      <w:r>
        <w:rPr>
          <w:rFonts w:hint="eastAsia"/>
        </w:rPr>
        <w:br/>
      </w:r>
      <w:r>
        <w:rPr>
          <w:rFonts w:hint="eastAsia"/>
        </w:rPr>
        <w:t>　　图： 中国市场数据中心发电机2017-2021年产值及增长率（百万美元）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图： 全球主要地区数据中心发电机消费量市场份额（2021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 数据中心发电机产业链图</w:t>
      </w:r>
      <w:r>
        <w:rPr>
          <w:rFonts w:hint="eastAsia"/>
        </w:rPr>
        <w:br/>
      </w:r>
      <w:r>
        <w:rPr>
          <w:rFonts w:hint="eastAsia"/>
        </w:rPr>
        <w:t>　　图： 中国贸易伙伴</w:t>
      </w:r>
      <w:r>
        <w:rPr>
          <w:rFonts w:hint="eastAsia"/>
        </w:rPr>
        <w:br/>
      </w:r>
      <w:r>
        <w:rPr>
          <w:rFonts w:hint="eastAsia"/>
        </w:rPr>
        <w:t>　　图： 美国国家最大贸易伙伴对比（1980 VS. 2018）</w:t>
      </w:r>
      <w:r>
        <w:rPr>
          <w:rFonts w:hint="eastAsia"/>
        </w:rPr>
        <w:br/>
      </w:r>
      <w:r>
        <w:rPr>
          <w:rFonts w:hint="eastAsia"/>
        </w:rPr>
        <w:t>　　图： 中美之间贸易最多商品种类</w:t>
      </w:r>
      <w:r>
        <w:rPr>
          <w:rFonts w:hint="eastAsia"/>
        </w:rPr>
        <w:br/>
      </w:r>
      <w:r>
        <w:rPr>
          <w:rFonts w:hint="eastAsia"/>
        </w:rPr>
        <w:t>　　图： 2022年全球主要地区GDP增速（%)</w:t>
      </w:r>
      <w:r>
        <w:rPr>
          <w:rFonts w:hint="eastAsia"/>
        </w:rPr>
        <w:br/>
      </w:r>
      <w:r>
        <w:rPr>
          <w:rFonts w:hint="eastAsia"/>
        </w:rPr>
        <w:t>　　图： 全球主要国家GDP占比</w:t>
      </w:r>
      <w:r>
        <w:rPr>
          <w:rFonts w:hint="eastAsia"/>
        </w:rPr>
        <w:br/>
      </w:r>
      <w:r>
        <w:rPr>
          <w:rFonts w:hint="eastAsia"/>
        </w:rPr>
        <w:t>　　图： 全球主要国家工业占GDP比重</w:t>
      </w:r>
      <w:r>
        <w:rPr>
          <w:rFonts w:hint="eastAsia"/>
        </w:rPr>
        <w:br/>
      </w:r>
      <w:r>
        <w:rPr>
          <w:rFonts w:hint="eastAsia"/>
        </w:rPr>
        <w:t>　　图： 全球主要国家农业占GDP比重</w:t>
      </w:r>
      <w:r>
        <w:rPr>
          <w:rFonts w:hint="eastAsia"/>
        </w:rPr>
        <w:br/>
      </w:r>
      <w:r>
        <w:rPr>
          <w:rFonts w:hint="eastAsia"/>
        </w:rPr>
        <w:t>　　图：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图：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图：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图： 主要国家研发投入规模</w:t>
      </w:r>
      <w:r>
        <w:rPr>
          <w:rFonts w:hint="eastAsia"/>
        </w:rPr>
        <w:br/>
      </w:r>
      <w:r>
        <w:rPr>
          <w:rFonts w:hint="eastAsia"/>
        </w:rPr>
        <w:t>　　图： 全球主要国家人均GDP</w:t>
      </w:r>
      <w:r>
        <w:rPr>
          <w:rFonts w:hint="eastAsia"/>
        </w:rPr>
        <w:br/>
      </w:r>
      <w:r>
        <w:rPr>
          <w:rFonts w:hint="eastAsia"/>
        </w:rPr>
        <w:t>　　图： 全球主要国家股市市值对比</w:t>
      </w:r>
      <w:r>
        <w:rPr>
          <w:rFonts w:hint="eastAsia"/>
        </w:rPr>
        <w:br/>
      </w:r>
      <w:r>
        <w:rPr>
          <w:rFonts w:hint="eastAsia"/>
        </w:rPr>
        <w:t>　　图： 数据中心发电机产品价格走势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cb0f8a454dab" w:history="1">
        <w:r>
          <w:rPr>
            <w:rStyle w:val="Hyperlink"/>
          </w:rPr>
          <w:t>中国数据中心发电机行业调查分析及市场前景预测报告（2022-2028年）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ecb0f8a454dab" w:history="1">
        <w:r>
          <w:rPr>
            <w:rStyle w:val="Hyperlink"/>
          </w:rPr>
          <w:t>https://www.20087.com/M_JiXieJiDian/39/ShuJuZhongXinFaDianJiWeiLaiFaZhanQuShiYuCe.html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a32aa68714876" w:history="1">
      <w:r>
        <w:rPr>
          <w:rStyle w:val="Hyperlink"/>
        </w:rPr>
        <w:t>中国数据中心发电机行业调查分析及市场前景预测报告（2022-2028年）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ShuJuZhongXinFaDianJiWeiLaiFaZhanQuShiYuCe.html" TargetMode="External" Id="R25becb0f8a45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ShuJuZhongXinFaDianJiWeiLaiFaZhanQuShiYuCe.html" TargetMode="External" Id="R895a32aa6871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2021-11-16T05:01:00Z</dcterms:created>
  <dcterms:modified xsi:type="dcterms:W3CDTF">2021-11-16T06:01:00Z</dcterms:modified>
  <dc:subject>中国数据中心发电机行业调查分析及市场前景预测报告（2022-2028年）</dc:subject>
  <dc:title>中国数据中心发电机行业调查分析及市场前景预测报告（2022-2028年）</dc:title>
  <cp:keywords>中国数据中心发电机行业调查分析及市场前景预测报告（2022-2028年）</cp:keywords>
  <dc:description>中国数据中心发电机行业调查分析及市场前景预测报告（2022-2028年）</dc:description>
</cp:coreProperties>
</file>