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f925e5cdd4049" w:history="1">
              <w:r>
                <w:rPr>
                  <w:rStyle w:val="Hyperlink"/>
                </w:rPr>
                <w:t>2025-2031年全球与中国旋转炮眼钻机市场调查研究及发展前景报告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f925e5cdd4049" w:history="1">
              <w:r>
                <w:rPr>
                  <w:rStyle w:val="Hyperlink"/>
                </w:rPr>
                <w:t>2025-2031年全球与中国旋转炮眼钻机市场调查研究及发展前景报告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0f925e5cdd4049" w:history="1">
                <w:r>
                  <w:rPr>
                    <w:rStyle w:val="Hyperlink"/>
                  </w:rPr>
                  <w:t>https://www.20087.com/9/23/XuanZhuanPaoYanZuanJiQianJing.html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炮眼钻机主要用于矿山开采、隧道掘进等工程作业中，用以在岩石表面钻出孔洞以便安置炸药实施爆破。旋转炮眼钻机融合了机械传动、液压控制及电子传感等多项先进技术，旨在提高钻孔效率的同时确保操作人员的安全。近年来，随着自动化程度的不断提高，许多新型号的旋转炮眼钻机配备了自动定位系统和遥控操作系统，大大减少了人工干预的需求。而且，新材料的应用使得机器结构更为坚固耐用，能够在恶劣环境下长期稳定运行。更重要的是，环保意识的觉醒促使行业内部开始重视节能减排，研发低噪音、少粉尘排放的产品。</w:t>
      </w:r>
      <w:r>
        <w:rPr>
          <w:rFonts w:hint="eastAsia"/>
        </w:rPr>
        <w:br/>
      </w:r>
      <w:r>
        <w:rPr>
          <w:rFonts w:hint="eastAsia"/>
        </w:rPr>
        <w:t>　　未来，旋转炮眼钻机的研发重点将放在提升智能化和绿色化两个方面。智能化方面，借助大数据分析和机器学习算法，可以实现对钻孔过程的精准控制，根据地质条件动态调整参数，从而达到最优的工作状态。而绿色化则体现在采用新能源动力源代替传统燃油发动机，降低碳排放的同时减少运营成本。另外，随着城市地下空间开发利用项目的增多，适用于狭窄空间作业的小型化、多功能化钻机也将获得更多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f925e5cdd4049" w:history="1">
        <w:r>
          <w:rPr>
            <w:rStyle w:val="Hyperlink"/>
          </w:rPr>
          <w:t>2025-2031年全球与中国旋转炮眼钻机市场调查研究及发展前景报告</w:t>
        </w:r>
      </w:hyperlink>
      <w:r>
        <w:rPr>
          <w:rFonts w:hint="eastAsia"/>
        </w:rPr>
        <w:t>》深入剖析了当前旋转炮眼钻机行业的现状与市场需求，详细探讨了旋转炮眼钻机市场规模及其价格动态。旋转炮眼钻机报告从产业链角度出发，分析了上下游的影响因素，并进一步细分市场，对旋转炮眼钻机各细分领域的具体情况进行探讨。旋转炮眼钻机报告还根据现有数据，对旋转炮眼钻机市场前景及发展趋势进行了科学预测，揭示了行业内重点企业的竞争格局，评估了品牌影响力和市场集中度，同时指出了旋转炮眼钻机行业面临的风险与机遇。旋转炮眼钻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旋转炮眼钻机市场概述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按照不同产品类型，旋转炮眼钻机主要可以分为如下几个类别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全球不同产品类型旋转炮眼钻机销售额增长趋势2020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中范围钻机</w:t>
      </w:r>
      <w:r>
        <w:rPr>
          <w:rFonts w:hint="eastAsia"/>
        </w:rPr>
        <w:br/>
      </w:r>
      <w:r>
        <w:rPr>
          <w:rFonts w:hint="eastAsia"/>
        </w:rPr>
        <w:t>　　　　1.2.3 大范围钻机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从不同应用，旋转炮眼钻机主要包括如下几个方面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全球不同应用旋转炮眼钻机销售额增长趋势2020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露天矿开采</w:t>
      </w:r>
      <w:r>
        <w:rPr>
          <w:rFonts w:hint="eastAsia"/>
        </w:rPr>
        <w:br/>
      </w:r>
      <w:r>
        <w:rPr>
          <w:rFonts w:hint="eastAsia"/>
        </w:rPr>
        <w:t>　　　　1.3.3 采石场</w:t>
      </w:r>
      <w:r>
        <w:rPr>
          <w:rFonts w:hint="eastAsia"/>
        </w:rPr>
        <w:br/>
      </w:r>
      <w:r>
        <w:rPr>
          <w:rFonts w:hint="eastAsia"/>
        </w:rPr>
        <w:t>　　　　1.3.4 其他场所</w:t>
      </w:r>
      <w:r>
        <w:rPr>
          <w:rFonts w:hint="eastAsia"/>
        </w:rPr>
        <w:br/>
      </w:r>
      <w:r>
        <w:rPr>
          <w:rFonts w:hint="eastAsia"/>
        </w:rPr>
        <w:t>　　1.4 旋转炮眼钻机行业背景、发展历史、现状及趋势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旋转炮眼钻机行业目前现状分析</w:t>
      </w:r>
      <w:r>
        <w:rPr>
          <w:rFonts w:hint="eastAsia"/>
        </w:rPr>
        <w:br/>
      </w:r>
      <w:r>
        <w:rPr>
          <w:rFonts w:hint="eastAsia"/>
        </w:rPr>
        <w:t>　　　　1.4.2 旋转炮眼钻机发展趋势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全球旋转炮眼钻机总体规模分析</w:t>
      </w:r>
      <w:r>
        <w:rPr>
          <w:rFonts w:hint="eastAsia"/>
        </w:rPr>
        <w:br/>
      </w:r>
      <w:r>
        <w:rPr>
          <w:rFonts w:hint="eastAsia"/>
        </w:rPr>
        <w:t>　　2.1 全球旋转炮眼钻机供需现状及预测（2020-2031）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全球旋转炮眼钻机产能、产量、产能利用率及发展趋势（2020-2031）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全球旋转炮眼钻机产量、需求量及发展趋势（2020-2031）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全球主要地区旋转炮眼钻机产量及发展趋势（2020-2031）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全球主要地区旋转炮眼钻机产量（2020-2025）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全球主要地区旋转炮眼钻机产量（2026-2031）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全球主要地区旋转炮眼钻机产量市场份额（2020-2031）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中国旋转炮眼钻机供需现状及预测（2020-2031）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中国旋转炮眼钻机产能、产量、产能利用率及发展趋势（2020-2031）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中国旋转炮眼钻机产量、市场需求量及发展趋势（2020-2031）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全球旋转炮眼钻机销量及销售额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全球市场旋转炮眼钻机销售额（2020-2031）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全球市场旋转炮眼钻机销量（2020-2031）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全球市场旋转炮眼钻机价格趋势（2020-2031）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全球旋转炮眼钻机主要地区分析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全球主要地区旋转炮眼钻机市场规模分析：2020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全球主要地区旋转炮眼钻机销售收入及市场份额（2020-2025年）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全球主要地区旋转炮眼钻机销售收入预测（2026-2031年）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全球主要地区旋转炮眼钻机销量分析：2020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全球主要地区旋转炮眼钻机销量及市场份额（2020-2025年）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全球主要地区旋转炮眼钻机销量及市场份额预测（2026-2031）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北美市场旋转炮眼钻机销量、收入及增长率（2020-2031）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欧洲市场旋转炮眼钻机销量、收入及增长率（2020-2031）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中国市场旋转炮眼钻机销量、收入及增长率（2020-2031）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日本市场旋转炮眼钻机销量、收入及增长率（2020-2031）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东南亚市场旋转炮眼钻机销量、收入及增长率（2020-2031）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印度市场旋转炮眼钻机销量、收入及增长率（2020-2031）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全球市场主要厂商旋转炮眼钻机产能市场份额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全球市场主要厂商旋转炮眼钻机销量（2020-2025）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全球市场主要厂商旋转炮眼钻机销量（2020-2025）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全球市场主要厂商旋转炮眼钻机销售收入（2020-2025）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全球市场主要厂商旋转炮眼钻机销售价格（2020-2025）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2024年全球主要生产商旋转炮眼钻机收入排名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中国市场主要厂商旋转炮眼钻机销量（2020-2025）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中国市场主要厂商旋转炮眼钻机销量（2020-2025）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中国市场主要厂商旋转炮眼钻机销售收入（2020-2025）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2024年中国主要生产商旋转炮眼钻机收入排名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中国市场主要厂商旋转炮眼钻机销售价格（2020-2025）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全球主要厂商旋转炮眼钻机总部及产地分布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全球主要厂商成立时间及旋转炮眼钻机商业化日期</w:t>
      </w:r>
      <w:r>
        <w:rPr>
          <w:rFonts w:hint="eastAsia"/>
        </w:rPr>
        <w:br/>
      </w:r>
      <w:r>
        <w:rPr>
          <w:rFonts w:hint="eastAsia"/>
        </w:rPr>
        <w:t>　　4.6 全球主要厂商旋转炮眼钻机产品类型及应用</w:t>
      </w:r>
      <w:r>
        <w:rPr>
          <w:rFonts w:hint="eastAsia"/>
        </w:rPr>
        <w:br/>
      </w:r>
      <w:r>
        <w:rPr>
          <w:rFonts w:hint="eastAsia"/>
        </w:rPr>
        <w:t>　　4.7 旋转炮眼钻机行业集中度、竞争程度分析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旋转炮眼钻机行业集中度分析：2024年全球Top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全球旋转炮眼钻机第一梯队、第二梯队和第三梯队生产商（品牌）及市场份额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重点企业（1）基本信息、旋转炮眼钻机生产基地、销售区域、竞争对手及市场地位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旋转炮眼钻机产品规格、参数及市场应用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旋转炮眼钻机销量、收入、价格及毛利率（2020-2025）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重点企业（2）基本信息、旋转炮眼钻机生产基地、销售区域、竞争对手及市场地位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旋转炮眼钻机产品规格、参数及市场应用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旋转炮眼钻机销量、收入、价格及毛利率（2020-2025）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重点企业（3）基本信息、旋转炮眼钻机生产基地、销售区域、竞争对手及市场地位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旋转炮眼钻机产品规格、参数及市场应用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旋转炮眼钻机销量、收入、价格及毛利率（2020-2025）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重点企业（4）基本信息、旋转炮眼钻机生产基地、销售区域、竞争对手及市场地位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旋转炮眼钻机产品规格、参数及市场应用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旋转炮眼钻机销量、收入、价格及毛利率（2020-2025）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重点企业（5）基本信息、旋转炮眼钻机生产基地、销售区域、竞争对手及市场地位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旋转炮眼钻机产品规格、参数及市场应用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旋转炮眼钻机销量、收入、价格及毛利率（2020-2025）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重点企业（6）基本信息、旋转炮眼钻机生产基地、销售区域、竞争对手及市场地位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旋转炮眼钻机产品规格、参数及市场应用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旋转炮眼钻机销量、收入、价格及毛利率（2020-2025）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重点企业（7）基本信息、旋转炮眼钻机生产基地、销售区域、竞争对手及市场地位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旋转炮眼钻机产品规格、参数及市场应用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旋转炮眼钻机销量、收入、价格及毛利率（2020-2025）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重点企业（8）基本信息、旋转炮眼钻机生产基地、销售区域、竞争对手及市场地位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旋转炮眼钻机产品规格、参数及市场应用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旋转炮眼钻机销量、收入、价格及毛利率（2020-2025）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不同产品类型旋转炮眼钻机分析</w:t>
      </w:r>
      <w:r>
        <w:rPr>
          <w:rFonts w:hint="eastAsia"/>
        </w:rPr>
        <w:br/>
      </w:r>
      <w:r>
        <w:rPr>
          <w:rFonts w:hint="eastAsia"/>
        </w:rPr>
        <w:t>　　6.1 全球不同产品类型旋转炮眼钻机销量（2020-2031）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全球不同产品类型旋转炮眼钻机销量及市场份额（2020-2025）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全球不同产品类型旋转炮眼钻机销量预测（2026-2031）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全球不同产品类型旋转炮眼钻机收入（2020-2031）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全球不同产品类型旋转炮眼钻机收入及市场份额（2020-2025）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全球不同产品类型旋转炮眼钻机收入预测（2026-2031）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全球不同产品类型旋转炮眼钻机价格走势（2020-2031）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不同应用旋转炮眼钻机分析</w:t>
      </w:r>
      <w:r>
        <w:rPr>
          <w:rFonts w:hint="eastAsia"/>
        </w:rPr>
        <w:br/>
      </w:r>
      <w:r>
        <w:rPr>
          <w:rFonts w:hint="eastAsia"/>
        </w:rPr>
        <w:t>　　7.1 全球不同应用旋转炮眼钻机销量（2020-2031）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全球不同应用旋转炮眼钻机销量及市场份额（2020-2025）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全球不同应用旋转炮眼钻机销量预测（2026-2031）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全球不同应用旋转炮眼钻机收入（2020-2031）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全球不同应用旋转炮眼钻机收入及市场份额（2020-2025）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全球不同应用旋转炮眼钻机收入预测（2026-2031）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全球不同应用旋转炮眼钻机价格走势（2020-2031）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旋转炮眼钻机产业链分析</w:t>
      </w:r>
      <w:r>
        <w:rPr>
          <w:rFonts w:hint="eastAsia"/>
        </w:rPr>
        <w:br/>
      </w:r>
      <w:r>
        <w:rPr>
          <w:rFonts w:hint="eastAsia"/>
        </w:rPr>
        <w:t>　　8.2 旋转炮眼钻机工艺制造技术分析</w:t>
      </w:r>
      <w:r>
        <w:rPr>
          <w:rFonts w:hint="eastAsia"/>
        </w:rPr>
        <w:br/>
      </w:r>
      <w:r>
        <w:rPr>
          <w:rFonts w:hint="eastAsia"/>
        </w:rPr>
        <w:t>　　8.3 旋转炮眼钻机产业上游供应分析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旋转炮眼钻机下游客户分析</w:t>
      </w:r>
      <w:r>
        <w:rPr>
          <w:rFonts w:hint="eastAsia"/>
        </w:rPr>
        <w:br/>
      </w:r>
      <w:r>
        <w:rPr>
          <w:rFonts w:hint="eastAsia"/>
        </w:rPr>
        <w:t>　　8.5 旋转炮眼钻机销售渠道分析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旋转炮眼钻机行业发展机遇及主要驱动因素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旋转炮眼钻机行业发展面临的风险</w:t>
      </w:r>
      <w:r>
        <w:rPr>
          <w:rFonts w:hint="eastAsia"/>
        </w:rPr>
        <w:br/>
      </w:r>
      <w:r>
        <w:rPr>
          <w:rFonts w:hint="eastAsia"/>
        </w:rPr>
        <w:t>　　9.3 旋转炮眼钻机行业政策分析</w:t>
      </w:r>
      <w:r>
        <w:rPr>
          <w:rFonts w:hint="eastAsia"/>
        </w:rPr>
        <w:br/>
      </w:r>
      <w:r>
        <w:rPr>
          <w:rFonts w:hint="eastAsia"/>
        </w:rPr>
        <w:t>　　9.4 旋转炮眼钻机中国企业SWOT分析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全球不同产品类型旋转炮眼钻机销售额增长（CAGR）趋势2020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旋转炮眼钻机行业目前发展现状</w:t>
      </w:r>
      <w:r>
        <w:rPr>
          <w:rFonts w:hint="eastAsia"/>
        </w:rPr>
        <w:br/>
      </w:r>
      <w:r>
        <w:rPr>
          <w:rFonts w:hint="eastAsia"/>
        </w:rPr>
        <w:t>　　表 4： 旋转炮眼钻机发展趋势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全球主要地区旋转炮眼钻机产量增速（CAGR）：（2020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全球主要地区旋转炮眼钻机产量（2020-2025）&amp;（千台）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全球主要地区旋转炮眼钻机产量（2026-2031）&amp;（千台）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全球主要地区旋转炮眼钻机产量市场份额（2020-2025）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全球主要地区旋转炮眼钻机产量（2026-2031）&amp;（千台）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全球主要地区旋转炮眼钻机销售收入增速：（2020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全球主要地区旋转炮眼钻机销售收入（2020-2025）&amp;（百万美元）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全球主要地区旋转炮眼钻机销售收入市场份额（2020-2025）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全球主要地区旋转炮眼钻机收入（2026-2031）&amp;（百万美元）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全球主要地区旋转炮眼钻机收入市场份额（2026-2031）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全球主要地区旋转炮眼钻机销量（千台）：2020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全球主要地区旋转炮眼钻机销量（2020-2025）&amp;（千台）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全球主要地区旋转炮眼钻机销量市场份额（2020-2025）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全球主要地区旋转炮眼钻机销量（2026-2031）&amp;（千台）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全球主要地区旋转炮眼钻机销量份额（2026-2031）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全球市场主要厂商旋转炮眼钻机产能（2024-2025）&amp;（千台）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全球市场主要厂商旋转炮眼钻机销量（2020-2025）&amp;（千台）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全球市场主要厂商旋转炮眼钻机销量市场份额（2020-2025）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全球市场主要厂商旋转炮眼钻机销售收入（2020-2025）&amp;（百万美元）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全球市场主要厂商旋转炮眼钻机销售收入市场份额（2020-2025）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全球市场主要厂商旋转炮眼钻机销售价格（2020-2025）&amp;（美元/台）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2024年全球主要生产商旋转炮眼钻机收入排名（百万美元）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中国市场主要厂商旋转炮眼钻机销量（2020-2025）&amp;（千台）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中国市场主要厂商旋转炮眼钻机销量市场份额（2020-2025）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中国市场主要厂商旋转炮眼钻机销售收入（2020-2025）&amp;（百万美元）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中国市场主要厂商旋转炮眼钻机销售收入市场份额（2020-2025）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2024年中国主要生产商旋转炮眼钻机收入排名（百万美元）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中国市场主要厂商旋转炮眼钻机销售价格（2020-2025）&amp;（美元/台）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全球主要厂商旋转炮眼钻机总部及产地分布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全球主要厂商成立时间及旋转炮眼钻机商业化日期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全球主要厂商旋转炮眼钻机产品类型及应用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2024年全球旋转炮眼钻机主要厂商市场地位（第一梯队、第二梯队和第三梯队）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全球旋转炮眼钻机市场投资、并购等现状分析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旋转炮眼钻机生产基地、销售区域、竞争对手及市场地位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旋转炮眼钻机产品规格、参数及市场应用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旋转炮眼钻机销量（千台）、收入（百万美元）、价格（美元/台）及毛利率（2020-2025）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旋转炮眼钻机生产基地、销售区域、竞争对手及市场地位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旋转炮眼钻机产品规格、参数及市场应用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旋转炮眼钻机销量（千台）、收入（百万美元）、价格（美元/台）及毛利率（2020-2025）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旋转炮眼钻机生产基地、销售区域、竞争对手及市场地位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旋转炮眼钻机产品规格、参数及市场应用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旋转炮眼钻机销量（千台）、收入（百万美元）、价格（美元/台）及毛利率（2020-2025）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旋转炮眼钻机生产基地、销售区域、竞争对手及市场地位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旋转炮眼钻机产品规格、参数及市场应用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旋转炮眼钻机销量（千台）、收入（百万美元）、价格（美元/台）及毛利率（2020-2025）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旋转炮眼钻机生产基地、销售区域、竞争对手及市场地位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旋转炮眼钻机产品规格、参数及市场应用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旋转炮眼钻机销量（千台）、收入（百万美元）、价格（美元/台）及毛利率（2020-2025）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旋转炮眼钻机生产基地、销售区域、竞争对手及市场地位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旋转炮眼钻机产品规格、参数及市场应用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旋转炮眼钻机销量（千台）、收入（百万美元）、价格（美元/台）及毛利率（2020-2025）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旋转炮眼钻机生产基地、销售区域、竞争对手及市场地位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旋转炮眼钻机产品规格、参数及市场应用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旋转炮眼钻机销量（千台）、收入（百万美元）、价格（美元/台）及毛利率（2020-2025）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旋转炮眼钻机生产基地、销售区域、竞争对手及市场地位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旋转炮眼钻机产品规格、参数及市场应用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旋转炮眼钻机销量（千台）、收入（百万美元）、价格（美元/台）及毛利率（2020-2025）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全球不同产品类型旋转炮眼钻机销量（2020-2025年）&amp;（千台）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全球不同产品类型旋转炮眼钻机销量市场份额（2020-2025）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全球不同产品类型旋转炮眼钻机销量预测（2026-2031）&amp;（千台）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全球市场不同产品类型旋转炮眼钻机销量市场份额预测（2026-2031）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全球不同产品类型旋转炮眼钻机收入（2020-2025年）&amp;（百万美元）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全球不同产品类型旋转炮眼钻机收入市场份额（2020-2025）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全球不同产品类型旋转炮眼钻机收入预测（2026-2031）&amp;（百万美元）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全球不同产品类型旋转炮眼钻机收入市场份额预测（2026-2031）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全球不同应用旋转炮眼钻机销量（2020-2025年）&amp;（千台）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全球不同应用旋转炮眼钻机销量市场份额（2020-2025）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全球不同应用旋转炮眼钻机销量预测（2026-2031）&amp;（千台）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全球市场不同应用旋转炮眼钻机销量市场份额预测（2026-2031）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全球不同应用旋转炮眼钻机收入（2020-2025年）&amp;（百万美元）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全球不同应用旋转炮眼钻机收入市场份额（2020-2025）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全球不同应用旋转炮眼钻机收入预测（2026-2031）&amp;（百万美元）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全球不同应用旋转炮眼钻机收入市场份额预测（2026-2031）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旋转炮眼钻机上游原料供应商及联系方式列表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旋转炮眼钻机典型客户列表</w:t>
      </w:r>
      <w:r>
        <w:rPr>
          <w:rFonts w:hint="eastAsia"/>
        </w:rPr>
        <w:br/>
      </w:r>
      <w:r>
        <w:rPr>
          <w:rFonts w:hint="eastAsia"/>
        </w:rPr>
        <w:t>　　表 96： 旋转炮眼钻机主要销售模式及销售渠道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旋转炮眼钻机行业发展机遇及主要驱动因素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旋转炮眼钻机行业发展面临的风险</w:t>
      </w:r>
      <w:r>
        <w:rPr>
          <w:rFonts w:hint="eastAsia"/>
        </w:rPr>
        <w:br/>
      </w:r>
      <w:r>
        <w:rPr>
          <w:rFonts w:hint="eastAsia"/>
        </w:rPr>
        <w:t>　　表 99： 旋转炮眼钻机行业政策分析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旋转炮眼钻机产品图片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全球不同产品类型旋转炮眼钻机销售额2020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全球不同产品类型旋转炮眼钻机市场份额2024 &amp; 2031</w:t>
      </w:r>
      <w:r>
        <w:rPr>
          <w:rFonts w:hint="eastAsia"/>
        </w:rPr>
        <w:br/>
      </w:r>
      <w:r>
        <w:rPr>
          <w:rFonts w:hint="eastAsia"/>
        </w:rPr>
        <w:t>　　图 4： 中范围钻机产品图片</w:t>
      </w:r>
      <w:r>
        <w:rPr>
          <w:rFonts w:hint="eastAsia"/>
        </w:rPr>
        <w:br/>
      </w:r>
      <w:r>
        <w:rPr>
          <w:rFonts w:hint="eastAsia"/>
        </w:rPr>
        <w:t>　　图 5： 大范围钻机产品图片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全球不同应用旋转炮眼钻机市场份额2024 &amp; 2031</w:t>
      </w:r>
      <w:r>
        <w:rPr>
          <w:rFonts w:hint="eastAsia"/>
        </w:rPr>
        <w:br/>
      </w:r>
      <w:r>
        <w:rPr>
          <w:rFonts w:hint="eastAsia"/>
        </w:rPr>
        <w:t>　　图 9： 露天矿开采</w:t>
      </w:r>
      <w:r>
        <w:rPr>
          <w:rFonts w:hint="eastAsia"/>
        </w:rPr>
        <w:br/>
      </w:r>
      <w:r>
        <w:rPr>
          <w:rFonts w:hint="eastAsia"/>
        </w:rPr>
        <w:t>　　图 10： 采石场</w:t>
      </w:r>
      <w:r>
        <w:rPr>
          <w:rFonts w:hint="eastAsia"/>
        </w:rPr>
        <w:br/>
      </w:r>
      <w:r>
        <w:rPr>
          <w:rFonts w:hint="eastAsia"/>
        </w:rPr>
        <w:t>　　图 11： 其他场所</w:t>
      </w:r>
      <w:r>
        <w:rPr>
          <w:rFonts w:hint="eastAsia"/>
        </w:rPr>
        <w:br/>
      </w:r>
      <w:r>
        <w:rPr>
          <w:rFonts w:hint="eastAsia"/>
        </w:rPr>
        <w:t>　　图 12： 全球旋转炮眼钻机产能、产量、产能利用率及发展趋势（2020-2031）&amp;（千台）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全球旋转炮眼钻机产量、需求量及发展趋势（2020-2031）&amp;（千台）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全球主要地区旋转炮眼钻机产量（2020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全球主要地区旋转炮眼钻机产量市场份额（2020-2031）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中国旋转炮眼钻机产能、产量、产能利用率及发展趋势（2020-2031）&amp;（千台）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中国旋转炮眼钻机产量、市场需求量及发展趋势（2020-2031）&amp;（千台）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全球旋转炮眼钻机市场销售额及增长率：（2020-2031）&amp;（百万美元）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全球市场旋转炮眼钻机市场规模：2020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全球市场旋转炮眼钻机销量及增长率（2020-2031）&amp;（千台）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全球市场旋转炮眼钻机价格趋势（2020-2031）&amp;（美元/台）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全球主要地区旋转炮眼钻机销售收入（2020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全球主要地区旋转炮眼钻机销售收入市场份额（2020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北美市场旋转炮眼钻机销量及增长率（2020-2031）&amp;（千台）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北美市场旋转炮眼钻机收入及增长率（2020-2031）&amp;（百万美元）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欧洲市场旋转炮眼钻机销量及增长率（2020-2031）&amp;（千台）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欧洲市场旋转炮眼钻机收入及增长率（2020-2031）&amp;（百万美元）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中国市场旋转炮眼钻机销量及增长率（2020-2031）&amp;（千台）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中国市场旋转炮眼钻机收入及增长率（2020-2031）&amp;（百万美元）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日本市场旋转炮眼钻机销量及增长率（2020-2031）&amp;（千台）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日本市场旋转炮眼钻机收入及增长率（2020-2031）&amp;（百万美元）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东南亚市场旋转炮眼钻机销量及增长率（2020-2031）&amp;（千台）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东南亚市场旋转炮眼钻机收入及增长率（2020-2031）&amp;（百万美元）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印度市场旋转炮眼钻机销量及增长率（2020-2031）&amp;（千台）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印度市场旋转炮眼钻机收入及增长率（2020-2031）&amp;（百万美元）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2024年全球市场主要厂商旋转炮眼钻机销量市场份额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2024年全球市场主要厂商旋转炮眼钻机收入市场份额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2024年中国市场主要厂商旋转炮眼钻机销量市场份额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2024年中国市场主要厂商旋转炮眼钻机收入市场份额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2024年全球前五大生产商旋转炮眼钻机市场份额</w:t>
      </w:r>
      <w:r>
        <w:rPr>
          <w:rFonts w:hint="eastAsia"/>
        </w:rPr>
        <w:br/>
      </w:r>
      <w:r>
        <w:rPr>
          <w:rFonts w:hint="eastAsia"/>
        </w:rPr>
        <w:t>　　图 41： 2024年全球旋转炮眼钻机第一梯队、第二梯队和第三梯队厂商及市场份额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全球不同产品类型旋转炮眼钻机价格走势（2020-2031）&amp;（美元/台）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全球不同应用旋转炮眼钻机价格走势（2020-2031）&amp;（美元/台）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旋转炮眼钻机产业链</w:t>
      </w:r>
      <w:r>
        <w:rPr>
          <w:rFonts w:hint="eastAsia"/>
        </w:rPr>
        <w:br/>
      </w:r>
      <w:r>
        <w:rPr>
          <w:rFonts w:hint="eastAsia"/>
        </w:rPr>
        <w:t>　　图 45： 旋转炮眼钻机中国企业SWOT分析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f925e5cdd4049" w:history="1">
        <w:r>
          <w:rPr>
            <w:rStyle w:val="Hyperlink"/>
          </w:rPr>
          <w:t>2025-2031年全球与中国旋转炮眼钻机市场调查研究及发展前景报告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0f925e5cdd4049" w:history="1">
        <w:r>
          <w:rPr>
            <w:rStyle w:val="Hyperlink"/>
          </w:rPr>
          <w:t>https://www.20087.com/9/23/XuanZhuanPaoYanZuanJiQianJing.html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1050263564769" w:history="1">
      <w:r>
        <w:rPr>
          <w:rStyle w:val="Hyperlink"/>
        </w:rPr>
        <w:t>2025-2031年全球与中国旋转炮眼钻机市场调查研究及发展前景报告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XuanZhuanPaoYanZuanJiQianJing.html" TargetMode="External" Id="R5c0f925e5cdd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XuanZhuanPaoYanZuanJiQianJing.html" TargetMode="External" Id="R487105026356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2024-12-26T08:28:09Z</dcterms:created>
  <dcterms:modified xsi:type="dcterms:W3CDTF">2024-12-26T09:28:09Z</dcterms:modified>
  <dc:subject>2025-2031年全球与中国旋转炮眼钻机市场调查研究及发展前景报告</dc:subject>
  <dc:title>2025-2031年全球与中国旋转炮眼钻机市场调查研究及发展前景报告</dc:title>
  <cp:keywords>2025-2031年全球与中国旋转炮眼钻机市场调查研究及发展前景报告</cp:keywords>
  <dc:description>2025-2031年全球与中国旋转炮眼钻机市场调查研究及发展前景报告</dc:description>
</cp:coreProperties>
</file>