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8a0c51c404533" w:history="1">
              <w:r>
                <w:rPr>
                  <w:rStyle w:val="Hyperlink"/>
                </w:rPr>
                <w:t>中国无人驾驶船舶行业市场调研与前景趋势分析报告（2025-2031年）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8a0c51c404533" w:history="1">
              <w:r>
                <w:rPr>
                  <w:rStyle w:val="Hyperlink"/>
                </w:rPr>
                <w:t>中国无人驾驶船舶行业市场调研与前景趋势分析报告（2025-2031年）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8a0c51c404533" w:history="1">
                <w:r>
                  <w:rPr>
                    <w:rStyle w:val="Hyperlink"/>
                  </w:rPr>
                  <w:t>https://www.20087.com/9/93/WuRenJiaShiChuanBoXianZhuangYuQianJingFenXi.html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船舶是一种新兴的水上运输工具，近年来在导航技术、自动化控制和应用场景方面取得长足进展。目前，无人驾驶船舶的技术发展主要围绕高性能传感器应用、人工智能算法和模块化设计等重点领域。通过采用先进的雷达、声呐和卫星定位技术，显著提高了船舶的导航精度和避障能力，同时增强了对复杂海洋环境的适应能力。此外，远程操控系统的引入提升了船舶的运营灵活性和安全性。</w:t>
      </w:r>
      <w:r>
        <w:rPr>
          <w:rFonts w:hint="eastAsia"/>
        </w:rPr>
        <w:br/>
      </w:r>
      <w:r>
        <w:rPr>
          <w:rFonts w:hint="eastAsia"/>
        </w:rPr>
        <w:t>　　未来，无人驾驶船舶的发展将更加注重多功能集成和高可靠性保障。随着智慧航运和绿色物流需求的增长，企业可以通过嵌入边缘计算技术和实时监控系统，实现对船舶状态的动态调整和数据分析功能。同时，结合新型材料和节能技术，开发具备更高稳定性和更低排放的高端无人驾驶船舶产品，满足多样化应用场景的需求。然而，行业也需要面对法规标准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8a0c51c404533" w:history="1">
        <w:r>
          <w:rPr>
            <w:rStyle w:val="Hyperlink"/>
          </w:rPr>
          <w:t>中国无人驾驶船舶行业市场调研与前景趋势分析报告（2025-2031年）</w:t>
        </w:r>
      </w:hyperlink>
      <w:r>
        <w:rPr>
          <w:rFonts w:hint="eastAsia"/>
        </w:rPr>
        <w:t>》基于对无人驾驶船舶行业长期跟踪研究，采用定量与定性相结合的分析方法，系统梳理无人驾驶船舶行业市场现状。报告从无人驾驶船舶供需关系角度分析市场规模、产品动态及品牌竞争格局，考察无人驾驶船舶重点企业经营状况，并评估无人驾驶船舶行业技术发展现状与创新方向。通过对无人驾驶船舶市场环境的分析，报告对无人驾驶船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无人驾驶船舶行业概述</w:t>
      </w:r>
      <w:r>
        <w:rPr>
          <w:rFonts w:hint="eastAsia"/>
        </w:rPr>
        <w:br/>
      </w:r>
      <w:r>
        <w:rPr>
          <w:rFonts w:hint="eastAsia"/>
        </w:rPr>
        <w:t>　　第一节 无人驾驶船舶定义与分类</w:t>
      </w:r>
      <w:r>
        <w:rPr>
          <w:rFonts w:hint="eastAsia"/>
        </w:rPr>
        <w:br/>
      </w:r>
      <w:r>
        <w:rPr>
          <w:rFonts w:hint="eastAsia"/>
        </w:rPr>
        <w:t>　　第二节 无人驾驶船舶应用领域</w:t>
      </w:r>
      <w:r>
        <w:rPr>
          <w:rFonts w:hint="eastAsia"/>
        </w:rPr>
        <w:br/>
      </w:r>
      <w:r>
        <w:rPr>
          <w:rFonts w:hint="eastAsia"/>
        </w:rPr>
        <w:t>　　第三节 无人驾驶船舶行业经济指标分析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无人驾驶船舶产业链及经营模式分析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三、无人驾驶船舶销售模式及销售渠道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全球无人驾驶船舶市场发展综述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2019-2024年全球无人驾驶船舶市场规模与趋势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主要国家与地区无人驾驶船舶市场分析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2025-2031年全球无人驾驶船舶行业发展趋势与前景预测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中国无人驾驶船舶行业市场分析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2024-2025年无人驾驶船舶产能与投资动态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一、国内无人驾驶船舶产能及利用情况</w:t>
      </w:r>
      <w:r>
        <w:rPr>
          <w:rFonts w:hint="eastAsia"/>
        </w:rPr>
        <w:br/>
      </w:r>
      <w:r>
        <w:rPr>
          <w:rFonts w:hint="eastAsia"/>
        </w:rPr>
        <w:t>　　　　二、无人驾驶船舶产能扩张与投资动态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2025-2031年无人驾驶船舶行业产量统计与趋势预测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一、2019-2024年无人驾驶船舶行业产量数据统计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1、2019-2024年无人驾驶船舶产量及增长趋势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2、2019-2024年无人驾驶船舶细分产品产量及份额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二、影响无人驾驶船舶产量的关键因素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三、2025-2031年无人驾驶船舶产量预测</w:t>
      </w:r>
      <w:r>
        <w:rPr>
          <w:rFonts w:hint="eastAsia"/>
        </w:rPr>
        <w:br/>
      </w:r>
      <w:r>
        <w:rPr>
          <w:rFonts w:hint="eastAsia"/>
        </w:rPr>
        <w:t>　　第三节 2025-2031年无人驾驶船舶市场需求与销售分析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一、2024-2025年无人驾驶船舶行业需求现状</w:t>
      </w:r>
      <w:r>
        <w:rPr>
          <w:rFonts w:hint="eastAsia"/>
        </w:rPr>
        <w:br/>
      </w:r>
      <w:r>
        <w:rPr>
          <w:rFonts w:hint="eastAsia"/>
        </w:rPr>
        <w:t>　　　　二、无人驾驶船舶客户群体与需求特点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三、2019-2024年无人驾驶船舶行业销售规模分析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四、2025-2031年无人驾驶船舶市场增长潜力与规模预测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中国无人驾驶船舶细分市场与下游应用领域分析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无人驾驶船舶细分市场分析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一、2024-2025年无人驾驶船舶主要细分产品市场现状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无人驾驶船舶下游应用与客户群体分析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一、2024-2025年无人驾驶船舶各应用领域市场现状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2024-2025年无人驾驶船舶行业技术发展现状及趋势分析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无人驾驶船舶行业技术发展方向、趋势预测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无人驾驶船舶价格机制与竞争策略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一、2019-2024年无人驾驶船舶市场价格走势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无人驾驶船舶定价策略与方法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2025-2031年无人驾驶船舶价格竞争态势与趋势预测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中国无人驾驶船舶行业重点区域市场研究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2024-2025年重点区域无人驾驶船舶市场发展概况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三、2025-2031年无人驾驶船舶行业发展潜力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三、2025-2031年无人驾驶船舶行业发展潜力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三、2025-2031年无人驾驶船舶行业发展潜力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三、2025-2031年无人驾驶船舶行业发展潜力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三、2025-2031年无人驾驶船舶行业发展潜力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2019-2024年中国无人驾驶船舶行业进出口情况分析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无人驾驶船舶行业进口情况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一、2019-2024年无人驾驶船舶进口规模及增长情况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二、无人驾驶船舶主要进口来源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无人驾驶船舶行业出口情况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一、2019-2024年无人驾驶船舶出口规模及增长情况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二、无人驾驶船舶主要出口目的地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2019-2024年中国无人驾驶船舶行业总体发展与财务状况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2019-2024年中国无人驾驶船舶行业规模情况</w:t>
      </w:r>
      <w:r>
        <w:rPr>
          <w:rFonts w:hint="eastAsia"/>
        </w:rPr>
        <w:br/>
      </w:r>
      <w:r>
        <w:rPr>
          <w:rFonts w:hint="eastAsia"/>
        </w:rPr>
        <w:t>　　　　一、无人驾驶船舶行业企业数量规模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二、无人驾驶船舶行业从业人员规模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三、无人驾驶船舶行业市场敏感性分析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2019-2024年中国无人驾驶船舶行业财务能力分析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一、无人驾驶船舶行业盈利能力</w:t>
      </w:r>
      <w:r>
        <w:rPr>
          <w:rFonts w:hint="eastAsia"/>
        </w:rPr>
        <w:br/>
      </w:r>
      <w:r>
        <w:rPr>
          <w:rFonts w:hint="eastAsia"/>
        </w:rPr>
        <w:t>　　　　二、无人驾驶船舶行业偿债能力</w:t>
      </w:r>
      <w:r>
        <w:rPr>
          <w:rFonts w:hint="eastAsia"/>
        </w:rPr>
        <w:br/>
      </w:r>
      <w:r>
        <w:rPr>
          <w:rFonts w:hint="eastAsia"/>
        </w:rPr>
        <w:t>　　　　三、无人驾驶船舶行业营运能力</w:t>
      </w:r>
      <w:r>
        <w:rPr>
          <w:rFonts w:hint="eastAsia"/>
        </w:rPr>
        <w:br/>
      </w:r>
      <w:r>
        <w:rPr>
          <w:rFonts w:hint="eastAsia"/>
        </w:rPr>
        <w:t>　　　　四、无人驾驶船舶行业发展能力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无人驾驶船舶行业重点企业调研分析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中国无人驾驶船舶行业竞争格局分析</w:t>
      </w:r>
      <w:r>
        <w:rPr>
          <w:rFonts w:hint="eastAsia"/>
        </w:rPr>
        <w:br/>
      </w:r>
      <w:r>
        <w:rPr>
          <w:rFonts w:hint="eastAsia"/>
        </w:rPr>
        <w:t>　　第一节 无人驾驶船舶行业竞争格局总览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2024-2025年无人驾驶船舶行业竞争力分析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2019-2024年无人驾驶船舶行业企业并购活动分析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2024-2025年无人驾驶船舶行业会展与招投标活动分析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一、无人驾驶船舶行业会展活动及其市场影响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2025年中国无人驾驶船舶企业发展企业发展策略与建议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无人驾驶船舶销售模式与渠道策略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无人驾驶船舶品牌与市场推广策略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无人驾驶船舶研发投入与技术创新能力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无人驾驶船舶合作联盟与资源整合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中国无人驾驶船舶行业风险与对策</w:t>
      </w:r>
      <w:r>
        <w:rPr>
          <w:rFonts w:hint="eastAsia"/>
        </w:rPr>
        <w:br/>
      </w:r>
      <w:r>
        <w:rPr>
          <w:rFonts w:hint="eastAsia"/>
        </w:rPr>
        <w:t>　　第一节 无人驾驶船舶行业SWOT分析</w:t>
      </w:r>
      <w:r>
        <w:rPr>
          <w:rFonts w:hint="eastAsia"/>
        </w:rPr>
        <w:br/>
      </w:r>
      <w:r>
        <w:rPr>
          <w:rFonts w:hint="eastAsia"/>
        </w:rPr>
        <w:t>　　　　一、无人驾驶船舶行业优势</w:t>
      </w:r>
      <w:r>
        <w:rPr>
          <w:rFonts w:hint="eastAsia"/>
        </w:rPr>
        <w:br/>
      </w:r>
      <w:r>
        <w:rPr>
          <w:rFonts w:hint="eastAsia"/>
        </w:rPr>
        <w:t>　　　　二、无人驾驶船舶行业劣势</w:t>
      </w:r>
      <w:r>
        <w:rPr>
          <w:rFonts w:hint="eastAsia"/>
        </w:rPr>
        <w:br/>
      </w:r>
      <w:r>
        <w:rPr>
          <w:rFonts w:hint="eastAsia"/>
        </w:rPr>
        <w:t>　　　　三、无人驾驶船舶市场机会</w:t>
      </w:r>
      <w:r>
        <w:rPr>
          <w:rFonts w:hint="eastAsia"/>
        </w:rPr>
        <w:br/>
      </w:r>
      <w:r>
        <w:rPr>
          <w:rFonts w:hint="eastAsia"/>
        </w:rPr>
        <w:t>　　　　四、无人驾驶船舶市场威胁</w:t>
      </w:r>
      <w:r>
        <w:rPr>
          <w:rFonts w:hint="eastAsia"/>
        </w:rPr>
        <w:br/>
      </w:r>
      <w:r>
        <w:rPr>
          <w:rFonts w:hint="eastAsia"/>
        </w:rPr>
        <w:t>　　第二节 无人驾驶船舶行业风险及对策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2025-2031年中国无人驾驶船舶行业前景与发展趋势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2024-2025年无人驾驶船舶行业发展环境分析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一、无人驾驶船舶行业主管部门与监管体制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二、无人驾驶船舶行业主要法律法规及政策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三、无人驾驶船舶行业标准与质量监管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2025-2031年无人驾驶船舶行业发展趋势与方向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2025-2031年无人驾驶船舶行业发展潜力与机遇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无人驾驶船舶行业研究结论与建议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[.中智.林]无人驾驶船舶行业发展建议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无人驾驶船舶行业类别</w:t>
      </w:r>
      <w:r>
        <w:rPr>
          <w:rFonts w:hint="eastAsia"/>
        </w:rPr>
        <w:br/>
      </w:r>
      <w:r>
        <w:rPr>
          <w:rFonts w:hint="eastAsia"/>
        </w:rPr>
        <w:t>　　图表 无人驾驶船舶行业产业链调研</w:t>
      </w:r>
      <w:r>
        <w:rPr>
          <w:rFonts w:hint="eastAsia"/>
        </w:rPr>
        <w:br/>
      </w:r>
      <w:r>
        <w:rPr>
          <w:rFonts w:hint="eastAsia"/>
        </w:rPr>
        <w:t>　　图表 无人驾驶船舶行业现状</w:t>
      </w:r>
      <w:r>
        <w:rPr>
          <w:rFonts w:hint="eastAsia"/>
        </w:rPr>
        <w:br/>
      </w:r>
      <w:r>
        <w:rPr>
          <w:rFonts w:hint="eastAsia"/>
        </w:rPr>
        <w:t>　　图表 无人驾驶船舶行业标准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2019-2024年中国无人驾驶船舶行业市场规模</w:t>
      </w:r>
      <w:r>
        <w:rPr>
          <w:rFonts w:hint="eastAsia"/>
        </w:rPr>
        <w:br/>
      </w:r>
      <w:r>
        <w:rPr>
          <w:rFonts w:hint="eastAsia"/>
        </w:rPr>
        <w:t>　　图表 2025年中国无人驾驶船舶行业产能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2019-2024年中国无人驾驶船舶行业产量统计</w:t>
      </w:r>
      <w:r>
        <w:rPr>
          <w:rFonts w:hint="eastAsia"/>
        </w:rPr>
        <w:br/>
      </w:r>
      <w:r>
        <w:rPr>
          <w:rFonts w:hint="eastAsia"/>
        </w:rPr>
        <w:t>　　图表 无人驾驶船舶行业动态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2019-2024年中国无人驾驶船舶市场需求量</w:t>
      </w:r>
      <w:r>
        <w:rPr>
          <w:rFonts w:hint="eastAsia"/>
        </w:rPr>
        <w:br/>
      </w:r>
      <w:r>
        <w:rPr>
          <w:rFonts w:hint="eastAsia"/>
        </w:rPr>
        <w:t>　　图表 2025年中国无人驾驶船舶行业需求区域调研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2019-2024年中国无人驾驶船舶行情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2019-2024年中国无人驾驶船舶进口统计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2019-2024年中国无人驾驶船舶行业企业数量统计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**地区无人驾驶船舶市场规模</w:t>
      </w:r>
      <w:r>
        <w:rPr>
          <w:rFonts w:hint="eastAsia"/>
        </w:rPr>
        <w:br/>
      </w:r>
      <w:r>
        <w:rPr>
          <w:rFonts w:hint="eastAsia"/>
        </w:rPr>
        <w:t>　　图表 **地区无人驾驶船舶行业市场需求</w:t>
      </w:r>
      <w:r>
        <w:rPr>
          <w:rFonts w:hint="eastAsia"/>
        </w:rPr>
        <w:br/>
      </w:r>
      <w:r>
        <w:rPr>
          <w:rFonts w:hint="eastAsia"/>
        </w:rPr>
        <w:t>　　图表 **地区无人驾驶船舶市场调研</w:t>
      </w:r>
      <w:r>
        <w:rPr>
          <w:rFonts w:hint="eastAsia"/>
        </w:rPr>
        <w:br/>
      </w:r>
      <w:r>
        <w:rPr>
          <w:rFonts w:hint="eastAsia"/>
        </w:rPr>
        <w:t>　　图表 **地区无人驾驶船舶行业市场需求分析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**地区无人驾驶船舶市场规模</w:t>
      </w:r>
      <w:r>
        <w:rPr>
          <w:rFonts w:hint="eastAsia"/>
        </w:rPr>
        <w:br/>
      </w:r>
      <w:r>
        <w:rPr>
          <w:rFonts w:hint="eastAsia"/>
        </w:rPr>
        <w:t>　　图表 **地区无人驾驶船舶行业市场需求</w:t>
      </w:r>
      <w:r>
        <w:rPr>
          <w:rFonts w:hint="eastAsia"/>
        </w:rPr>
        <w:br/>
      </w:r>
      <w:r>
        <w:rPr>
          <w:rFonts w:hint="eastAsia"/>
        </w:rPr>
        <w:t>　　图表 **地区无人驾驶船舶市场调研</w:t>
      </w:r>
      <w:r>
        <w:rPr>
          <w:rFonts w:hint="eastAsia"/>
        </w:rPr>
        <w:br/>
      </w:r>
      <w:r>
        <w:rPr>
          <w:rFonts w:hint="eastAsia"/>
        </w:rPr>
        <w:t>　　图表 **地区无人驾驶船舶行业市场需求分析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无人驾驶船舶行业竞争对手分析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无人驾驶船舶重点企业（二）经营情况分析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无人驾驶船舶重点企业（二）主要经济指标情况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无人驾驶船舶重点企业（三）成长能力情况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2025-2031年中国无人驾驶船舶行业产能预测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2025-2031年中国无人驾驶船舶市场需求预测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2025-2031年中国无人驾驶船舶行业市场规模预测</w:t>
      </w:r>
      <w:r>
        <w:rPr>
          <w:rFonts w:hint="eastAsia"/>
        </w:rPr>
        <w:br/>
      </w:r>
      <w:r>
        <w:rPr>
          <w:rFonts w:hint="eastAsia"/>
        </w:rPr>
        <w:t>　　图表 无人驾驶船舶行业准入条件</w:t>
      </w:r>
      <w:r>
        <w:rPr>
          <w:rFonts w:hint="eastAsia"/>
        </w:rPr>
        <w:br/>
      </w:r>
      <w:r>
        <w:rPr>
          <w:rFonts w:hint="eastAsia"/>
        </w:rPr>
        <w:t>　　图表 2025年中国无人驾驶船舶市场前景</w:t>
      </w:r>
      <w:r>
        <w:rPr>
          <w:rFonts w:hint="eastAsia"/>
        </w:rPr>
        <w:br/>
      </w:r>
      <w:r>
        <w:rPr>
          <w:rFonts w:hint="eastAsia"/>
        </w:rPr>
        <w:t>　　图表 2025-2031年中国无人驾驶船舶行业信息化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2025-2031年中国无人驾驶船舶行业风险分析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2025-2031年中国无人驾驶船舶行业发展趋势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8a0c51c404533" w:history="1">
        <w:r>
          <w:rPr>
            <w:rStyle w:val="Hyperlink"/>
          </w:rPr>
          <w:t>中国无人驾驶船舶行业市场调研与前景趋势分析报告（2025-2031年）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8a0c51c404533" w:history="1">
        <w:r>
          <w:rPr>
            <w:rStyle w:val="Hyperlink"/>
          </w:rPr>
          <w:t>https://www.20087.com/9/93/WuRenJiaShiChuanBoXianZhuangYuQianJingFenXi.html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热点：中国无人船龙头企业排名、无人驾驶船舶技术发展、无人驾驶机动车、无人驾驶船舶公司、电动船舶、无人驾驶船舶顶级专家、无人驾驶技术原理、无人驾驶船舶专家名单、自动驾驶船舶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892161c854282" w:history="1">
      <w:r>
        <w:rPr>
          <w:rStyle w:val="Hyperlink"/>
        </w:rPr>
        <w:t>中国无人驾驶船舶行业市场调研与前景趋势分析报告（2025-2031年）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WuRenJiaShiChuanBoXianZhuangYuQianJingFenXi.html" TargetMode="External" Id="R5f78a0c51c40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WuRenJiaShiChuanBoXianZhuangYuQianJingFenXi.html" TargetMode="External" Id="R134892161c85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2025-03-25T03:20:26Z</dcterms:created>
  <dcterms:modified xsi:type="dcterms:W3CDTF">2025-03-25T04:20:26Z</dcterms:modified>
  <dc:subject>中国无人驾驶船舶行业市场调研与前景趋势分析报告（2025-2031年）</dc:subject>
  <dc:title>中国无人驾驶船舶行业市场调研与前景趋势分析报告（2025-2031年）</dc:title>
  <cp:keywords>中国无人驾驶船舶行业市场调研与前景趋势分析报告（2025-2031年）</cp:keywords>
  <dc:description>中国无人驾驶船舶行业市场调研与前景趋势分析报告（2025-2031年）</dc:description>
</cp:coreProperties>
</file>