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266610a764c38" w:history="1">
              <w:r>
                <w:rPr>
                  <w:rStyle w:val="Hyperlink"/>
                </w:rPr>
                <w:t>2025-2031年中国机械联锁接触器行业发展调研与行业前景分析报告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266610a764c38" w:history="1">
              <w:r>
                <w:rPr>
                  <w:rStyle w:val="Hyperlink"/>
                </w:rPr>
                <w:t>2025-2031年中国机械联锁接触器行业发展调研与行业前景分析报告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266610a764c38" w:history="1">
                <w:r>
                  <w:rPr>
                    <w:rStyle w:val="Hyperlink"/>
                  </w:rPr>
                  <w:t>https://www.20087.com/9/33/JiXieLianSuoJieChuQiDeQianJing.html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联锁接触器是一种重要的电气控制元件，广泛应用于工业自动化、电力、交通等领域。随着工业自动化的不断推进和电气控制技术的不断发展，机械联锁接触器的性能和质量得到了显著提升。目前，市场上的机械联锁接触器产品种类繁多，规格齐全，满足了不同工业领域的需求。</w:t>
      </w:r>
      <w:r>
        <w:rPr>
          <w:rFonts w:hint="eastAsia"/>
        </w:rPr>
        <w:br/>
      </w:r>
      <w:r>
        <w:rPr>
          <w:rFonts w:hint="eastAsia"/>
        </w:rPr>
        <w:t>　　未来，机械联锁接触器将继续朝着高性能、高可靠性、智能化的方向发展。一方面，随着新材料、新工艺的应用以及制造技术的不断创新，机械联锁接触器的性能将得到进一步提升，如更高的电气寿命、更低的接触电阻等。另一方面，智能化也将成为机械联锁接触器的重要发展趋势，如实现远程监控、故障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266610a764c38" w:history="1">
        <w:r>
          <w:rPr>
            <w:rStyle w:val="Hyperlink"/>
          </w:rPr>
          <w:t>2025-2031年中国机械联锁接触器行业发展调研与行业前景分析报告</w:t>
        </w:r>
      </w:hyperlink>
      <w:r>
        <w:rPr>
          <w:rFonts w:hint="eastAsia"/>
        </w:rPr>
        <w:t>》通过全面的行业调研，系统梳理了机械联锁接触器产业链的各个环节，详细分析了机械联锁接触器市场规模、需求变化及价格趋势。报告结合当前机械联锁接触器行业现状，科学预测了市场前景与发展方向，并解读了重点企业的竞争格局、市场集中度及品牌表现。同时，报告对机械联锁接触器细分市场进行了深入探讨，结合机械联锁接触器技术现状与SWOT分析，揭示了机械联锁接触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机械联锁接触器产品概述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机械联锁接触器市场特点分析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机械联锁接触器行业发展周期特征分析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2024-2025年中国机械联锁接触器行业发展环境分析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机械联锁接触器行业发展经济环境分析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机械联锁接触器行业发展政策环境分析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一、机械联锁接触器行业政策影响分析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二、相关机械联锁接触器行业标准分析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2024-2025年机械联锁接触器行业技术发展现状及趋势分析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机械联锁接触器行业技术发展现状分析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国内外机械联锁接触器行业技术差异与原因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机械联锁接触器行业技术发展方向、趋势预测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提升机械联锁接触器行业技术能力策略建议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全球机械联锁接触器行业市场发展调研分析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全球机械联锁接触器行业市场运行环境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全球机械联锁接触器行业市场发展情况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一、全球机械联锁接触器行业市场供给分析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二、全球机械联锁接触器行业市场需求分析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三、全球机械联锁接触器行业主要国家地区发展情况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2025-2031年全球机械联锁接触器行业市场规模趋势预测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中国机械联锁接触器行业市场供需现状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中国机械联锁接触器市场现状</w:t>
      </w:r>
      <w:r>
        <w:rPr>
          <w:rFonts w:hint="eastAsia"/>
        </w:rPr>
        <w:br/>
      </w:r>
      <w:r>
        <w:rPr>
          <w:rFonts w:hint="eastAsia"/>
        </w:rPr>
        <w:t>　　第二节 中国机械联锁接触器行业产量情况分析及预测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一、机械联锁接触器总体产能规模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二、2019-2024年中国机械联锁接触器产量统计分析</w:t>
      </w:r>
      <w:r>
        <w:rPr>
          <w:rFonts w:hint="eastAsia"/>
        </w:rPr>
        <w:br/>
      </w:r>
      <w:r>
        <w:rPr>
          <w:rFonts w:hint="eastAsia"/>
        </w:rPr>
        <w:t>　　　　三、机械联锁接触器行业供给区域分布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四、2025-2031年中国机械联锁接触器产量预测分析</w:t>
      </w:r>
      <w:r>
        <w:rPr>
          <w:rFonts w:hint="eastAsia"/>
        </w:rPr>
        <w:br/>
      </w:r>
      <w:r>
        <w:rPr>
          <w:rFonts w:hint="eastAsia"/>
        </w:rPr>
        <w:t>　　第三节 中国机械联锁接触器市场需求分析及预测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一、2019-2024年中国机械联锁接触器市场需求统计</w:t>
      </w:r>
      <w:r>
        <w:rPr>
          <w:rFonts w:hint="eastAsia"/>
        </w:rPr>
        <w:br/>
      </w:r>
      <w:r>
        <w:rPr>
          <w:rFonts w:hint="eastAsia"/>
        </w:rPr>
        <w:t>　　　　二、中国机械联锁接触器市场需求特点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三、2025-2031年中国机械联锁接触器市场需求量预测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中国机械联锁接触器行业现状调研分析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中国机械联锁接触器行业发展现状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一、2024-2025年机械联锁接触器行业品牌发展现状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二、2024-2025年机械联锁接触器行业需求市场现状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三、2024-2025年机械联锁接触器市场需求层次分析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四、2024-2025年中国机械联锁接触器市场走向分析</w:t>
      </w:r>
      <w:r>
        <w:rPr>
          <w:rFonts w:hint="eastAsia"/>
        </w:rPr>
        <w:br/>
      </w:r>
      <w:r>
        <w:rPr>
          <w:rFonts w:hint="eastAsia"/>
        </w:rPr>
        <w:t>　　第二节 中国机械联锁接触器行业存在的问题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一、2024-2025年机械联锁接触器产品市场存在的主要问题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二、2024-2025年国内机械联锁接触器产品市场的三大瓶颈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三、2024-2025年机械联锁接触器产品市场遭遇的规模难题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对中国机械联锁接触器市场的分析及思考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一、机械联锁接触器市场特点</w:t>
      </w:r>
      <w:r>
        <w:rPr>
          <w:rFonts w:hint="eastAsia"/>
        </w:rPr>
        <w:br/>
      </w:r>
      <w:r>
        <w:rPr>
          <w:rFonts w:hint="eastAsia"/>
        </w:rPr>
        <w:t>　　　　二、机械联锁接触器市场分析</w:t>
      </w:r>
      <w:r>
        <w:rPr>
          <w:rFonts w:hint="eastAsia"/>
        </w:rPr>
        <w:br/>
      </w:r>
      <w:r>
        <w:rPr>
          <w:rFonts w:hint="eastAsia"/>
        </w:rPr>
        <w:t>　　　　三、机械联锁接触器市场变化的方向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四、中国机械联锁接触器行业发展的新思路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五、对中国机械联锁接触器行业发展的思考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2019-2024年中国机械联锁接触器产品市场进出口数据分析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2019-2024年中国机械联锁接触器产品出口统计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2019-2024年中国机械联锁接触器产品进口统计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2019-2024年中国机械联锁接触器产品进出口价格对比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中国机械联锁接触器主要进口来源地及出口目的地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机械联锁接触器行业细分产品调研</w:t>
      </w:r>
      <w:r>
        <w:rPr>
          <w:rFonts w:hint="eastAsia"/>
        </w:rPr>
        <w:br/>
      </w:r>
      <w:r>
        <w:rPr>
          <w:rFonts w:hint="eastAsia"/>
        </w:rPr>
        <w:t>　　第一节 机械联锁接触器细分产品结构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2019-2024年中国机械联锁接触器行业竞争态势分析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2025年机械联锁接触器行业集中度分析</w:t>
      </w:r>
      <w:r>
        <w:rPr>
          <w:rFonts w:hint="eastAsia"/>
        </w:rPr>
        <w:br/>
      </w:r>
      <w:r>
        <w:rPr>
          <w:rFonts w:hint="eastAsia"/>
        </w:rPr>
        <w:t>　　　　一、机械联锁接触器市场集中度分析</w:t>
      </w:r>
      <w:r>
        <w:rPr>
          <w:rFonts w:hint="eastAsia"/>
        </w:rPr>
        <w:br/>
      </w:r>
      <w:r>
        <w:rPr>
          <w:rFonts w:hint="eastAsia"/>
        </w:rPr>
        <w:t>　　　　二、机械联锁接触器企业分布区域集中度分析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三、机械联锁接触器区域消费集中度分析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2019-2024年机械联锁接触器主要企业竞争力分析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2025年机械联锁接触器行业竞争格局分析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一、机械联锁接触器行业竞争分析</w:t>
      </w:r>
      <w:r>
        <w:rPr>
          <w:rFonts w:hint="eastAsia"/>
        </w:rPr>
        <w:br/>
      </w:r>
      <w:r>
        <w:rPr>
          <w:rFonts w:hint="eastAsia"/>
        </w:rPr>
        <w:t>　　　　二、中外机械联锁接触器产品竞争分析</w:t>
      </w:r>
      <w:r>
        <w:rPr>
          <w:rFonts w:hint="eastAsia"/>
        </w:rPr>
        <w:br/>
      </w:r>
      <w:r>
        <w:rPr>
          <w:rFonts w:hint="eastAsia"/>
        </w:rPr>
        <w:t>　　　　三、国内机械联锁接触器行业重点企业发展动向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机械联锁接触器行业上下游产业链发展情况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机械联锁接触器上游产业发展分析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机械联锁接触器下游产业发展分析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机械联锁接触器行业重点企业竞争力分析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三、企业机械联锁接触器经营状况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三、企业机械联锁接触器经营状况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三、企业机械联锁接触器经营状况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三、企业机械联锁接触器经营状况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三、企业机械联锁接触器经营状况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三、企业机械联锁接触器经营状况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机械联锁接触器企业管理策略建议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提高机械联锁接触器企业竞争力的策略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一、提高中国机械联锁接触器企业核心竞争力的对策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二、机械联锁接触器企业提升竞争力的主要方向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三、影响机械联锁接触器企业核心竞争力的因素及提升途径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四、提高机械联锁接触器企业竞争力的策略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对中国机械联锁接触器品牌的战略思考</w:t>
      </w:r>
      <w:r>
        <w:rPr>
          <w:rFonts w:hint="eastAsia"/>
        </w:rPr>
        <w:br/>
      </w:r>
      <w:r>
        <w:rPr>
          <w:rFonts w:hint="eastAsia"/>
        </w:rPr>
        <w:t>　　　　一、机械联锁接触器实施品牌战略的意义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二、机械联锁接触器企业品牌的现状分析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三、中国机械联锁接触器企业的品牌战略</w:t>
      </w:r>
      <w:r>
        <w:rPr>
          <w:rFonts w:hint="eastAsia"/>
        </w:rPr>
        <w:br/>
      </w:r>
      <w:r>
        <w:rPr>
          <w:rFonts w:hint="eastAsia"/>
        </w:rPr>
        <w:t>　　　　四、机械联锁接触器品牌战略管理的策略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机械联锁接触器行业发展趋势及投资风险预警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2025年机械联锁接触器市场前景分析</w:t>
      </w:r>
      <w:r>
        <w:rPr>
          <w:rFonts w:hint="eastAsia"/>
        </w:rPr>
        <w:br/>
      </w:r>
      <w:r>
        <w:rPr>
          <w:rFonts w:hint="eastAsia"/>
        </w:rPr>
        <w:t>　　第二节 2025年机械联锁接触器行业发展趋势预测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影响机械联锁接触器行业发展的主要因素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一、2025年影响机械联锁接触器行业运行的有利因素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二、2025年影响机械联锁接触器行业运行的稳定因素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三、2025年影响机械联锁接触器行业运行的不利因素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四、2025年中国机械联锁接触器行业发展面临的挑战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五、2025年中国机械联锁接触器行业发展面临的机遇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机械联锁接触器行业投资风险预警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一、2025年机械联锁接触器行业市场风险及控制策略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二、2025年机械联锁接触器行业政策风险及控制策略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三、2025年机械联锁接触器行业经营风险及控制策略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四、2025年机械联锁接触器同业竞争风险及控制策略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五、2025年机械联锁接触器行业其他风险及控制策略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机械联锁接触器市场研究结论</w:t>
      </w:r>
      <w:r>
        <w:rPr>
          <w:rFonts w:hint="eastAsia"/>
        </w:rPr>
        <w:br/>
      </w:r>
      <w:r>
        <w:rPr>
          <w:rFonts w:hint="eastAsia"/>
        </w:rPr>
        <w:t>　　第二节 机械联锁接触器子行业研究结论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中^智^林^－机械联锁接触器市场发展建议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机械联锁接触器行业类别</w:t>
      </w:r>
      <w:r>
        <w:rPr>
          <w:rFonts w:hint="eastAsia"/>
        </w:rPr>
        <w:br/>
      </w:r>
      <w:r>
        <w:rPr>
          <w:rFonts w:hint="eastAsia"/>
        </w:rPr>
        <w:t>　　图表 机械联锁接触器行业产业链调研</w:t>
      </w:r>
      <w:r>
        <w:rPr>
          <w:rFonts w:hint="eastAsia"/>
        </w:rPr>
        <w:br/>
      </w:r>
      <w:r>
        <w:rPr>
          <w:rFonts w:hint="eastAsia"/>
        </w:rPr>
        <w:t>　　图表 机械联锁接触器行业现状</w:t>
      </w:r>
      <w:r>
        <w:rPr>
          <w:rFonts w:hint="eastAsia"/>
        </w:rPr>
        <w:br/>
      </w:r>
      <w:r>
        <w:rPr>
          <w:rFonts w:hint="eastAsia"/>
        </w:rPr>
        <w:t>　　图表 机械联锁接触器行业标准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2019-2024年中国机械联锁接触器行业市场规模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2025年中国机械联锁接触器行业产能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2019-2024年中国机械联锁接触器行业产量统计</w:t>
      </w:r>
      <w:r>
        <w:rPr>
          <w:rFonts w:hint="eastAsia"/>
        </w:rPr>
        <w:br/>
      </w:r>
      <w:r>
        <w:rPr>
          <w:rFonts w:hint="eastAsia"/>
        </w:rPr>
        <w:t>　　图表 机械联锁接触器行业动态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2019-2024年中国机械联锁接触器市场需求量</w:t>
      </w:r>
      <w:r>
        <w:rPr>
          <w:rFonts w:hint="eastAsia"/>
        </w:rPr>
        <w:br/>
      </w:r>
      <w:r>
        <w:rPr>
          <w:rFonts w:hint="eastAsia"/>
        </w:rPr>
        <w:t>　　图表 2025年中国机械联锁接触器行业需求区域调研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2019-2024年中国机械联锁接触器行情</w:t>
      </w:r>
      <w:r>
        <w:rPr>
          <w:rFonts w:hint="eastAsia"/>
        </w:rPr>
        <w:br/>
      </w:r>
      <w:r>
        <w:rPr>
          <w:rFonts w:hint="eastAsia"/>
        </w:rPr>
        <w:t>　　图表 2019-2024年中国机械联锁接触器价格走势图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2019-2024年中国机械联锁接触器行业销售收入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2019-2024年中国机械联锁接触器行业盈利情况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2019-2024年中国机械联锁接触器行业利润总额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2019-2024年中国机械联锁接触器进口统计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2019-2024年中国机械联锁接触器出口统计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2019-2024年中国机械联锁接触器行业企业数量统计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**地区机械联锁接触器市场规模</w:t>
      </w:r>
      <w:r>
        <w:rPr>
          <w:rFonts w:hint="eastAsia"/>
        </w:rPr>
        <w:br/>
      </w:r>
      <w:r>
        <w:rPr>
          <w:rFonts w:hint="eastAsia"/>
        </w:rPr>
        <w:t>　　图表 **地区机械联锁接触器行业市场需求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**地区机械联锁接触器市场调研</w:t>
      </w:r>
      <w:r>
        <w:rPr>
          <w:rFonts w:hint="eastAsia"/>
        </w:rPr>
        <w:br/>
      </w:r>
      <w:r>
        <w:rPr>
          <w:rFonts w:hint="eastAsia"/>
        </w:rPr>
        <w:t>　　图表 **地区机械联锁接触器行业市场需求分析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**地区机械联锁接触器市场规模</w:t>
      </w:r>
      <w:r>
        <w:rPr>
          <w:rFonts w:hint="eastAsia"/>
        </w:rPr>
        <w:br/>
      </w:r>
      <w:r>
        <w:rPr>
          <w:rFonts w:hint="eastAsia"/>
        </w:rPr>
        <w:t>　　图表 **地区机械联锁接触器行业市场需求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**地区机械联锁接触器市场调研</w:t>
      </w:r>
      <w:r>
        <w:rPr>
          <w:rFonts w:hint="eastAsia"/>
        </w:rPr>
        <w:br/>
      </w:r>
      <w:r>
        <w:rPr>
          <w:rFonts w:hint="eastAsia"/>
        </w:rPr>
        <w:t>　　图表 **地区机械联锁接触器行业市场需求分析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机械联锁接触器行业竞争对手分析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机械联锁接触器重点企业（三）成长能力情况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2025-2031年中国机械联锁接触器行业产能预测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2025-2031年中国机械联锁接触器行业产量预测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2025-2031年中国机械联锁接触器市场需求预测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2025-2031年中国机械联锁接触器行业市场规模预测</w:t>
      </w:r>
      <w:r>
        <w:rPr>
          <w:rFonts w:hint="eastAsia"/>
        </w:rPr>
        <w:br/>
      </w:r>
      <w:r>
        <w:rPr>
          <w:rFonts w:hint="eastAsia"/>
        </w:rPr>
        <w:t>　　图表 机械联锁接触器行业准入条件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2025年中国机械联锁接触器市场前景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2025-2031年中国机械联锁接触器行业信息化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2025-2031年中国机械联锁接触器行业风险分析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2025-2031年中国机械联锁接触器行业发展趋势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266610a764c38" w:history="1">
        <w:r>
          <w:rPr>
            <w:rStyle w:val="Hyperlink"/>
          </w:rPr>
          <w:t>2025-2031年中国机械联锁接触器行业发展调研与行业前景分析报告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266610a764c38" w:history="1">
        <w:r>
          <w:rPr>
            <w:rStyle w:val="Hyperlink"/>
          </w:rPr>
          <w:t>https://www.20087.com/9/33/JiXieLianSuoJieChuQiDeQianJing.html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耐德MT开关的机械连锁怎么用、机械联锁接触器接线图、交流接触器的种类和型号、机械联锁接触器的作用、机械联锁控制图、机械联锁接触器怎么接线、三相交流接触器用于、机械连锁接触器接线图、接触器联锁正反转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7d128e7fa4928" w:history="1">
      <w:r>
        <w:rPr>
          <w:rStyle w:val="Hyperlink"/>
        </w:rPr>
        <w:t>2025-2031年中国机械联锁接触器行业发展调研与行业前景分析报告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XieLianSuoJieChuQiDeQianJing.html" TargetMode="External" Id="R8ab266610a76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XieLianSuoJieChuQiDeQianJing.html" TargetMode="External" Id="R4287d128e7fa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2024-11-27T23:03:00Z</dcterms:created>
  <dcterms:modified xsi:type="dcterms:W3CDTF">2024-11-28T00:03:00Z</dcterms:modified>
  <dc:subject>2025-2031年中国机械联锁接触器行业发展调研与行业前景分析报告</dc:subject>
  <dc:title>2025-2031年中国机械联锁接触器行业发展调研与行业前景分析报告</dc:title>
  <cp:keywords>2025-2031年中国机械联锁接触器行业发展调研与行业前景分析报告</cp:keywords>
  <dc:description>2025-2031年中国机械联锁接触器行业发展调研与行业前景分析报告</dc:description>
</cp:coreProperties>
</file>