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0afc66d8b499f" w:history="1">
              <w:r>
                <w:rPr>
                  <w:rStyle w:val="Hyperlink"/>
                </w:rPr>
                <w:t>2024-2030年全球与中国果蔬消毒机行业全面调研与发展趋势报告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0afc66d8b499f" w:history="1">
              <w:r>
                <w:rPr>
                  <w:rStyle w:val="Hyperlink"/>
                </w:rPr>
                <w:t>2024-2030年全球与中国果蔬消毒机行业全面调研与发展趋势报告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60afc66d8b499f" w:history="1">
                <w:r>
                  <w:rPr>
                    <w:rStyle w:val="Hyperlink"/>
                  </w:rPr>
                  <w:t>https://www.20087.com/9/63/GuoShuXiaoDuJiDeFaZhanQuShi.html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消毒机是一种用于去除果蔬表面农药残留和微生物污染的设备，近年来随着消费者对食品安全的关注度提高和技术的进步，果蔬消毒机的种类和性能都有了显著提升。目前，果蔬消毒机不仅在消毒效率和安全性方面有所改进，还通过采用更先进的消毒技术和智能化控制系统，提高了产品的使用效率和便利性。此外，随着消费者对健康生活方式的追求，果蔬消毒机的设计更加注重环保性和人性化。</w:t>
      </w:r>
      <w:r>
        <w:rPr>
          <w:rFonts w:hint="eastAsia"/>
        </w:rPr>
        <w:br/>
      </w:r>
      <w:r>
        <w:rPr>
          <w:rFonts w:hint="eastAsia"/>
        </w:rPr>
        <w:t>　　未来，果蔬消毒机的发展将更加注重高效性和智能化。一方面，随着新材料技术的应用，果蔬消毒机将采用更多高效、安全的消毒技术，如紫外线、臭氧等，提高消毒效果的同时减少对果蔬品质的影响。另一方面，随着物联网技术的发展，果蔬消毒机将具备更强的智能互联能力，如通过智能传感器实时监测消毒状态，自动调整工作模式，提高使用便利性和消毒效果。此外，随着消费者对健康生活方式的追求，果蔬消毒机将更加注重提供低能耗、低噪音的产品，满足家庭使用的需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60afc66d8b499f" w:history="1">
        <w:r>
          <w:rPr>
            <w:rStyle w:val="Hyperlink"/>
          </w:rPr>
          <w:t>2024-2030年全球与中国果蔬消毒机行业全面调研与发展趋势报告</w:t>
        </w:r>
      </w:hyperlink>
      <w:r>
        <w:rPr>
          <w:rFonts w:hint="eastAsia"/>
        </w:rPr>
        <w:t>全面剖析了果蔬消毒机行业的市场规模、需求及价格动态。报告通过对果蔬消毒机产业链的深入挖掘，详细分析了行业现状，并对果蔬消毒机市场前景及发展趋势进行了科学预测。果蔬消毒机报告还深入探索了各细分市场的特点，突出关注果蔬消毒机重点企业的经营状况，全面揭示了果蔬消毒机行业竞争格局、品牌影响力和市场集中度。果蔬消毒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果蔬消毒机行业简介</w:t>
      </w:r>
      <w:r>
        <w:rPr>
          <w:rFonts w:hint="eastAsia"/>
        </w:rPr>
        <w:br/>
      </w:r>
      <w:r>
        <w:rPr>
          <w:rFonts w:hint="eastAsia"/>
        </w:rPr>
        <w:t>　　　　1.1.1 果蔬消毒机行业界定及分类</w:t>
      </w:r>
      <w:r>
        <w:rPr>
          <w:rFonts w:hint="eastAsia"/>
        </w:rPr>
        <w:br/>
      </w:r>
      <w:r>
        <w:rPr>
          <w:rFonts w:hint="eastAsia"/>
        </w:rPr>
        <w:t>　　　　1.1.2 果蔬消毒机行业特征</w:t>
      </w:r>
      <w:r>
        <w:rPr>
          <w:rFonts w:hint="eastAsia"/>
        </w:rPr>
        <w:br/>
      </w:r>
      <w:r>
        <w:rPr>
          <w:rFonts w:hint="eastAsia"/>
        </w:rPr>
        <w:t>　　1.2 果蔬消毒机产品主要分类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不同种类果蔬消毒机价格走势（2018-2030年）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农药降解型</w:t>
      </w:r>
      <w:r>
        <w:rPr>
          <w:rFonts w:hint="eastAsia"/>
        </w:rPr>
        <w:br/>
      </w:r>
      <w:r>
        <w:rPr>
          <w:rFonts w:hint="eastAsia"/>
        </w:rPr>
        <w:t>　　　　1.2.3 表面灭菌型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果蔬消毒机主要应用领域分析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全球果蔬消毒机供需现状及预测（2018-2030年）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全球果蔬消毒机产能、产量、产能利用率及发展趋势（2018-2030年）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全球果蔬消毒机产量、表观消费量及发展趋势（2018-2030年）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全球果蔬消毒机产量、市场需求量及发展趋势（2018-2030年）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中国果蔬消毒机供需现状及预测（2018-2030年）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中国果蔬消毒机产能、产量、产能利用率及发展趋势（2018-2030年）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中国果蔬消毒机产量、表观消费量及发展趋势（2018-2030年）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中国果蔬消毒机产量、市场需求量及发展趋势（2018-2030年）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果蔬消毒机中国及欧美日等行业政策分析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全球与中国主要厂商果蔬消毒机产量、产值及竞争分析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全球市场果蔬消毒机主要厂商2022和2023年产量、产值及市场份额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全球市场果蔬消毒机主要厂商2022和2023年产量列表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全球市场果蔬消毒机主要厂商2022和2023年产值列表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全球市场果蔬消毒机主要厂商2022和2023年产品价格列表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中国市场果蔬消毒机主要厂商2022和2023年产量、产值及市场份额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中国市场果蔬消毒机主要厂商2022和2023年产量列表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中国市场果蔬消毒机主要厂商2022和2023年产值列表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果蔬消毒机厂商产地分布及商业化日期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果蔬消毒机行业集中度、竞争程度分析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果蔬消毒机行业集中度分析</w:t>
      </w:r>
      <w:r>
        <w:rPr>
          <w:rFonts w:hint="eastAsia"/>
        </w:rPr>
        <w:br/>
      </w:r>
      <w:r>
        <w:rPr>
          <w:rFonts w:hint="eastAsia"/>
        </w:rPr>
        <w:t>　　　　2.4.2 果蔬消毒机行业竞争程度分析</w:t>
      </w:r>
      <w:r>
        <w:rPr>
          <w:rFonts w:hint="eastAsia"/>
        </w:rPr>
        <w:br/>
      </w:r>
      <w:r>
        <w:rPr>
          <w:rFonts w:hint="eastAsia"/>
        </w:rPr>
        <w:t>　　2.5 果蔬消毒机全球领先企业SWOT分析</w:t>
      </w:r>
      <w:r>
        <w:rPr>
          <w:rFonts w:hint="eastAsia"/>
        </w:rPr>
        <w:br/>
      </w:r>
      <w:r>
        <w:rPr>
          <w:rFonts w:hint="eastAsia"/>
        </w:rPr>
        <w:t>　　2.6 果蔬消毒机中国企业SWOT分析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从生产角度分析全球主要地区果蔬消毒机产量、产值、市场份额、增长率及发展趋势（2018-2030年）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全球主要地区果蔬消毒机产量、产值及市场份额（2018-2030年）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全球主要地区果蔬消毒机产量及市场份额（2018-2030年）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全球主要地区果蔬消毒机产值及市场份额（2018-2030年）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北美市场果蔬消毒机2018-2030年产量、产值及增长率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欧洲市场果蔬消毒机2018-2030年产量、产值及增长率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日本市场果蔬消毒机2018-2030年产量、产值及增长率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东南亚市场果蔬消毒机2018-2030年产量、产值及增长率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印度市场果蔬消毒机2018-2030年产量、产值及增长率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中国市场果蔬消毒机2018-2030年产量、产值及增长率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从消费角度分析全球主要地区果蔬消毒机消费量、市场份额及发展趋势（2018-2030年）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全球主要地区果蔬消毒机消费量、市场份额及发展预测（2018-2030年）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中国市场果蔬消毒机2018-2030年消费量、增长率及发展预测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北美市场果蔬消毒机2018-2030年消费量、增长率及发展预测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欧洲市场果蔬消毒机2018-2030年消费量、增长率及发展预测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日本市场果蔬消毒机2018-2030年消费量、增长率及发展预测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东南亚市场果蔬消毒机2018-2030年消费量、增长率及发展预测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印度市场果蔬消毒机2018-2030年消费量、增长率及发展预测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全球与中国果蔬消毒机主要生产商分析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重点企业（1）果蔬消毒机产品规格、参数、特点及价格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重点企业（1）果蔬消毒机产品规格、参数及特点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重点企业（1）果蔬消毒机产品规格及价格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重点企业（1）果蔬消毒机产能、产量、产值、价格及毛利率（2018-2023年）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果蔬消毒机产品规格、参数、特点及价格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果蔬消毒机产品规格、参数及特点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果蔬消毒机产品规格及价格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果蔬消毒机产能、产量、产值、价格及毛利率（2018-2023年）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重点企业（3）果蔬消毒机产品规格、参数、特点及价格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重点企业（3）果蔬消毒机产品规格、参数及特点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重点企业（3）果蔬消毒机产品规格及价格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重点企业（3）果蔬消毒机产能、产量、产值、价格及毛利率（2018-2023年）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重点企业（4）果蔬消毒机产品规格、参数、特点及价格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重点企业（4）果蔬消毒机产品规格、参数及特点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重点企业（4）果蔬消毒机产品规格及价格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重点企业（4）果蔬消毒机产能、产量、产值、价格及毛利率（2018-2023年）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重点企业（5）果蔬消毒机产品规格、参数、特点及价格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重点企业（5）果蔬消毒机产品规格、参数及特点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重点企业（5）果蔬消毒机产品规格及价格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重点企业（5）果蔬消毒机产能、产量、产值、价格及毛利率（2018-2023年）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不同类型果蔬消毒机产量、价格、产值及市场份额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全球市场不同类型果蔬消毒机产量、产值及市场份额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全球市场果蔬消毒机不同类型果蔬消毒机产量及市场份额（2018-2030年）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全球市场不同类型果蔬消毒机产值、市场份额（2018-2030年）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全球市场不同类型果蔬消毒机价格走势（2018-2030年）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中国市场果蔬消毒机主要分类产量、产值及市场份额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中国市场果蔬消毒机主要分类产量及市场份额及（2018-2030年）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中国市场果蔬消毒机主要分类产值、市场份额（2018-2030年）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中国市场果蔬消毒机主要分类价格走势（2018-2030年）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果蔬消毒机上游原料及下游主要应用领域分析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果蔬消毒机产业链分析</w:t>
      </w:r>
      <w:r>
        <w:rPr>
          <w:rFonts w:hint="eastAsia"/>
        </w:rPr>
        <w:br/>
      </w:r>
      <w:r>
        <w:rPr>
          <w:rFonts w:hint="eastAsia"/>
        </w:rPr>
        <w:t>　　7.2 果蔬消毒机产业上游供应分析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全球市场果蔬消毒机下游主要应用领域消费量、市场份额及增长率（2018-2030年）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中国市场果蔬消毒机主要应用领域消费量、市场份额及增长率（2018-2030年）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中国市场果蔬消毒机产量、消费量、进出口分析及未来趋势（2018-2030年）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中国市场果蔬消毒机产量、消费量、进出口分析及未来趋势（2018-2030年）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中国市场果蔬消毒机进出口贸易趋势</w:t>
      </w:r>
      <w:r>
        <w:rPr>
          <w:rFonts w:hint="eastAsia"/>
        </w:rPr>
        <w:br/>
      </w:r>
      <w:r>
        <w:rPr>
          <w:rFonts w:hint="eastAsia"/>
        </w:rPr>
        <w:t>　　8.3 中国市场果蔬消毒机主要进口来源</w:t>
      </w:r>
      <w:r>
        <w:rPr>
          <w:rFonts w:hint="eastAsia"/>
        </w:rPr>
        <w:br/>
      </w:r>
      <w:r>
        <w:rPr>
          <w:rFonts w:hint="eastAsia"/>
        </w:rPr>
        <w:t>　　8.4 中国市场果蔬消毒机主要出口目的地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中国市场果蔬消毒机主要地区分布</w:t>
      </w:r>
      <w:r>
        <w:rPr>
          <w:rFonts w:hint="eastAsia"/>
        </w:rPr>
        <w:br/>
      </w:r>
      <w:r>
        <w:rPr>
          <w:rFonts w:hint="eastAsia"/>
        </w:rPr>
        <w:t>　　9.1 中国果蔬消毒机生产地区分布</w:t>
      </w:r>
      <w:r>
        <w:rPr>
          <w:rFonts w:hint="eastAsia"/>
        </w:rPr>
        <w:br/>
      </w:r>
      <w:r>
        <w:rPr>
          <w:rFonts w:hint="eastAsia"/>
        </w:rPr>
        <w:t>　　9.2 中国果蔬消毒机消费地区分布</w:t>
      </w:r>
      <w:r>
        <w:rPr>
          <w:rFonts w:hint="eastAsia"/>
        </w:rPr>
        <w:br/>
      </w:r>
      <w:r>
        <w:rPr>
          <w:rFonts w:hint="eastAsia"/>
        </w:rPr>
        <w:t>　　9.3 中国果蔬消毒机市场集中度及发展趋势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果蔬消毒机技术及相关行业技术发展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(中智^林)果蔬消毒机销售渠道分析及建议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国内市场果蔬消毒机销售渠道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国内市场果蔬消毒机未来销售模式及销售渠道的趋势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企业海外果蔬消毒机销售渠道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欧美日等地区果蔬消毒机销售渠道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欧美日等地区果蔬消毒机未来销售模式及销售渠道的趋势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果蔬消毒机销售/营销策略建议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果蔬消毒机产品市场定位及目标消费者分析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果蔬消毒机产品图片</w:t>
      </w:r>
      <w:r>
        <w:rPr>
          <w:rFonts w:hint="eastAsia"/>
        </w:rPr>
        <w:br/>
      </w:r>
      <w:r>
        <w:rPr>
          <w:rFonts w:hint="eastAsia"/>
        </w:rPr>
        <w:t>　　表 果蔬消毒机产品分类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2024年全球不同种类果蔬消毒机产量市场份额</w:t>
      </w:r>
      <w:r>
        <w:rPr>
          <w:rFonts w:hint="eastAsia"/>
        </w:rPr>
        <w:br/>
      </w:r>
      <w:r>
        <w:rPr>
          <w:rFonts w:hint="eastAsia"/>
        </w:rPr>
        <w:t>　　表 不同种类果蔬消毒机价格列表及趋势（2018-2030年）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农药降解型产品图片</w:t>
      </w:r>
      <w:r>
        <w:rPr>
          <w:rFonts w:hint="eastAsia"/>
        </w:rPr>
        <w:br/>
      </w:r>
      <w:r>
        <w:rPr>
          <w:rFonts w:hint="eastAsia"/>
        </w:rPr>
        <w:t>　　图 表面灭菌型产品图片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果蔬消毒机主要应用领域表</w:t>
      </w:r>
      <w:r>
        <w:rPr>
          <w:rFonts w:hint="eastAsia"/>
        </w:rPr>
        <w:br/>
      </w:r>
      <w:r>
        <w:rPr>
          <w:rFonts w:hint="eastAsia"/>
        </w:rPr>
        <w:t>　　图 全球2024年果蔬消毒机不同应用领域消费量市场份额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全球市场果蔬消毒机产量（万台）及增长率（2018-2030年）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全球市场果蔬消毒机产值（万元）及增长率（2018-2030年）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中国市场果蔬消毒机产量（万台）、增长率及发展趋势（2018-2030年）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中国市场果蔬消毒机产值（万元）、增长率及未来发展趋势（2018-2030年）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全球果蔬消毒机产能（万台）、产量（万台）、产能利用率及发展趋势（2018-2030年）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全球果蔬消毒机产量（万台）、表观消费量及发展趋势（2018-2030年）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全球果蔬消毒机产量（万台）、市场需求量及发展趋势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中国果蔬消毒机产能（万台）、产量（万台）、产能利用率及发展趋势（2018-2030年）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中国果蔬消毒机产量（万台）、表观消费量及发展趋势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中国果蔬消毒机产量（万台）、市场需求量及发展趋势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全球市场果蔬消毒机主要厂商2022和2023年产量（万台）列表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全球市场果蔬消毒机主要厂商2022和2023年产量市场份额列表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全球市场果蔬消毒机主要厂商2024年产量市场份额列表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全球市场果蔬消毒机主要厂商2022和2023年产值（万元）列表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全球市场果蔬消毒机主要厂商2022和2023年产值市场份额列表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全球市场果蔬消毒机主要厂商2024年产值市场份额列表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全球市场果蔬消毒机主要厂商2022和2023年产品价格列表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中国市场果蔬消毒机主要厂商2022和2023年产量（万台）列表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中国市场果蔬消毒机主要厂商2022和2023年产量市场份额列表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中国市场果蔬消毒机主要厂商2024年产量市场份额列表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中国市场果蔬消毒机主要厂商2022和2023年产值（万元）列表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中国市场果蔬消毒机主要厂商2022和2023年产值市场份额列表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中国市场果蔬消毒机主要厂商2024年产值市场份额列表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果蔬消毒机厂商产地分布及商业化日期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果蔬消毒机全球领先企业SWOT分析</w:t>
      </w:r>
      <w:r>
        <w:rPr>
          <w:rFonts w:hint="eastAsia"/>
        </w:rPr>
        <w:br/>
      </w:r>
      <w:r>
        <w:rPr>
          <w:rFonts w:hint="eastAsia"/>
        </w:rPr>
        <w:t>　　表 果蔬消毒机中国企业SWOT分析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全球主要地区果蔬消毒机2018-2030年产量（万台）列表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全球主要地区果蔬消毒机2018-2030年产量市场份额列表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全球主要地区果蔬消毒机2023年产量市场份额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全球主要地区果蔬消毒机2018-2030年产值（万元）列表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全球主要地区果蔬消毒机2018-2030年产值市场份额列表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全球主要地区果蔬消毒机2023年产值市场份额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北美市场果蔬消毒机2018-2030年产量（万台）及增长率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北美市场果蔬消毒机2018-2030年产值（万元）及增长率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欧洲市场果蔬消毒机2018-2030年产量（万台）及增长率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欧洲市场果蔬消毒机2018-2030年产值（万元）及增长率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日本市场果蔬消毒机2018-2030年产量（万台）及增长率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日本市场果蔬消毒机2018-2030年产值（万元）及增长率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东南亚市场果蔬消毒机2018-2030年产量（万台）及增长率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东南亚市场果蔬消毒机2018-2030年产值（万元）及增长率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印度市场果蔬消毒机2018-2030年产量（万台）及增长率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印度市场果蔬消毒机2018-2030年产值（万元）及增长率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中国市场果蔬消毒机2018-2030年产量（万台）及增长率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中国市场果蔬消毒机2018-2030年产值（万元）及增长率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全球主要地区果蔬消毒机2018-2030年消费量（万台）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全球主要地区果蔬消毒机2018-2030年消费量市场份额列表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全球主要地区果蔬消毒机2023年消费量市场份额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中国市场果蔬消毒机2018-2030年消费量（万台）、增长率及发展预测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北美市场果蔬消毒机2018-2030年消费量（万台）、增长率及发展预测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欧洲市场果蔬消毒机2018-2030年消费量（万台）、增长率及发展预测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日本市场果蔬消毒机2018-2030年消费量（万台）、增长率及发展预测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东南亚市场果蔬消毒机2018-2030年消费量（万台）、增长率及发展预测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印度市场果蔬消毒机2018-2030年消费量（万台）、增长率及发展预测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重点企业（1）果蔬消毒机产品规格、参数、特点及价格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重点企业（1）果蔬消毒机产品规格及价格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重点企业（1）果蔬消毒机产能（万台）、产量（万台）、产值（万元）、价格及毛利率（2018-2023年）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重点企业（1）果蔬消毒机产量全球市场份额（2022年）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重点企业（1）果蔬消毒机产量全球市场份额（2023年）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果蔬消毒机产品规格、参数、特点及价格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果蔬消毒机产品规格及价格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果蔬消毒机产能（万台）、产量（万台）、产值（万元）、价格及毛利率（2018-2023年）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 果蔬消毒机产量全球市场份额（2022年）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 果蔬消毒机产量全球市场份额（2023年）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重点企业（3）果蔬消毒机产品规格、参数、特点及价格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重点企业（3）果蔬消毒机产品规格及价格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重点企业（3）果蔬消毒机产能（万台）、产量（万台）、产值（万元）、价格及毛利率（2018-2023年）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重点企业（3）果蔬消毒机产量全球市场份额（2022年）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重点企业（3）果蔬消毒机产量全球市场份额（2023年）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重点企业（4）果蔬消毒机产品规格、参数、特点及价格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重点企业（4）果蔬消毒机产品规格及价格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重点企业（4）果蔬消毒机产能（万台）、产量（万台）、产值（万元）、价格及毛利率（2018-2023年）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重点企业（4）果蔬消毒机产量全球市场份额（2022年）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重点企业（4）果蔬消毒机产量全球市场份额（2023年）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重点企业（5）果蔬消毒机产品规格、参数、特点及价格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重点企业（5）果蔬消毒机产品规格及价格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重点企业（5）果蔬消毒机产能（万台）、产量（万台）、产值（万元）、价格及毛利率（2018-2023年）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重点企业（5）果蔬消毒机产量全球市场份额（2022年）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重点企业（5）果蔬消毒机产量全球市场份额（2023年）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全球市场不同类型果蔬消毒机产量（万台）（2018-2030年）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全球市场不同类型果蔬消毒机产量市场份额（2018-2030年）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全球市场不同类型果蔬消毒机产值（万元）（2018-2030年）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全球市场不同类型果蔬消毒机产值市场份额（2018-2030年）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全球市场不同类型果蔬消毒机价格走势（2018-2030年）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中国市场果蔬消毒机主要分类产量（万台）（2018-2030年）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中国市场果蔬消毒机主要分类产量市场份额（2018-2030年）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中国市场果蔬消毒机主要分类产值（万元）（2018-2030年）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中国市场果蔬消毒机主要分类产值市场份额（2018-2030年）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中国市场果蔬消毒机主要分类价格走势（2018-2030年）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果蔬消毒机产业链图</w:t>
      </w:r>
      <w:r>
        <w:rPr>
          <w:rFonts w:hint="eastAsia"/>
        </w:rPr>
        <w:br/>
      </w:r>
      <w:r>
        <w:rPr>
          <w:rFonts w:hint="eastAsia"/>
        </w:rPr>
        <w:t>　　表 果蔬消毒机上游原料供应商及联系方式列表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全球市场果蔬消毒机主要应用领域消费量（万台）（2018-2030年）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全球市场果蔬消毒机主要应用领域消费量市场份额（2018-2030年）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2024年全球市场果蔬消毒机主要应用领域消费量市场份额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全球市场果蔬消毒机主要应用领域消费量增长率（2018-2030年）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中国市场果蔬消毒机主要应用领域消费量（万台）（2018-2030年）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中国市场果蔬消毒机主要应用领域消费量市场份额（2018-2030年）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中国市场果蔬消毒机主要应用领域消费量增长率（2018-2030年）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中国市场果蔬消毒机产量（万台）、消费量（万台）、进出口分析及未来趋势（2018-2030年）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0afc66d8b499f" w:history="1">
        <w:r>
          <w:rPr>
            <w:rStyle w:val="Hyperlink"/>
          </w:rPr>
          <w:t>2024-2030年全球与中国果蔬消毒机行业全面调研与发展趋势报告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60afc66d8b499f" w:history="1">
        <w:r>
          <w:rPr>
            <w:rStyle w:val="Hyperlink"/>
          </w:rPr>
          <w:t>https://www.20087.com/9/63/GuoShuXiaoDuJiDeFaZhanQuShi.html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85d6f3fb54bd2" w:history="1">
      <w:r>
        <w:rPr>
          <w:rStyle w:val="Hyperlink"/>
        </w:rPr>
        <w:t>2024-2030年全球与中国果蔬消毒机行业全面调研与发展趋势报告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GuoShuXiaoDuJiDeFaZhanQuShi.html" TargetMode="External" Id="Re960afc66d8b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GuoShuXiaoDuJiDeFaZhanQuShi.html" TargetMode="External" Id="Rd2285d6f3fb5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2023-10-04T01:31:00Z</dcterms:created>
  <dcterms:modified xsi:type="dcterms:W3CDTF">2023-10-04T02:31:00Z</dcterms:modified>
  <dc:subject>2024-2030年全球与中国果蔬消毒机行业全面调研与发展趋势报告</dc:subject>
  <dc:title>2024-2030年全球与中国果蔬消毒机行业全面调研与发展趋势报告</dc:title>
  <cp:keywords>2024-2030年全球与中国果蔬消毒机行业全面调研与发展趋势报告</cp:keywords>
  <dc:description>2024-2030年全球与中国果蔬消毒机行业全面调研与发展趋势报告</dc:description>
</cp:coreProperties>
</file>