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9493bf1d34e98" w:history="1">
              <w:r>
                <w:rPr>
                  <w:rStyle w:val="Hyperlink"/>
                </w:rPr>
                <w:t>2024-2030年全球与中国植物传感器行业发展深度调研与未来趋势预测报告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9493bf1d34e98" w:history="1">
              <w:r>
                <w:rPr>
                  <w:rStyle w:val="Hyperlink"/>
                </w:rPr>
                <w:t>2024-2030年全球与中国植物传感器行业发展深度调研与未来趋势预测报告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69493bf1d34e98" w:history="1">
                <w:r>
                  <w:rPr>
                    <w:rStyle w:val="Hyperlink"/>
                  </w:rPr>
                  <w:t>https://www.20087.com/9/03/ZhiWuChuanGanQiWeiLaiFaZhanQuShi.html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传感器是一种用于监测植物生长状态的设备，能够实时采集土壤湿度、光照强度、温度等参数，帮助农民和研究人员更好地管理作物生长。随着现代农业技术的发展，植物传感器的应用范围不断扩大，市场需求持续增长。目前，植物传感器的技术水平不断提高，能够提供更准确、更全面的数据支持。</w:t>
      </w:r>
      <w:r>
        <w:rPr>
          <w:rFonts w:hint="eastAsia"/>
        </w:rPr>
        <w:br/>
      </w:r>
      <w:r>
        <w:rPr>
          <w:rFonts w:hint="eastAsia"/>
        </w:rPr>
        <w:t>　　未来，植物传感器的发展将更加注重智能化和数据化。随着物联网技术的应用，未来的植物传感器将具备更强的数据分析能力，能够自动识别植物生长状态并提出优化建议。同时，为了适应快速变化的农业生产环境，开发更高精度、更快检测速度的植物传感器将是行业发展的趋势。此外，随着环保要求的提高，开发低能耗、长寿命的植物传感器也将成为未来研发的重点方向之一。然而，如何在保证检测精度的同时，提升设备的稳定性和可靠性，将是行业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9493bf1d34e98" w:history="1">
        <w:r>
          <w:rPr>
            <w:rStyle w:val="Hyperlink"/>
          </w:rPr>
          <w:t>2024-2030年全球与中国植物传感器行业发展深度调研与未来趋势预测报告</w:t>
        </w:r>
      </w:hyperlink>
      <w:r>
        <w:rPr>
          <w:rFonts w:hint="eastAsia"/>
        </w:rPr>
        <w:t>》全面分析了植物传感器行业的现状，深入探讨了植物传感器市场需求、市场规模及价格波动。植物传感器报告探讨了产业链关键环节，并对植物传感器各细分市场进行了研究。同时，基于权威数据和专业分析，科学预测了植物传感器市场前景与发展趋势。此外，还评估了植物传感器重点企业的经营状况，包括品牌影响力、市场集中度以及竞争格局，并审慎剖析了潜在风险与机遇。植物传感器报告以其专业性、科学性和权威性，成为植物传感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植物传感器行业简介</w:t>
      </w:r>
      <w:r>
        <w:rPr>
          <w:rFonts w:hint="eastAsia"/>
        </w:rPr>
        <w:br/>
      </w:r>
      <w:r>
        <w:rPr>
          <w:rFonts w:hint="eastAsia"/>
        </w:rPr>
        <w:t>　　　　1.1.1 植物传感器行业界定及分类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植物传感器行业特征</w:t>
      </w:r>
      <w:r>
        <w:rPr>
          <w:rFonts w:hint="eastAsia"/>
        </w:rPr>
        <w:br/>
      </w:r>
      <w:r>
        <w:rPr>
          <w:rFonts w:hint="eastAsia"/>
        </w:rPr>
        <w:t>　　1.2 植物传感器产品主要分类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不同种类植物传感器价格走势（2018-2023年）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Wifi植物传感器</w:t>
      </w:r>
      <w:r>
        <w:rPr>
          <w:rFonts w:hint="eastAsia"/>
        </w:rPr>
        <w:br/>
      </w:r>
      <w:r>
        <w:rPr>
          <w:rFonts w:hint="eastAsia"/>
        </w:rPr>
        <w:t>　　　　1.2.3 蓝牙植物传感器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植物传感器主要应用领域分析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农作物</w:t>
      </w:r>
      <w:r>
        <w:rPr>
          <w:rFonts w:hint="eastAsia"/>
        </w:rPr>
        <w:br/>
      </w:r>
      <w:r>
        <w:rPr>
          <w:rFonts w:hint="eastAsia"/>
        </w:rPr>
        <w:t>　　　　1.3.2 苗圃作物</w:t>
      </w:r>
      <w:r>
        <w:rPr>
          <w:rFonts w:hint="eastAsia"/>
        </w:rPr>
        <w:br/>
      </w:r>
      <w:r>
        <w:rPr>
          <w:rFonts w:hint="eastAsia"/>
        </w:rPr>
        <w:t>　　　　1.3.3 草坪和花园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全球植物传感器供需现状及预测（2018-2023年）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全球植物传感器产能、产量、产能利用率及发展趋势（2018-2023年）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全球植物传感器产量、表观消费量及发展趋势（2018-2023年）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全球植物传感器产量、市场需求量及发展趋势（2018-2023年）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中国植物传感器供需现状及预测（2018-2023年）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中国植物传感器产能、产量、产能利用率及发展趋势（2018-2023年）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中国植物传感器产量、表观消费量及发展趋势（2018-2023年）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中国植物传感器产量、市场需求量及发展趋势（2018-2023年）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植物传感器中国及欧美日等行业政策分析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全球与中国主要厂商植物传感器产量、产值及竞争分析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全球市场植物传感器主要厂商2022和2023年产量、产值及市场份额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全球市场植物传感器主要厂商2022和2023年产量列表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全球市场植物传感器主要厂商2022和2023年产值列表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全球市场植物传感器主要厂商2022和2023年产品价格列表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中国市场植物传感器主要厂商2022和2023年产量、产值及市场份额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中国市场植物传感器主要厂商2022和2023年产量列表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中国市场植物传感器主要厂商2022和2023年产值列表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植物传感器厂商产地分布及商业化日期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植物传感器行业集中度、竞争程度分析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植物传感器行业集中度分析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植物传感器行业竞争程度分析</w:t>
      </w:r>
      <w:r>
        <w:rPr>
          <w:rFonts w:hint="eastAsia"/>
        </w:rPr>
        <w:br/>
      </w:r>
      <w:r>
        <w:rPr>
          <w:rFonts w:hint="eastAsia"/>
        </w:rPr>
        <w:t>　　2.5 植物传感器全球领先企业SWOT分析</w:t>
      </w:r>
      <w:r>
        <w:rPr>
          <w:rFonts w:hint="eastAsia"/>
        </w:rPr>
        <w:br/>
      </w:r>
      <w:r>
        <w:rPr>
          <w:rFonts w:hint="eastAsia"/>
        </w:rPr>
        <w:t>　　2.6 植物传感器中国企业SWOT分析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从生产角度分析全球主要地区植物传感器产量、产值、市场份额、增长率及发展趋势（2018-2023年）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全球主要地区植物传感器产量、产值及市场份额（2018-2023年）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全球主要地区植物传感器产量及市场份额（2018-2023年）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全球主要地区植物传感器产值及市场份额（2018-2023年）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北美市场植物传感器2018-2023年产量、产值及增长率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欧洲市场植物传感器2018-2023年产量、产值及增长率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日本市场植物传感器2018-2023年产量、产值及增长率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东南亚市场植物传感器2018-2023年产量、产值及增长率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印度市场植物传感器2018-2023年产量、产值及增长率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中国市场植物传感器2018-2023年产量、产值及增长率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从消费角度分析全球主要地区植物传感器消费量、市场份额及发展趋势（2018-2023年）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全球主要地区植物传感器消费量、市场份额及发展预测（2018-2023年）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中国市场植物传感器2018-2023年消费量、增长率及发展预测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北美市场植物传感器2018-2023年消费量、增长率及发展预测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欧洲市场植物传感器2018-2023年消费量、增长率及发展预测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日本市场植物传感器2018-2023年消费量、增长率及发展预测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东南亚市场植物传感器2018-2023年消费量、增长率及发展预测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印度市场植物传感器2018-2023年消费量、增长率及发展预测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全球与中国植物传感器主要生产商分析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重点企业（1）植物传感器产品规格、参数、特点及价格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重点企业（1）植物传感器产品规格、参数及特点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重点企业（1）植物传感器产品规格及价格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重点企业（1）植物传感器产能、产量、产值、价格及毛利率（2018-2023年）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重点企业（2）植物传感器产品规格、参数、特点及价格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重点企业（2）植物传感器产品规格、参数及特点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重点企业（2）植物传感器产品规格及价格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重点企业（2）植物传感器产能、产量、产值、价格及毛利率（2018-2023年）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重点企业（3）植物传感器产品规格、参数、特点及价格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重点企业（3）植物传感器产品规格、参数及特点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重点企业（3）植物传感器产品规格及价格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重点企业（3）植物传感器产能、产量、产值、价格及毛利率（2018-2023年）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重点企业（4）植物传感器产品规格、参数、特点及价格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重点企业（4）植物传感器产品规格、参数及特点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重点企业（4）植物传感器产品规格及价格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重点企业（4）植物传感器产能、产量、产值、价格及毛利率（2018-2023年）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重点企业（5）植物传感器产品规格、参数、特点及价格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重点企业（5）植物传感器产品规格、参数及特点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重点企业（5）植物传感器产品规格及价格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重点企业（5）植物传感器产能、产量、产值、价格及毛利率（2018-2023年）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重点企业（6）植物传感器产品规格、参数、特点及价格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重点企业（6）植物传感器产品规格、参数及特点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重点企业（6）植物传感器产品规格及价格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重点企业（6）植物传感器产能、产量、产值、价格及毛利率（2018-2023年）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重点企业（7）植物传感器产品规格、参数、特点及价格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重点企业（7）植物传感器产品规格、参数及特点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重点企业（7）植物传感器产品规格及价格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重点企业（7）植物传感器产能、产量、产值、价格及毛利率（2018-2023年）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重点企业（8）植物传感器产品规格、参数、特点及价格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重点企业（8）植物传感器产品规格、参数及特点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重点企业（8）植物传感器产品规格及价格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重点企业（8）植物传感器产能、产量、产值、价格及毛利率（2018-2023年）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重点企业（9）植物传感器产品规格、参数、特点及价格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重点企业（9）植物传感器产品规格、参数及特点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重点企业（9）植物传感器产品规格及价格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重点企业（9）植物传感器产能、产量、产值、价格及毛利率（2018-2023年）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重点企业（10）植物传感器产品规格、参数、特点及价格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重点企业（10）植物传感器产品规格、参数及特点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重点企业（10）植物传感器产品规格及价格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重点企业（10）植物传感器产能、产量、产值、价格及毛利率（2018-2023年）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不同类型植物传感器产量、价格、产值及市场份额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全球市场不同类型植物传感器产量、产值及市场份额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全球市场植物传感器不同类型植物传感器产量及市场份额（2018-2023年）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全球市场不同类型植物传感器产值、市场份额（2018-2023年）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全球市场不同类型植物传感器价格走势（2018-2023年）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中国市场植物传感器主要分类产量、产值及市场份额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中国市场植物传感器主要分类产量及市场份额及（2018-2023年）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中国市场植物传感器主要分类产值、市场份额（2018-2023年）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中国市场植物传感器主要分类价格走势（2018-2023年）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植物传感器产业链分析</w:t>
      </w:r>
      <w:r>
        <w:rPr>
          <w:rFonts w:hint="eastAsia"/>
        </w:rPr>
        <w:br/>
      </w:r>
      <w:r>
        <w:rPr>
          <w:rFonts w:hint="eastAsia"/>
        </w:rPr>
        <w:t>　　7.2 植物传感器产业上游供应分析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全球市场植物传感器下游主要应用领域消费量、市场份额及增长率（2018-2023年）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中国市场植物传感器主要应用领域消费量、市场份额及增长率（2018-2023年）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中国市场植物传感器产量、消费量、进出口分析及未来趋势（2018-2023年）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中国市场植物传感器产量、消费量、进出口分析及未来趋势（2018-2023年）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中国市场植物传感器进出口贸易趋势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中国市场植物传感器主要进口来源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中国市场植物传感器主要出口目的地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中国市场植物传感器主要地区分布</w:t>
      </w:r>
      <w:r>
        <w:rPr>
          <w:rFonts w:hint="eastAsia"/>
        </w:rPr>
        <w:br/>
      </w:r>
      <w:r>
        <w:rPr>
          <w:rFonts w:hint="eastAsia"/>
        </w:rPr>
        <w:t>　　9.1 中国植物传感器生产地区分布</w:t>
      </w:r>
      <w:r>
        <w:rPr>
          <w:rFonts w:hint="eastAsia"/>
        </w:rPr>
        <w:br/>
      </w:r>
      <w:r>
        <w:rPr>
          <w:rFonts w:hint="eastAsia"/>
        </w:rPr>
        <w:t>　　9.2 中国植物传感器消费地区分布</w:t>
      </w:r>
      <w:r>
        <w:rPr>
          <w:rFonts w:hint="eastAsia"/>
        </w:rPr>
        <w:br/>
      </w:r>
      <w:r>
        <w:rPr>
          <w:rFonts w:hint="eastAsia"/>
        </w:rPr>
        <w:t>　　9.3 中国植物传感器市场集中度及发展趋势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植物传感器技术及相关行业技术发展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国内市场植物传感器销售渠道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国内市场植物传感器未来销售模式及销售渠道的趋势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企业海外植物传感器销售渠道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欧美日等地区植物传感器销售渠道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欧美日等地区植物传感器未来销售模式及销售渠道的趋势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植物传感器销售/营销策略建议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植物传感器产品市场定位及目标消费者分析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植物传感器产品图片</w:t>
      </w:r>
      <w:r>
        <w:rPr>
          <w:rFonts w:hint="eastAsia"/>
        </w:rPr>
        <w:br/>
      </w:r>
      <w:r>
        <w:rPr>
          <w:rFonts w:hint="eastAsia"/>
        </w:rPr>
        <w:t>　　表 植物传感器产品分类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2024年全球不同种类植物传感器产量市场份额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不同种类植物传感器价格列表及趋势（2018-2023年）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Wifi植物传感器产品图片</w:t>
      </w:r>
      <w:r>
        <w:rPr>
          <w:rFonts w:hint="eastAsia"/>
        </w:rPr>
        <w:br/>
      </w:r>
      <w:r>
        <w:rPr>
          <w:rFonts w:hint="eastAsia"/>
        </w:rPr>
        <w:t>　　图 蓝牙植物传感器产品图片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植物传感器主要应用领域表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全球2023年植物传感器不同应用领域消费量市场份额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全球市场植物传感器产量（万个）及增长率（2018-2023年）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全球市场植物传感器产值（万元）及增长率（2018-2023年）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中国市场植物传感器产量（万个）、增长率及发展趋势（2018-2023年）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中国市场植物传感器产值（万元）、增长率及未来发展趋势（2018-2023年）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全球植物传感器产能（万个）、产量（万个）、产能利用率及发展趋势（2018-2023年）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全球植物传感器产量（万个）、表观消费量及发展趋势（2018-2023年）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全球植物传感器产量（万个）、市场需求量及发展趋势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中国植物传感器产能（万个）、产量（万个）、产能利用率及发展趋势（2018-2023年）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中国植物传感器产量（万个）、表观消费量及发展趋势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中国植物传感器产量（万个）、市场需求量及发展趋势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全球市场植物传感器主要厂商2022和2023年产量（万个）列表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全球市场植物传感器主要厂商2022和2023年产量市场份额列表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全球市场植物传感器主要厂商2023年产量市场份额列表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全球市场植物传感器主要厂商2022年产量市场份额列表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全球市场植物传感器主要厂商2022和2023年产值（万元）列表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全球市场植物传感器主要厂商2022和2023年产值市场份额列表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全球市场植物传感器主要厂商2023年产值市场份额列表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全球市场植物传感器主要厂商2022年产值市场份额列表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全球市场植物传感器主要厂商2022和2023年产品价格列表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中国市场植物传感器主要厂商2022和2023年产量（万个）列表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中国市场植物传感器主要厂商2022和2023年产量市场份额列表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中国市场植物传感器主要厂商2023年产量市场份额列表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中国市场植物传感器主要厂商2022年产量市场份额列表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中国市场植物传感器主要厂商2022和2023年产值（万元）列表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中国市场植物传感器主要厂商2022和2023年产值市场份额列表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中国市场植物传感器主要厂商2023年产值市场份额列表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中国市场植物传感器主要厂商2022年产值市场份额列表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植物传感器厂商产地分布及商业化日期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植物传感器全球领先企业SWOT分析</w:t>
      </w:r>
      <w:r>
        <w:rPr>
          <w:rFonts w:hint="eastAsia"/>
        </w:rPr>
        <w:br/>
      </w:r>
      <w:r>
        <w:rPr>
          <w:rFonts w:hint="eastAsia"/>
        </w:rPr>
        <w:t>　　表 植物传感器中国企业SWOT分析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全球主要地区植物传感器2018-2023年产量（万个）列表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全球主要地区植物传感器2018-2023年产量市场份额列表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全球主要地区植物传感器2023年产量市场份额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全球主要地区植物传感器2018-2023年产值（万元）列表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全球主要地区植物传感器2018-2023年产值市场份额列表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全球主要地区植物传感器2024年产值市场份额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北美市场植物传感器2018-2023年产量（万个）及增长率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北美市场植物传感器2018-2023年产值（万元）及增长率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欧洲市场植物传感器2018-2023年产量（万个）及增长率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欧洲市场植物传感器2018-2023年产值（万元）及增长率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日本市场植物传感器2018-2023年产量（万个）及增长率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日本市场植物传感器2018-2023年产值（万元）及增长率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东南亚市场植物传感器2018-2023年产量（万个）及增长率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东南亚市场植物传感器2018-2023年产值（万元）及增长率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印度市场植物传感器2018-2023年产量（万个）及增长率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印度市场植物传感器2018-2023年产值（万元）及增长率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中国市场植物传感器2018-2023年产量（万个）及增长率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中国市场植物传感器2018-2023年产值（万元）及增长率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全球主要地区植物传感器2018-2023年消费量（万个）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全球主要地区植物传感器2018-2023年消费量市场份额列表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全球主要地区植物传感器2024年消费量市场份额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中国市场植物传感器2018-2023年消费量（万个）、增长率及发展预测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北美市场植物传感器2018-2023年消费量（万个）、增长率及发展预测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欧洲市场植物传感器2018-2023年消费量（万个）、增长率及发展预测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日本市场植物传感器2018-2023年消费量（万个）、增长率及发展预测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东南亚市场植物传感器2018-2023年消费量（万个）、增长率及发展预测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印度市场植物传感器2018-2023年消费量（万个）、增长率及发展预测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重点企业（1）植物传感器产品规格、参数、特点及价格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重点企业（1）植物传感器产品规格及价格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重点企业（1）植物传感器产能（万个）、产量（万个）、产值（万元）、价格及毛利率（2018-2023年）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重点企业（1）植物传感器产量全球市场份额（2023年）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重点企业（1）植物传感器产量全球市场份额（2024年）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重点企业（2）植物传感器产品规格、参数、特点及价格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重点企业（2）植物传感器产品规格及价格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重点企业（2）植物传感器产能（万个）、产量（万个）、产值（万元）、价格及毛利率（2018-2023年）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重点企业（2）植物传感器产量全球市场份额（2023年）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重点企业（2）植物传感器产量全球市场份额（2024年）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重点企业（3）植物传感器产品规格、参数、特点及价格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重点企业（3）植物传感器产品规格及价格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重点企业（3）植物传感器产能（万个）、产量（万个）、产值（万元）、价格及毛利率（2018-2023年）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重点企业（3）植物传感器产量全球市场份额（2023年）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重点企业（3）植物传感器产量全球市场份额（2024年）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重点企业（4）植物传感器产品规格、参数、特点及价格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重点企业（4）植物传感器产品规格及价格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重点企业（4）植物传感器产能（万个）、产量（万个）、产值（万元）、价格及毛利率（2018-2023年）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重点企业（4）植物传感器产量全球市场份额（2023年）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重点企业（4）植物传感器产量全球市场份额（2024年）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重点企业（5）植物传感器产品规格、参数、特点及价格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重点企业（5）植物传感器产品规格及价格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重点企业（5）植物传感器产能（万个）、产量（万个）、产值（万元）、价格及毛利率（2018-2023年）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重点企业（5）植物传感器产量全球市场份额（2023年）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重点企业（5）植物传感器产量全球市场份额（2024年）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重点企业（6）植物传感器产品规格、参数、特点及价格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重点企业（6）植物传感器产品规格及价格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重点企业（6）植物传感器产能（万个）、产量（万个）、产值（万元）、价格及毛利率（2018-2023年）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重点企业（6）植物传感器产量全球市场份额（2023年）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重点企业（6）植物传感器产量全球市场份额（2024年）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重点企业（7）植物传感器产品规格、参数、特点及价格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重点企业（7）植物传感器产品规格及价格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重点企业（7）植物传感器产能（万个）、产量（万个）、产值（万元）、价格及毛利率（2018-2023年）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重点企业（7）植物传感器产量全球市场份额（2023年）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重点企业（7）植物传感器产量全球市场份额（2024年）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重点企业（8）植物传感器产品规格、参数、特点及价格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重点企业（8）植物传感器产品规格及价格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重点企业（8）植物传感器产能（万个）、产量（万个）、产值（万元）、价格及毛利率（2018-2023年）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重点企业（8）植物传感器产量全球市场份额（2023年）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重点企业（8）植物传感器产量全球市场份额（2024年）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重点企业（9）植物传感器产品规格、参数、特点及价格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重点企业（9）植物传感器产品规格及价格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重点企业（9）植物传感器产能（万个）、产量（万个）、产值（万元）、价格及毛利率（2018-2023年）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重点企业（9）植物传感器产量全球市场份额（2023年）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重点企业（9）植物传感器产量全球市场份额（2024年）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重点企业（10）植物传感器产品规格、参数、特点及价格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重点企业（10）植物传感器产品规格及价格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重点企业（10）植物传感器产能（万个）、产量（万个）、产值（万元）、价格及毛利率（2018-2023年）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重点企业（10）植物传感器产量全球市场份额（2023年）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重点企业（10）植物传感器产量全球市场份额（2024年）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全球市场不同类型植物传感器产量（万个）（2018-2023年）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全球市场不同类型植物传感器产量市场份额（2018-2023年）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全球市场不同类型植物传感器产值（万元）（2018-2023年）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全球市场不同类型植物传感器产值市场份额（2018-2023年）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全球市场不同类型植物传感器价格走势（2018-2023年）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中国市场植物传感器主要分类产量（万个）（2018-2023年）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中国市场植物传感器主要分类产量市场份额（2018-2023年）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中国市场植物传感器主要分类产值（万元）（2018-2023年）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中国市场植物传感器主要分类产值市场份额（2018-2023年）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中国市场植物传感器主要分类价格走势（2018-2023年）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植物传感器产业链图</w:t>
      </w:r>
      <w:r>
        <w:rPr>
          <w:rFonts w:hint="eastAsia"/>
        </w:rPr>
        <w:br/>
      </w:r>
      <w:r>
        <w:rPr>
          <w:rFonts w:hint="eastAsia"/>
        </w:rPr>
        <w:t>　　表 植物传感器上游原料供应商及联系方式列表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全球市场植物传感器主要应用领域消费量（万个）（2018-2023年）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全球市场植物传感器主要应用领域消费量市场份额（2018-2023年）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2024年全球市场植物传感器主要应用领域消费量市场份额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全球市场植物传感器主要应用领域消费量增长率（2018-2023年）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中国市场植物传感器主要应用领域消费量（万个）（2018-2023年）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中国市场植物传感器主要应用领域消费量市场份额（2018-2023年）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中国市场植物传感器主要应用领域消费量增长率（2018-2023年）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中国市场植物传感器产量（万个）、消费量（万个）、进出口分析及未来趋势（2018-2023年）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9493bf1d34e98" w:history="1">
        <w:r>
          <w:rPr>
            <w:rStyle w:val="Hyperlink"/>
          </w:rPr>
          <w:t>2024-2030年全球与中国植物传感器行业发展深度调研与未来趋势预测报告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69493bf1d34e98" w:history="1">
        <w:r>
          <w:rPr>
            <w:rStyle w:val="Hyperlink"/>
          </w:rPr>
          <w:t>https://www.20087.com/9/03/ZhiWuChuanGanQiWeiLaiFaZhanQuShi.html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8e116b67d4b14" w:history="1">
      <w:r>
        <w:rPr>
          <w:rStyle w:val="Hyperlink"/>
        </w:rPr>
        <w:t>2024-2030年全球与中国植物传感器行业发展深度调研与未来趋势预测报告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ZhiWuChuanGanQiWeiLaiFaZhanQuShi.html" TargetMode="External" Id="Rcd69493bf1d3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ZhiWuChuanGanQiWeiLaiFaZhanQuShi.html" TargetMode="External" Id="R3458e116b67d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2023-11-26T07:55:00Z</dcterms:created>
  <dcterms:modified xsi:type="dcterms:W3CDTF">2023-11-26T08:55:00Z</dcterms:modified>
  <dc:subject>2024-2030年全球与中国植物传感器行业发展深度调研与未来趋势预测报告</dc:subject>
  <dc:title>2024-2030年全球与中国植物传感器行业发展深度调研与未来趋势预测报告</dc:title>
  <cp:keywords>2024-2030年全球与中国植物传感器行业发展深度调研与未来趋势预测报告</cp:keywords>
  <dc:description>2024-2030年全球与中国植物传感器行业发展深度调研与未来趋势预测报告</dc:description>
</cp:coreProperties>
</file>