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9506ae0ba4708" w:history="1">
              <w:r>
                <w:rPr>
                  <w:rStyle w:val="Hyperlink"/>
                </w:rPr>
                <w:t>2025-2031年全球与中国植物病害检测仪行业研究分析及发展前景预测报告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9506ae0ba4708" w:history="1">
              <w:r>
                <w:rPr>
                  <w:rStyle w:val="Hyperlink"/>
                </w:rPr>
                <w:t>2025-2031年全球与中国植物病害检测仪行业研究分析及发展前景预测报告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9506ae0ba4708" w:history="1">
                <w:r>
                  <w:rPr>
                    <w:rStyle w:val="Hyperlink"/>
                  </w:rPr>
                  <w:t>https://www.20087.com/9/73/ZhiWuBingHaiJianCeYiFaZhanQianJing.html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病害检测仪是一种用于识别和诊断植物病害的工具，可以帮助农业生产者及时发现并采取措施预防或治疗病害。近年来，随着生物技术、信息技术以及传感器技术的发展，植物病害检测仪的功能和准确率有了显著提升。目前，植物病害检测仪不仅在检测精度上有了明显提高，还在操作便捷性和成本效益方面进行了优化，使得病害检测变得更加简单高效。此外，随着智能手机和平板电脑等移动设备的普及，植物病害检测仪也开始集成移动应用，使得数据采集和分析更为便捷。</w:t>
      </w:r>
      <w:r>
        <w:rPr>
          <w:rFonts w:hint="eastAsia"/>
        </w:rPr>
        <w:br/>
      </w:r>
      <w:r>
        <w:rPr>
          <w:rFonts w:hint="eastAsia"/>
        </w:rPr>
        <w:t>　　未来，植物病害检测仪的发展将更加注重智能化和网络化。随着物联网技术的应用，植物病害检测仪将能够实现远程监控和实时数据分析，为农业生产提供更加及时有效的决策支持。同时，随着人工智能技术的进步，植物病害检测仪将更加注重集成机器学习算法，以提高病害识别的准确性和速度。此外，随着农业可持续发展的需求增加，植物病害检测仪将更加注重提供定制化服务，帮助农民根据作物的具体情况制定最佳防治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9506ae0ba4708" w:history="1">
        <w:r>
          <w:rPr>
            <w:rStyle w:val="Hyperlink"/>
          </w:rPr>
          <w:t>2025-2031年全球与中国植物病害检测仪行业研究分析及发展前景预测报告</w:t>
        </w:r>
      </w:hyperlink>
      <w:r>
        <w:rPr>
          <w:rFonts w:hint="eastAsia"/>
        </w:rPr>
        <w:t>》依托行业权威数据及长期市场监测信息，系统分析了植物病害检测仪行业的市场规模、供需关系、竞争格局及重点企业经营状况，并结合植物病害检测仪行业发展现状，科学预测了植物病害检测仪市场前景与技术发展方向。报告通过SWOT分析，揭示了植物病害检测仪行业机遇与潜在风险，为投资者提供了全面的现状分析与前景评估，助力挖掘投资价值并优化决策。同时，报告从投资、生产及营销等角度提出可行性建议，为植物病害检测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植物病害检测仪市场概述</w:t>
      </w:r>
      <w:r>
        <w:rPr>
          <w:rFonts w:hint="eastAsia"/>
        </w:rPr>
        <w:br/>
      </w:r>
      <w:r>
        <w:rPr>
          <w:rFonts w:hint="eastAsia"/>
        </w:rPr>
        <w:t>　　1.1 植物病害检测仪行业概述及统计范围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按照不同产品类型，植物病害检测仪主要可以分为如下几个类别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不同产品类型植物病害检测仪规模增长趋势2020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从不同应用，植物病害检测仪主要包括如下几个方面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不同应用植物病害检测仪规模增长趋势2020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茶叶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植物病害检测仪行业发展总体概况</w:t>
      </w:r>
      <w:r>
        <w:rPr>
          <w:rFonts w:hint="eastAsia"/>
        </w:rPr>
        <w:br/>
      </w:r>
      <w:r>
        <w:rPr>
          <w:rFonts w:hint="eastAsia"/>
        </w:rPr>
        <w:t>　　　　1.4.2 植物病害检测仪行业发展主要特点</w:t>
      </w:r>
      <w:r>
        <w:rPr>
          <w:rFonts w:hint="eastAsia"/>
        </w:rPr>
        <w:br/>
      </w:r>
      <w:r>
        <w:rPr>
          <w:rFonts w:hint="eastAsia"/>
        </w:rPr>
        <w:t>　　　　1.4.3 植物病害检测仪行业发展影响因素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全球植物病害检测仪供需现状及预测（2020-2031）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全球植物病害检测仪产能、产量、产能利用率及发展趋势（2020-2031）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全球植物病害检测仪产量、需求量及发展趋势（2020-2031）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全球主要地区植物病害检测仪产量及发展趋势（2020-2031）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中国植物病害检测仪供需现状及预测（2020-2031）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中国植物病害检测仪产能、产量、产能利用率及发展趋势（2020-2031）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中国植物病害检测仪产量、市场需求量及发展趋势（2020-2031）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中国植物病害检测仪产能和产量占全球的比重（2020-2031）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全球植物病害检测仪销量及收入（2020-2031）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全球市场植物病害检测仪收入（2020-2031）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全球市场植物病害检测仪销量（2020-2031）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全球市场植物病害检测仪价格趋势（2020-2031）</w:t>
      </w:r>
      <w:r>
        <w:rPr>
          <w:rFonts w:hint="eastAsia"/>
        </w:rPr>
        <w:br/>
      </w:r>
      <w:r>
        <w:rPr>
          <w:rFonts w:hint="eastAsia"/>
        </w:rPr>
        <w:t>　　2.4 中国植物病害检测仪销量及收入（2020-2031）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中国市场植物病害检测仪收入（2020-2031）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中国市场植物病害检测仪销量（2020-2031）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中国市场植物病害检测仪销量和收入占全球的比重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全球植物病害检测仪主要地区分析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全球主要地区植物病害检测仪市场规模分析：2020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全球主要地区植物病害检测仪销售收入及市场份额（2020-2025年）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全球主要地区植物病害检测仪销售收入预测（2025-2031）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全球主要地区植物病害检测仪销量分析：2020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全球主要地区植物病害检测仪销量及市场份额（2020-2025年）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全球主要地区植物病害检测仪销量及市场份额预测（2025-2031）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北美（美国和加拿大）植物病害检测仪销量（2020-2031）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北美（美国和加拿大）植物病害检测仪收入（2020-2031）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欧洲（德国、英国、法国和意大利等国家）植物病害检测仪销量（2020-2031）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欧洲（德国、英国、法国和意大利等国家）植物病害检测仪收入（2020-2031）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亚太（中国、日本、韩国、中国台湾、印度和东南亚等）植物病害检测仪销量（2020-2031）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亚太（中国、日本、韩国、中国台湾、印度和东南亚等）植物病害检测仪收入（2020-2031）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拉美地区（墨西哥、巴西等国家）植物病害检测仪销量（2020-2031）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拉美地区（墨西哥、巴西等国家）植物病害检测仪收入（2020-2031）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中东及非洲（土耳其、沙特等国家）植物病害检测仪销量（2020-2031）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中东及非洲（土耳其、沙特等国家）植物病害检测仪收入（2020-2031）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全球市场主要厂商植物病害检测仪产能市场份额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全球市场主要厂商植物病害检测仪销量（2020-2025）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全球市场主要厂商植物病害检测仪销售收入（2020-2025）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全球市场主要厂商植物病害检测仪销售价格（2020-2025）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2025年全球主要生产商植物病害检测仪收入排名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中国市场主要厂商植物病害检测仪销量（2020-2025）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中国市场主要厂商植物病害检测仪销售收入（2020-2025）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中国市场主要厂商植物病害检测仪销售价格（2020-2025）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2025年中国主要生产商植物病害检测仪收入排名</w:t>
      </w:r>
      <w:r>
        <w:rPr>
          <w:rFonts w:hint="eastAsia"/>
        </w:rPr>
        <w:br/>
      </w:r>
      <w:r>
        <w:rPr>
          <w:rFonts w:hint="eastAsia"/>
        </w:rPr>
        <w:t>　　4.3 全球主要厂商植物病害检测仪总部及产地分布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全球主要厂商植物病害检测仪商业化日期</w:t>
      </w:r>
      <w:r>
        <w:rPr>
          <w:rFonts w:hint="eastAsia"/>
        </w:rPr>
        <w:br/>
      </w:r>
      <w:r>
        <w:rPr>
          <w:rFonts w:hint="eastAsia"/>
        </w:rPr>
        <w:t>　　4.5 全球主要厂商植物病害检测仪产品类型及应用</w:t>
      </w:r>
      <w:r>
        <w:rPr>
          <w:rFonts w:hint="eastAsia"/>
        </w:rPr>
        <w:br/>
      </w:r>
      <w:r>
        <w:rPr>
          <w:rFonts w:hint="eastAsia"/>
        </w:rPr>
        <w:t>　　4.6 植物病害检测仪行业集中度、竞争程度分析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植物病害检测仪行业集中度分析：全球头部厂商份额（Top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全球植物病害检测仪第一梯队、第二梯队和第三梯队生产商（品牌）及市场份额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不同产品类型植物病害检测仪分析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全球市场不同产品类型植物病害检测仪销量（2020-2031）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全球市场不同产品类型植物病害检测仪销量及市场份额（2020-2025）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全球市场不同产品类型植物病害检测仪销量预测（2025-2031）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全球市场不同产品类型植物病害检测仪收入（2020-2031）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全球市场不同产品类型植物病害检测仪收入及市场份额（2020-2025）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全球市场不同产品类型植物病害检测仪收入预测（2025-2031）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全球市场不同产品类型植物病害检测仪价格走势（2020-2031）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中国市场不同产品类型植物病害检测仪销量（2020-2031）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中国市场不同产品类型植物病害检测仪销量及市场份额（2020-2025）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中国市场不同产品类型植物病害检测仪销量预测（2025-2031）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中国市场不同产品类型植物病害检测仪收入（2020-2031）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中国市场不同产品类型植物病害检测仪收入及市场份额（2020-2025）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中国市场不同产品类型植物病害检测仪收入预测（2025-2031）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不同应用植物病害检测仪分析</w:t>
      </w:r>
      <w:r>
        <w:rPr>
          <w:rFonts w:hint="eastAsia"/>
        </w:rPr>
        <w:br/>
      </w:r>
      <w:r>
        <w:rPr>
          <w:rFonts w:hint="eastAsia"/>
        </w:rPr>
        <w:t>　　6.1 全球市场不同应用植物病害检测仪销量（2020-2031）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全球市场不同应用植物病害检测仪销量及市场份额（2020-2025）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全球市场不同应用植物病害检测仪销量预测（2025-2031）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全球市场不同应用植物病害检测仪收入（2020-2031）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全球市场不同应用植物病害检测仪收入及市场份额（2020-2025）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全球市场不同应用植物病害检测仪收入预测（2025-2031）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全球市场不同应用植物病害检测仪价格走势（2020-2031）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中国市场不同应用植物病害检测仪销量（2020-2031）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中国市场不同应用植物病害检测仪销量及市场份额（2020-2025）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中国市场不同应用植物病害检测仪销量预测（2025-2031）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中国市场不同应用植物病害检测仪收入（2020-2031）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中国市场不同应用植物病害检测仪收入及市场份额（2020-2025）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中国市场不同应用植物病害检测仪收入预测（2025-2031）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植物病害检测仪行业发展趋势</w:t>
      </w:r>
      <w:r>
        <w:rPr>
          <w:rFonts w:hint="eastAsia"/>
        </w:rPr>
        <w:br/>
      </w:r>
      <w:r>
        <w:rPr>
          <w:rFonts w:hint="eastAsia"/>
        </w:rPr>
        <w:t>　　7.2 植物病害检测仪行业主要驱动因素</w:t>
      </w:r>
      <w:r>
        <w:rPr>
          <w:rFonts w:hint="eastAsia"/>
        </w:rPr>
        <w:br/>
      </w:r>
      <w:r>
        <w:rPr>
          <w:rFonts w:hint="eastAsia"/>
        </w:rPr>
        <w:t>　　7.3 植物病害检测仪中国企业SWOT分析</w:t>
      </w:r>
      <w:r>
        <w:rPr>
          <w:rFonts w:hint="eastAsia"/>
        </w:rPr>
        <w:br/>
      </w:r>
      <w:r>
        <w:rPr>
          <w:rFonts w:hint="eastAsia"/>
        </w:rPr>
        <w:t>　　7.4 中国植物病害检测仪行业政策环境分析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植物病害检测仪行业产业链简介</w:t>
      </w:r>
      <w:r>
        <w:rPr>
          <w:rFonts w:hint="eastAsia"/>
        </w:rPr>
        <w:br/>
      </w:r>
      <w:r>
        <w:rPr>
          <w:rFonts w:hint="eastAsia"/>
        </w:rPr>
        <w:t>　　　　8.1.1 植物病害检测仪行业供应链分析</w:t>
      </w:r>
      <w:r>
        <w:rPr>
          <w:rFonts w:hint="eastAsia"/>
        </w:rPr>
        <w:br/>
      </w:r>
      <w:r>
        <w:rPr>
          <w:rFonts w:hint="eastAsia"/>
        </w:rPr>
        <w:t>　　　　8.1.2 植物病害检测仪主要原料及供应情况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植物病害检测仪行业主要下游客户</w:t>
      </w:r>
      <w:r>
        <w:rPr>
          <w:rFonts w:hint="eastAsia"/>
        </w:rPr>
        <w:br/>
      </w:r>
      <w:r>
        <w:rPr>
          <w:rFonts w:hint="eastAsia"/>
        </w:rPr>
        <w:t>　　8.2 植物病害检测仪行业采购模式</w:t>
      </w:r>
      <w:r>
        <w:rPr>
          <w:rFonts w:hint="eastAsia"/>
        </w:rPr>
        <w:br/>
      </w:r>
      <w:r>
        <w:rPr>
          <w:rFonts w:hint="eastAsia"/>
        </w:rPr>
        <w:t>　　8.3 植物病害检测仪行业生产模式</w:t>
      </w:r>
      <w:r>
        <w:rPr>
          <w:rFonts w:hint="eastAsia"/>
        </w:rPr>
        <w:br/>
      </w:r>
      <w:r>
        <w:rPr>
          <w:rFonts w:hint="eastAsia"/>
        </w:rPr>
        <w:t>　　8.4 植物病害检测仪行业销售模式及销售渠道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全球市场主要植物病害检测仪厂商简介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植物病害检测仪销量、收入、价格及毛利率（2020-2025）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植物病害检测仪销量、收入、价格及毛利率（2020-2025）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植物病害检测仪销量、收入、价格及毛利率（2020-2025）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植物病害检测仪销量、收入、价格及毛利率（2020-2025）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植物病害检测仪销量、收入、价格及毛利率（2020-2025）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植物病害检测仪销量、收入、价格及毛利率（2020-2025）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植物病害检测仪销量、收入、价格及毛利率（2020-2025）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植物病害检测仪销量、收入、价格及毛利率（2020-2025）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植物病害检测仪销量、收入、价格及毛利率（2020-2025）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植物病害检测仪销量、收入、价格及毛利率（2020-2025）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中国市场植物病害检测仪产量、销量、进出口分析及未来趋势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中国市场植物病害检测仪产量、销量、进出口分析及未来趋势（2020-2031）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中国市场植物病害检测仪进出口贸易趋势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中国市场植物病害检测仪主要进口来源</w:t>
      </w:r>
      <w:r>
        <w:rPr>
          <w:rFonts w:hint="eastAsia"/>
        </w:rPr>
        <w:br/>
      </w:r>
      <w:r>
        <w:rPr>
          <w:rFonts w:hint="eastAsia"/>
        </w:rPr>
        <w:t>　　10.4 中国市场植物病害检测仪主要出口目的地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中国市场植物病害检测仪主要地区分布</w:t>
      </w:r>
      <w:r>
        <w:rPr>
          <w:rFonts w:hint="eastAsia"/>
        </w:rPr>
        <w:br/>
      </w:r>
      <w:r>
        <w:rPr>
          <w:rFonts w:hint="eastAsia"/>
        </w:rPr>
        <w:t>　　11.1 中国植物病害检测仪生产地区分布</w:t>
      </w:r>
      <w:r>
        <w:rPr>
          <w:rFonts w:hint="eastAsia"/>
        </w:rPr>
        <w:br/>
      </w:r>
      <w:r>
        <w:rPr>
          <w:rFonts w:hint="eastAsia"/>
        </w:rPr>
        <w:t>　　11.2 中国植物病害检测仪消费地区分布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全球不同产品类型植物病害检测仪增长趋势2020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不同应用植物病害检测仪增长趋势2020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植物病害检测仪行业发展主要特点</w:t>
      </w:r>
      <w:r>
        <w:rPr>
          <w:rFonts w:hint="eastAsia"/>
        </w:rPr>
        <w:br/>
      </w:r>
      <w:r>
        <w:rPr>
          <w:rFonts w:hint="eastAsia"/>
        </w:rPr>
        <w:t>　　表4 植物病害检测仪行业发展有利因素分析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表5 植物病害检测仪行业发展不利因素分析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进入植物病害检测仪行业壁垒</w:t>
      </w:r>
      <w:r>
        <w:rPr>
          <w:rFonts w:hint="eastAsia"/>
        </w:rPr>
        <w:br/>
      </w:r>
      <w:r>
        <w:rPr>
          <w:rFonts w:hint="eastAsia"/>
        </w:rPr>
        <w:t>　　表7 全球主要地区植物病害检测仪产量（千台）：2020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全球主要地区植物病害检测仪产量（2020-2025）&amp;（千台）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全球主要地区植物病害检测仪产量市场份额（2020-2025）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全球主要地区植物病害检测仪产量（2025-2031）&amp;（千台）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全球主要地区植物病害检测仪销售收入（百万美元）：2020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全球主要地区植物病害检测仪销售收入（2020-2025）&amp;（百万美元）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全球主要地区植物病害检测仪销售收入市场份额（2020-2025）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全球主要地区植物病害检测仪收入（2025-2031）&amp;（百万美元）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全球主要地区植物病害检测仪收入市场份额（2025-2031）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全球主要地区植物病害检测仪销量（千台）：2020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全球主要地区植物病害检测仪销量（2020-2025）&amp;（千台）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全球主要地区植物病害检测仪销量市场份额（2020-2025）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全球主要地区植物病害检测仪销量（2025-2031）&amp;（千台）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全球主要地区植物病害检测仪销量份额（2025-2031）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北美植物病害检测仪基本情况分析</w:t>
      </w:r>
      <w:r>
        <w:rPr>
          <w:rFonts w:hint="eastAsia"/>
        </w:rPr>
        <w:br/>
      </w:r>
      <w:r>
        <w:rPr>
          <w:rFonts w:hint="eastAsia"/>
        </w:rPr>
        <w:t>　　表22 欧洲植物病害检测仪基本情况分析</w:t>
      </w:r>
      <w:r>
        <w:rPr>
          <w:rFonts w:hint="eastAsia"/>
        </w:rPr>
        <w:br/>
      </w:r>
      <w:r>
        <w:rPr>
          <w:rFonts w:hint="eastAsia"/>
        </w:rPr>
        <w:t>　　表23 亚太地区植物病害检测仪基本情况分析</w:t>
      </w:r>
      <w:r>
        <w:rPr>
          <w:rFonts w:hint="eastAsia"/>
        </w:rPr>
        <w:br/>
      </w:r>
      <w:r>
        <w:rPr>
          <w:rFonts w:hint="eastAsia"/>
        </w:rPr>
        <w:t>　　表24 拉美地区植物病害检测仪基本情况分析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中东及非洲植物病害检测仪基本情况分析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全球市场主要厂商植物病害检测仪产能（2024-2025）&amp;（千台）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全球市场主要厂商植物病害检测仪销量（2020-2025）&amp;（千台）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全球市场主要厂商植物病害检测仪销量市场份额（2020-2025）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全球市场主要厂商植物病害检测仪销售收入（2020-2025）&amp;（百万美元）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全球市场主要厂商植物病害检测仪销售收入市场份额（2020-2025）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全球市场主要厂商植物病害检测仪销售价格（2020-2025）&amp;（美元/台）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2025年全球主要生产商植物病害检测仪收入排名（百万美元）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中国市场主要厂商植物病害检测仪销量（2020-2025）&amp;（千台）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中国市场主要厂商植物病害检测仪销量市场份额（2020-2025）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中国市场主要厂商植物病害检测仪销售收入（2020-2025）&amp;（百万美元）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中国市场主要厂商植物病害检测仪销售收入市场份额（2020-2025）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中国市场主要厂商植物病害检测仪销售价格（2020-2025）&amp;（美元/台）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2025年中国主要生产商植物病害检测仪收入排名（百万美元）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全球主要厂商植物病害检测仪总部及产地分布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全球主要厂商植物病害检测仪商业化日期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全球主要厂商植物病害检测仪产品类型及应用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2025年全球植物病害检测仪主要厂商市场地位（第一梯队、第二梯队和第三梯队）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全球不同产品类型植物病害检测仪销量（2020-2025年）&amp;（千台）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全球不同产品类型植物病害检测仪销量市场份额（2020-2025）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全球不同产品类型植物病害检测仪销量预测（2025-2031）&amp;（千台）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全球市场不同产品类型植物病害检测仪销量市场份额预测（2025-2031）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全球不同产品类型植物病害检测仪收入（2020-2025年）&amp;（百万美元）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全球不同产品类型植物病害检测仪收入市场份额（2020-2025）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全球不同产品类型植物病害检测仪收入预测（2025-2031）&amp;（百万美元）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全球不同产品类型植物病害检测仪收入市场份额预测（2025-2031）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中国不同产品类型植物病害检测仪销量（2020-2025年）&amp;（千台）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中国不同产品类型植物病害检测仪销量市场份额（2020-2025）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中国不同产品类型植物病害检测仪销量预测（2025-2031）&amp;（千台）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中国不同产品类型植物病害检测仪销量市场份额预测（2025-2031）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中国不同产品类型植物病害检测仪收入（2020-2025年）&amp;（百万美元）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中国不同产品类型植物病害检测仪收入市场份额（2020-2025）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中国不同产品类型植物病害检测仪收入预测（2025-2031）&amp;（百万美元）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中国不同产品类型植物病害检测仪收入市场份额预测（2025-2031）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全球不同应用植物病害检测仪销量（2020-2025年）&amp;（千台）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全球不同应用植物病害检测仪销量市场份额（2020-2025）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全球不同应用植物病害检测仪销量预测（2025-2031）&amp;（千台）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全球市场不同应用植物病害检测仪销量市场份额预测（2025-2031）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全球不同应用植物病害检测仪收入（2020-2025年）&amp;（百万美元）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全球不同应用植物病害检测仪收入市场份额（2020-2025）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全球不同应用植物病害检测仪收入预测（2025-2031）&amp;（百万美元）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全球不同应用植物病害检测仪收入市场份额预测（2025-2031）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中国不同应用植物病害检测仪销量（2020-2025年）&amp;（千台）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中国不同应用植物病害检测仪销量市场份额（2020-2025）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中国不同应用植物病害检测仪销量预测（2025-2031）&amp;（千台）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中国不同应用植物病害检测仪销量市场份额预测（2025-2031）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中国不同应用植物病害检测仪收入（2020-2025年）&amp;（百万美元）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中国不同应用植物病害检测仪收入市场份额（2020-2025）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中国不同应用植物病害检测仪收入预测（2025-2031）&amp;（百万美元）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中国不同应用植物病害检测仪收入市场份额预测（2025-2031）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植物病害检测仪行业技术发展趋势</w:t>
      </w:r>
      <w:r>
        <w:rPr>
          <w:rFonts w:hint="eastAsia"/>
        </w:rPr>
        <w:br/>
      </w:r>
      <w:r>
        <w:rPr>
          <w:rFonts w:hint="eastAsia"/>
        </w:rPr>
        <w:t>　　表76 植物病害检测仪行业主要驱动因素</w:t>
      </w:r>
      <w:r>
        <w:rPr>
          <w:rFonts w:hint="eastAsia"/>
        </w:rPr>
        <w:br/>
      </w:r>
      <w:r>
        <w:rPr>
          <w:rFonts w:hint="eastAsia"/>
        </w:rPr>
        <w:t>　　表77 植物病害检测仪行业供应链分析</w:t>
      </w:r>
      <w:r>
        <w:rPr>
          <w:rFonts w:hint="eastAsia"/>
        </w:rPr>
        <w:br/>
      </w:r>
      <w:r>
        <w:rPr>
          <w:rFonts w:hint="eastAsia"/>
        </w:rPr>
        <w:t>　　表78 植物病害检测仪上游原料供应商</w:t>
      </w:r>
      <w:r>
        <w:rPr>
          <w:rFonts w:hint="eastAsia"/>
        </w:rPr>
        <w:br/>
      </w:r>
      <w:r>
        <w:rPr>
          <w:rFonts w:hint="eastAsia"/>
        </w:rPr>
        <w:t>　　表79 植物病害检测仪行业主要下游客户</w:t>
      </w:r>
      <w:r>
        <w:rPr>
          <w:rFonts w:hint="eastAsia"/>
        </w:rPr>
        <w:br/>
      </w:r>
      <w:r>
        <w:rPr>
          <w:rFonts w:hint="eastAsia"/>
        </w:rPr>
        <w:t>　　表80 植物病害检测仪行业典型经销商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植物病害检测仪销量（千台）、收入（百万美元）、价格（美元/台）及毛利率（2020-2025）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植物病害检测仪销量（千台）、收入（百万美元）、价格（美元/台）及毛利率（2020-2025）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植物病害检测仪销量（千台）、收入（百万美元）、价格（美元/台）及毛利率（2020-2025）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植物病害检测仪销量（千台）、收入（百万美元）、价格（美元/台）及毛利率（2020-2025）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植物病害检测仪销量（千台）、收入（百万美元）、价格（美元/台）及毛利率（2020-2025）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植物病害检测仪销量（千台）、收入（百万美元）、价格（美元/台）及毛利率（2020-2025）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植物病害检测仪销量（千台）、收入（百万美元）、价格（美元/台）及毛利率（2020-2025）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植物病害检测仪销量（千台）、收入（百万美元）、价格（美元/台）及毛利率（2020-2025）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植物病害检测仪销量（千台）、收入（百万美元）、价格（美元/台）及毛利率（2020-2025）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植物病害检测仪生产基地、销售区域、竞争对手及市场地位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植物病害检测仪产品规格、参数及市场应用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植物病害检测仪销量（千台）、收入（百万美元）、价格（美元/台）及毛利率（2020-2025）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中国市场植物病害检测仪产量、销量、进出口（2020-2025年）&amp;（千台）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中国市场植物病害检测仪产量、销量、进出口预测（2025-2031）&amp;（千台）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表133 中国市场植物病害检测仪进出口贸易趋势</w:t>
      </w:r>
      <w:r>
        <w:rPr>
          <w:rFonts w:hint="eastAsia"/>
        </w:rPr>
        <w:br/>
      </w:r>
      <w:r>
        <w:rPr>
          <w:rFonts w:hint="eastAsia"/>
        </w:rPr>
        <w:t>　　表134 中国市场植物病害检测仪主要进口来源</w:t>
      </w:r>
      <w:r>
        <w:rPr>
          <w:rFonts w:hint="eastAsia"/>
        </w:rPr>
        <w:br/>
      </w:r>
      <w:r>
        <w:rPr>
          <w:rFonts w:hint="eastAsia"/>
        </w:rPr>
        <w:t>　　表135 中国市场植物病害检测仪主要出口目的地</w:t>
      </w:r>
      <w:r>
        <w:rPr>
          <w:rFonts w:hint="eastAsia"/>
        </w:rPr>
        <w:br/>
      </w:r>
      <w:r>
        <w:rPr>
          <w:rFonts w:hint="eastAsia"/>
        </w:rPr>
        <w:t>　　表136 中国植物病害检测仪生产地区分布</w:t>
      </w:r>
      <w:r>
        <w:rPr>
          <w:rFonts w:hint="eastAsia"/>
        </w:rPr>
        <w:br/>
      </w:r>
      <w:r>
        <w:rPr>
          <w:rFonts w:hint="eastAsia"/>
        </w:rPr>
        <w:t>　　表137 中国植物病害检测仪消费地区分布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植物病害检测仪产品图片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全球不同产品类型植物病害检测仪规模2020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全球不同产品类型植物病害检测仪市场份额2024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全球不同应用植物病害检测仪规模2020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全球不同应用植物病害检测仪市场份额2024 VS 2025</w:t>
      </w:r>
      <w:r>
        <w:rPr>
          <w:rFonts w:hint="eastAsia"/>
        </w:rPr>
        <w:br/>
      </w:r>
      <w:r>
        <w:rPr>
          <w:rFonts w:hint="eastAsia"/>
        </w:rPr>
        <w:t>　　图8 蔬菜</w:t>
      </w:r>
      <w:r>
        <w:rPr>
          <w:rFonts w:hint="eastAsia"/>
        </w:rPr>
        <w:br/>
      </w:r>
      <w:r>
        <w:rPr>
          <w:rFonts w:hint="eastAsia"/>
        </w:rPr>
        <w:t>　　图9 水果</w:t>
      </w:r>
      <w:r>
        <w:rPr>
          <w:rFonts w:hint="eastAsia"/>
        </w:rPr>
        <w:br/>
      </w:r>
      <w:r>
        <w:rPr>
          <w:rFonts w:hint="eastAsia"/>
        </w:rPr>
        <w:t>　　图10 茶叶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全球植物病害检测仪产能、产量、产能利用率及发展趋势（2020-2031）&amp;（千台）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全球植物病害检测仪产量、需求量及发展趋势（2020-2031）&amp;（千台）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全球主要地区植物病害检测仪产量规模：2020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全球主要地区植物病害检测仪产量市场份额（2020-2031）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中国植物病害检测仪产能、产量、产能利用率及发展趋势（2020-2031）&amp;（千台）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中国植物病害检测仪产量、市场需求量及发展趋势（2020-2031）&amp;（千台）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中国植物病害检测仪总产能占全球比重（2020-2031）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中国植物病害检测仪总产量占全球比重（2020-2031）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全球植物病害检测仪市场收入及增长率：（2020-2031）&amp;（百万美元）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全球市场植物病害检测仪市场规模：2020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全球市场植物病害检测仪销量及增长率（2020-2031）&amp;（千台）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全球市场植物病害检测仪价格趋势（2020-2031）&amp;（美元/台）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中国植物病害检测仪市场收入及增长率：（2020-2031）&amp;（百万美元）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中国市场植物病害检测仪市场规模：2020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中国市场植物病害检测仪销量及增长率（2020-2031）&amp;（千台）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中国市场植物病害检测仪销量占全球比重（2020-2031）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中国植物病害检测仪收入占全球比重（2020-2031）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全球主要地区植物病害检测仪销售收入规模：2020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全球主要地区植物病害检测仪销售收入市场份额（2020-2025）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全球主要地区植物病害检测仪销售收入市场份额（2024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全球主要地区植物病害检测仪收入市场份额（2025-2031）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北美（美国和加拿大）植物病害检测仪销量（2020-2031）&amp;（千台）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北美（美国和加拿大）植物病害检测仪销量份额（2020-2031）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北美（美国和加拿大）植物病害检测仪收入（2020-2031）&amp;（百万美元）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北美（美国和加拿大）植物病害检测仪收入份额（2020-2031）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欧洲（德国、英国、法国和意大利等国家）植物病害检测仪销量（2020-2031）&amp;（千台）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欧洲（德国、英国、法国和意大利等国家）植物病害检测仪销量份额（2020-2031）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欧洲（德国、英国、法国和意大利等国家）植物病害检测仪收入（2020-2031）&amp;（百万美元）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欧洲（德国、英国、法国和意大利等国家）植物病害检测仪收入份额（2020-2031）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亚太（中国、日本、韩国、中国台湾、印度和东南亚等）植物病害检测仪销量（2020-2031）&amp;（千台）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亚太（中国、日本、韩国、中国台湾、印度和东南亚等）植物病害检测仪销量份额（2020-2031）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亚太（中国、日本、韩国、中国台湾、印度和东南亚等）植物病害检测仪收入（2020-2031）&amp;（百万美元）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亚太（中国、日本、韩国、中国台湾、印度和东南亚等）植物病害检测仪收入份额（2020-2031）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拉美地区（墨西哥、巴西等国家）植物病害检测仪销量（2020-2031）&amp;（千台）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拉美地区（墨西哥、巴西等国家）植物病害检测仪销量份额（2020-2031）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拉美地区（墨西哥、巴西等国家）植物病害检测仪收入（2020-2031）&amp;（百万美元）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拉美地区（墨西哥、巴西等国家）植物病害检测仪收入份额（2020-2031）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中东及非洲（土耳其、沙特等国家）植物病害检测仪销量（2020-2031）&amp;（千台）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中东及非洲（土耳其、沙特等国家）植物病害检测仪销量份额（2020-2031）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中东及非洲（土耳其、沙特等国家）植物病害检测仪收入（2020-2031）&amp;（百万美元）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中东及非洲（土耳其、沙特等国家）植物病害检测仪收入份额（2020-2031）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2025年全球市场主要厂商植物病害检测仪销量市场份额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2025年全球市场主要厂商植物病害检测仪收入市场份额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2025年中国市场主要厂商植物病害检测仪销量市场份额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2025年中国市场主要厂商植物病害检测仪收入市场份额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2025年全球前五大生产商植物病害检测仪市场份额</w:t>
      </w:r>
      <w:r>
        <w:rPr>
          <w:rFonts w:hint="eastAsia"/>
        </w:rPr>
        <w:br/>
      </w:r>
      <w:r>
        <w:rPr>
          <w:rFonts w:hint="eastAsia"/>
        </w:rPr>
        <w:t>　　图58 全球植物病害检测仪第一梯队、第二梯队和第三梯队生产商（品牌）及市场份额（2025）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全球不同产品类型植物病害检测仪价格走势（2020-2031）&amp;（美元/台）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全球不同应用植物病害检测仪价格走势（2020-2031）&amp;（美元/台）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植物病害检测仪中国企业SWOT分析</w:t>
      </w:r>
      <w:r>
        <w:rPr>
          <w:rFonts w:hint="eastAsia"/>
        </w:rPr>
        <w:br/>
      </w:r>
      <w:r>
        <w:rPr>
          <w:rFonts w:hint="eastAsia"/>
        </w:rPr>
        <w:t>　　图62 植物病害检测仪产业链</w:t>
      </w:r>
      <w:r>
        <w:rPr>
          <w:rFonts w:hint="eastAsia"/>
        </w:rPr>
        <w:br/>
      </w:r>
      <w:r>
        <w:rPr>
          <w:rFonts w:hint="eastAsia"/>
        </w:rPr>
        <w:t>　　图63 植物病害检测仪行业采购模式分析</w:t>
      </w:r>
      <w:r>
        <w:rPr>
          <w:rFonts w:hint="eastAsia"/>
        </w:rPr>
        <w:br/>
      </w:r>
      <w:r>
        <w:rPr>
          <w:rFonts w:hint="eastAsia"/>
        </w:rPr>
        <w:t>　　图64 植物病害检测仪行业生产模式分析</w:t>
      </w:r>
      <w:r>
        <w:rPr>
          <w:rFonts w:hint="eastAsia"/>
        </w:rPr>
        <w:br/>
      </w:r>
      <w:r>
        <w:rPr>
          <w:rFonts w:hint="eastAsia"/>
        </w:rPr>
        <w:t>　　图65 植物病害检测仪行业销售模式分析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9506ae0ba4708" w:history="1">
        <w:r>
          <w:rPr>
            <w:rStyle w:val="Hyperlink"/>
          </w:rPr>
          <w:t>2025-2031年全球与中国植物病害检测仪行业研究分析及发展前景预测报告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9506ae0ba4708" w:history="1">
        <w:r>
          <w:rPr>
            <w:rStyle w:val="Hyperlink"/>
          </w:rPr>
          <w:t>https://www.20087.com/9/73/ZhiWuBingHaiJianCeYiFaZhanQianJing.html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热点：扫一扫能识别农作物病害、植物病害检测仪器、植物病害图谱大全、植物病害检测仪骗局、如何判断植物病害、植物病害检测仪多少钱、农药大全一览表、植物病害检测仪怎么用、植物病害检测软件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2e8b92aa2438a" w:history="1">
      <w:r>
        <w:rPr>
          <w:rStyle w:val="Hyperlink"/>
        </w:rPr>
        <w:t>2025-2031年全球与中国植物病害检测仪行业研究分析及发展前景预测报告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WuBingHaiJianCeYiFaZhanQianJing.html" TargetMode="External" Id="R70f9506ae0ba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WuBingHaiJianCeYiFaZhanQianJing.html" TargetMode="External" Id="Ra062e8b92aa2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2025-05-20T02:21:00Z</dcterms:created>
  <dcterms:modified xsi:type="dcterms:W3CDTF">2025-05-20T03:21:00Z</dcterms:modified>
  <dc:subject>2025-2031年全球与中国植物病害检测仪行业研究分析及发展前景预测报告</dc:subject>
  <dc:title>2025-2031年全球与中国植物病害检测仪行业研究分析及发展前景预测报告</dc:title>
  <cp:keywords>2025-2031年全球与中国植物病害检测仪行业研究分析及发展前景预测报告</cp:keywords>
  <dc:description>2025-2031年全球与中国植物病害检测仪行业研究分析及发展前景预测报告</dc:description>
</cp:coreProperties>
</file>