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a85351b954828" w:history="1">
              <w:r>
                <w:rPr>
                  <w:rStyle w:val="Hyperlink"/>
                </w:rPr>
                <w:t>2023-2029年中国氢气循环泵发展现状与趋势预测报告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a85351b954828" w:history="1">
              <w:r>
                <w:rPr>
                  <w:rStyle w:val="Hyperlink"/>
                </w:rPr>
                <w:t>2023-2029年中国氢气循环泵发展现状与趋势预测报告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a85351b954828" w:history="1">
                <w:r>
                  <w:rPr>
                    <w:rStyle w:val="Hyperlink"/>
                  </w:rPr>
                  <w:t>https://www.20087.com/9/93/QingQiXunHuanBengFaZhanQuShiFenXi.html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循环泵是一种用于氢气系统中循环氢气的专用泵，主要用于燃料电池汽车、氢气发电站等应用中。近年来，随着全球对清洁能源的需求增加以及氢能源技术的发展，氢气循环泵的市场需求呈现快速增长的趋势。这类泵不仅要能够在高压下工作，还要具有高可靠性，以确保氢气系统的安全稳定运行。目前，氢气循环泵的技术正在不断进步，以提高效率、降低成本。</w:t>
      </w:r>
      <w:r>
        <w:rPr>
          <w:rFonts w:hint="eastAsia"/>
        </w:rPr>
        <w:br/>
      </w:r>
      <w:r>
        <w:rPr>
          <w:rFonts w:hint="eastAsia"/>
        </w:rPr>
        <w:t>　　未来，氢气循环泵的发展将更加注重高效节能和系统集成。一方面，随着材料科学的进步，未来氢气循环泵将采用更轻、更耐腐蚀的材料，以提高泵的耐用性和能效。另一方面，随着氢能源系统的集成化程度提高，氢气循环泵将更加紧密地与其他组件相结合，形成更加紧凑高效的系统。此外，随着氢能源应用范围的扩大，氢气循环泵将需要适应不同的工作环境和应用场景，如极端温度条件下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a85351b954828" w:history="1">
        <w:r>
          <w:rPr>
            <w:rStyle w:val="Hyperlink"/>
          </w:rPr>
          <w:t>2023-2029年中国氢气循环泵发展现状与趋势预测报告</w:t>
        </w:r>
      </w:hyperlink>
      <w:r>
        <w:rPr>
          <w:rFonts w:hint="eastAsia"/>
        </w:rPr>
        <w:t>》深入剖析了当前氢气循环泵行业的现状与市场需求，详细探讨了氢气循环泵市场规模及其价格动态。氢气循环泵报告从产业链角度出发，分析了上下游的影响因素，并进一步细分市场，对氢气循环泵各细分领域的具体情况进行探讨。氢气循环泵报告还根据现有数据，对氢气循环泵市场前景及发展趋势进行了科学预测，揭示了行业内重点企业的竞争格局，评估了品牌影响力和市场集中度，同时指出了氢气循环泵行业面临的风险与机遇。氢气循环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氢气循环泵市场概述</w:t>
      </w:r>
      <w:r>
        <w:rPr>
          <w:rFonts w:hint="eastAsia"/>
        </w:rPr>
        <w:br/>
      </w:r>
      <w:r>
        <w:rPr>
          <w:rFonts w:hint="eastAsia"/>
        </w:rPr>
        <w:t>　　第一节 氢气循环泵产品定义及统计范围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按照不同产品类型，氢气循环泵主要可以分为如下几个类别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一、不同产品类型氢气循环泵增长趋势2022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从不同应用，氢气循环泵主要包括如下几个方面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全球与中国氢气循环泵发展现状对比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一、2018-2029年全球氢气循环泵发展现状及未来趋势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二、2018-2029年中国氢气循环泵生产发展现状及未来趋势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2018-2029年全球氢气循环泵供需现状及预测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一、2018-2029年全球氢气循环泵产能、产量、产能利用率及发展趋势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二、2018-2029年全球氢气循环泵产量、表观消费量及发展趋势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2018-2029年中国氢气循环泵供需现状及预测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一、2018-2029年中国氢气循环泵产能、产量、产能利用率及发展趋势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二、2018-2029年中国氢气循环泵产量、表观消费量及发展趋势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三、2018-2029年中国氢气循环泵产量、市场需求量及发展趋势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新冠肺炎（COVID-19）对氢气循环泵行业影响分析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一、COVID-19对氢气循环泵行业主要的影响分析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二、COVID-19对氢气循环泵行业2022年增长评估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五、COVID-19疫情下，氢气循环泵潜在市场机会、挑战及风险分析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2018-2022年全球氢气循环泵主要厂商列表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一、2018-2022年全球氢气循环泵主要厂商产量列表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二、2018-2022年全球氢气循环泵主要厂商产值列表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三、2022年全球主要生产商氢气循环泵收入排名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四、2018-2022年全球氢气循环泵主要厂商产品价格列表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Covid-19影响：中国市场氢气循环泵主要厂商分析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一、2018-2022年中国氢气循环泵主要厂商产量列表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二、2018-2022年中国氢气循环泵主要厂商产值列表</w:t>
      </w:r>
      <w:r>
        <w:rPr>
          <w:rFonts w:hint="eastAsia"/>
        </w:rPr>
        <w:br/>
      </w:r>
      <w:r>
        <w:rPr>
          <w:rFonts w:hint="eastAsia"/>
        </w:rPr>
        <w:t>　　第三节 氢气循环泵厂商产地分布及商业化日期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氢气循环泵行业集中度、竞争程度分析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一、氢气循环泵行业集中度分析：全球Top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二、全球氢气循环泵第一梯队、第二梯队和第三梯队生产商（品牌）及市场份额（2020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氢气循环泵全球领先企业SWOT分析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全球主要氢气循环泵企业采访及观点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Covid-19对全球氢气循环泵主要生产地区影响分析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全球主要地区氢气循环泵市场规模分析：2018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一、2018-2029年全球主要地区氢气循环泵产量及市场份额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二、2018-2029年全球主要地区氢气循环泵产量及市场份额预测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三、2018-2029年全球主要地区氢气循环泵产值及市场份额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四、2018-2029年全球主要地区氢气循环泵产值及市场份额预测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2018-2029年东南亚市场氢气循环泵产量、产值及增长率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2018-2029年印度市场氢气循环泵产量、产值及增长率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Covid-19对全球氢气循环泵消费主要地区影响分析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全球主要地区氢气循环泵消费展望2018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2018-2022年全球主要地区氢气循环泵消费量及增长率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2023-2029年全球主要地区氢气循环泵消费量预测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全球氢气循环泵重点厂商概况分析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一、重点企业（八）基本信息、氢气循环泵生产基地、销售区域、竞争对手及市场地位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三、2018-2022年重点企业（八）氢气循环泵产能、产量、产值、价格及毛利率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Covid-19对不同类型氢气循环泵产品的影响分析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2018-2029年全球不同类型氢气循环泵产量</w:t>
      </w:r>
      <w:r>
        <w:rPr>
          <w:rFonts w:hint="eastAsia"/>
        </w:rPr>
        <w:br/>
      </w:r>
      <w:r>
        <w:rPr>
          <w:rFonts w:hint="eastAsia"/>
        </w:rPr>
        <w:t>　　　　一、2018-2022年全球氢气循环泵不同类型氢气循环泵产量及市场份额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二、2023-2029年全球不同类型氢气循环泵产量预测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2018-2029年全球不同类型氢气循环泵产值</w:t>
      </w:r>
      <w:r>
        <w:rPr>
          <w:rFonts w:hint="eastAsia"/>
        </w:rPr>
        <w:br/>
      </w:r>
      <w:r>
        <w:rPr>
          <w:rFonts w:hint="eastAsia"/>
        </w:rPr>
        <w:t>　　　　一、2018-2022年全球氢气循环泵不同类型氢气循环泵产值及市场份额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二、2023-2029年全球不同类型氢气循环泵产值预测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2018-2029年全球不同类型氢气循环泵价格走势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2018-2022年不同价格区间氢气循环泵市场份额对比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2018-2029年中国不同类型氢气循环泵产量</w:t>
      </w:r>
      <w:r>
        <w:rPr>
          <w:rFonts w:hint="eastAsia"/>
        </w:rPr>
        <w:br/>
      </w:r>
      <w:r>
        <w:rPr>
          <w:rFonts w:hint="eastAsia"/>
        </w:rPr>
        <w:t>　　　　一、2018-2022年中国氢气循环泵不同类型氢气循环泵产量及市场份额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二、2023-2029年中国不同类型氢气循环泵产量预测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2018-2029年中国不同类型氢气循环泵产值</w:t>
      </w:r>
      <w:r>
        <w:rPr>
          <w:rFonts w:hint="eastAsia"/>
        </w:rPr>
        <w:br/>
      </w:r>
      <w:r>
        <w:rPr>
          <w:rFonts w:hint="eastAsia"/>
        </w:rPr>
        <w:t>　　　　一、2018-2022年中国氢气循环泵不同类型氢气循环泵产值及市场份额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二、2023-2029年中国不同类型氢气循环泵产值预测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Covid-19对氢气循环泵上游原料及下游主要应用影响分析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氢气循环泵产业链分析</w:t>
      </w:r>
      <w:r>
        <w:rPr>
          <w:rFonts w:hint="eastAsia"/>
        </w:rPr>
        <w:br/>
      </w:r>
      <w:r>
        <w:rPr>
          <w:rFonts w:hint="eastAsia"/>
        </w:rPr>
        <w:t>　　第二节 氢气循环泵产业上游供应分析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2018-2029年全球不同应用氢气循环泵消费量、市场份额及增长率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一、2018-2022年全球不同应用氢气循环泵消费量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二、2023-2029年全球不同应用氢气循环泵消费量预测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2018-2029年中国不同应用氢气循环泵消费量、市场份额及增长率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一、2018-2022年中国不同应用氢气循环泵消费量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二、2023-2029年中国不同应用氢气循环泵消费量预测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Covid-19对中国氢气循环泵产量、消费量、进出口分析及未来趋势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2018-2029年中国氢气循环泵产量、消费量、进出口分析及未来趋势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中国氢气循环泵进出口贸易趋势</w:t>
      </w:r>
      <w:r>
        <w:rPr>
          <w:rFonts w:hint="eastAsia"/>
        </w:rPr>
        <w:br/>
      </w:r>
      <w:r>
        <w:rPr>
          <w:rFonts w:hint="eastAsia"/>
        </w:rPr>
        <w:t>　　第三节 中国氢气循环泵主要进口来源</w:t>
      </w:r>
      <w:r>
        <w:rPr>
          <w:rFonts w:hint="eastAsia"/>
        </w:rPr>
        <w:br/>
      </w:r>
      <w:r>
        <w:rPr>
          <w:rFonts w:hint="eastAsia"/>
        </w:rPr>
        <w:t>　　第四节 中国氢气循环泵主要出口目的地</w:t>
      </w:r>
      <w:r>
        <w:rPr>
          <w:rFonts w:hint="eastAsia"/>
        </w:rPr>
        <w:br/>
      </w:r>
      <w:r>
        <w:rPr>
          <w:rFonts w:hint="eastAsia"/>
        </w:rPr>
        <w:t>　　第五节 中国氢气循环泵行业未来发展的有利因素、不利因素分析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中国氢气循环泵主要地区分布</w:t>
      </w:r>
      <w:r>
        <w:rPr>
          <w:rFonts w:hint="eastAsia"/>
        </w:rPr>
        <w:br/>
      </w:r>
      <w:r>
        <w:rPr>
          <w:rFonts w:hint="eastAsia"/>
        </w:rPr>
        <w:t>　　第一节 中国氢气循环泵生产地区分布</w:t>
      </w:r>
      <w:r>
        <w:rPr>
          <w:rFonts w:hint="eastAsia"/>
        </w:rPr>
        <w:br/>
      </w:r>
      <w:r>
        <w:rPr>
          <w:rFonts w:hint="eastAsia"/>
        </w:rPr>
        <w:t>　　第二节 中国氢气循环泵消费地区分布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氢气循环泵技术及相关行业技术发展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未来氢气循环泵行业、产品及技术发展趋势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氢气循环泵行业及市场环境发展趋势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氢气循环泵产品及技术发展趋势</w:t>
      </w:r>
      <w:r>
        <w:rPr>
          <w:rFonts w:hint="eastAsia"/>
        </w:rPr>
        <w:br/>
      </w:r>
      <w:r>
        <w:rPr>
          <w:rFonts w:hint="eastAsia"/>
        </w:rPr>
        <w:t>　　第三节 氢气循环泵产品价格走势</w:t>
      </w:r>
      <w:r>
        <w:rPr>
          <w:rFonts w:hint="eastAsia"/>
        </w:rPr>
        <w:br/>
      </w:r>
      <w:r>
        <w:rPr>
          <w:rFonts w:hint="eastAsia"/>
        </w:rPr>
        <w:t>　　第四节 未来氢气循环泵市场消费形态、消费者偏好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氢气循环泵销售渠道分析及建议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国内市场氢气循环泵销售渠道</w:t>
      </w:r>
      <w:r>
        <w:rPr>
          <w:rFonts w:hint="eastAsia"/>
        </w:rPr>
        <w:br/>
      </w:r>
      <w:r>
        <w:rPr>
          <w:rFonts w:hint="eastAsia"/>
        </w:rPr>
        <w:t>　　第二节 企业海外氢气循环泵销售渠道</w:t>
      </w:r>
      <w:r>
        <w:rPr>
          <w:rFonts w:hint="eastAsia"/>
        </w:rPr>
        <w:br/>
      </w:r>
      <w:r>
        <w:rPr>
          <w:rFonts w:hint="eastAsia"/>
        </w:rPr>
        <w:t>　　第三节 氢气循环泵销售/营销策略建议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氢气循环泵行业研究成果及结论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按照不同产品类型，氢气循环泵主要可以分为如下几个类别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不同种类氢气循环泵增长趋势2022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从不同应用，氢气循环泵主要包括如下几个方面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不同应用氢气循环泵消费量（千件）增长趋势2022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氢气循环泵中国及欧美日等地区政策分析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COVID-19对氢气循环泵行业主要的影响方面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两种情景下，COVID-19对氢气循环泵行业2022年增速评估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COVID-19疫情下，氢气循环泵潜在市场机会、挑战及风险分析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2018-2022年全球氢气循环泵主要厂商产量列表（千件）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2018-2022年全球氢气循环泵主要厂商产量市场份额列表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2018-2022年全球氢气循环泵主要厂商产值列表</w:t>
      </w:r>
      <w:r>
        <w:rPr>
          <w:rFonts w:hint="eastAsia"/>
        </w:rPr>
        <w:br/>
      </w:r>
      <w:r>
        <w:rPr>
          <w:rFonts w:hint="eastAsia"/>
        </w:rPr>
        <w:t>　　表 全球氢气循环泵主要厂商产值市场份额列表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2022年全球主要生产商氢气循环泵收入排名</w:t>
      </w:r>
      <w:r>
        <w:rPr>
          <w:rFonts w:hint="eastAsia"/>
        </w:rPr>
        <w:br/>
      </w:r>
      <w:r>
        <w:rPr>
          <w:rFonts w:hint="eastAsia"/>
        </w:rPr>
        <w:t>　　表 2018-2022年全球氢气循环泵主要厂商产品价格列表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2018-2022年中国市场氢气循环泵主要厂商产品产量列表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2018-2022年中国氢气循环泵主要厂商产量市场份额列表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2018-2022年中国氢气循环泵主要厂商产值列表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2018-2022年中国氢气循环泵主要厂商产值市场份额列表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全球主要厂商氢气循环泵厂商产地分布及商业化日期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全球主要氢气循环泵企业采访及观点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全球主要地区氢气循环泵产值：2018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2018-2022年全球主要地区氢气循环泵产量市场份额列表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2023-2029年全球主要地区氢气循环泵产量列表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2023-2029年全球主要地区氢气循环泵产量份额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2018-2022年全球主要地区氢气循环泵产值列表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2018-2022年全球主要地区氢气循环泵产值份额列表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2018-2022年全球主要地区氢气循环泵消费量列表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2018-2022年全球主要地区氢气循环泵消费量市场份额列表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2018-2022年重点企业（一）氢气循环泵产能（千件）、产量（千件）、产值、价格及毛利率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2018-2022年重点企业（二）氢气循环泵产能（千件）、产量（千件）、产值、价格及毛利率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2018-2022年重点企业（三）氢气循环泵产能（千件）、产量（千件）、产值、价格及毛利率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2018-2022年重点企业（四）氢气循环泵产能（千件）、产量（千件）、产值、价格及毛利率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2018-2022年重点企业（五）氢气循环泵产能（千件）、产量（千件）、产值、价格及毛利率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2018-2022年重点企业（六）氢气循环泵产能（千件）、产量（千件）、产值、价格及毛利率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2018-2022年重点企业（七）氢气循环泵产能（千件）、产量（千件）、产值、价格及毛利率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重点企业（八）氢气循环泵产品规格、参数及市场应用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2018-2022年重点企业（八）氢气循环泵产能（千件）、产量（千件）、产值、价格及毛利率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重点企业（八）氢气循环泵产品规格及价格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2018-2022年全球不同产品类型氢气循环泵产量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2018-2022年全球不同产品类型氢气循环泵产量市场份额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全球不同产品类型氢气循环泵产量预测（2023-2029）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2018-2022年全球不同产品类型氢气循环泵产量市场份额预测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2018-2022年全球不同类型氢气循环泵产值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2018-2022年全球不同类型氢气循环泵产值市场份额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全球不同类型氢气循环泵产值预测（2023-2029）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全球不同类型氢气循环泵产值市场预测份额（2023-2029）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2018-2022年全球不同价格区间氢气循环泵市场份额对比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2018-2022年中国不同产品类型氢气循环泵产量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2018-2022年中国不同产品类型氢气循环泵产量市场份额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中国不同产品类型氢气循环泵产量预测（2023-2029）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中国不同产品类型氢气循环泵产量市场份额预测（2023-2029）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2018-2022年中国不同产品类型氢气循环泵产值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2018-2022年中国不同产品类型氢气循环泵产值市场份额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中国不同产品类型氢气循环泵产值预测（2023-2029）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中国不同产品类型氢气循环泵产值市场份额预测（2023-2029）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氢气循环泵上游原料供应商及联系方式列表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2018-2022年全球不同应用氢气循环泵消费量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2018-2022年全球不同应用氢气循环泵消费量市场份额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全球不同应用氢气循环泵消费量预测（2023-2029）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全球不同应用氢气循环泵消费量市场份额预测（2023-2029）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2018-2022年中国不同应用氢气循环泵消费量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2018-2022年中国不同应用氢气循环泵消费量市场份额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中国不同应用氢气循环泵消费量预测（2023-2029）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中国不同应用氢气循环泵消费量市场份额预测（2023-2029）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2018-2022年中国氢气循环泵产量、消费量、进出口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中国氢气循环泵产量、消费量、进出口预测（2023-2029）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中国市场氢气循环泵进出口贸易趋势</w:t>
      </w:r>
      <w:r>
        <w:rPr>
          <w:rFonts w:hint="eastAsia"/>
        </w:rPr>
        <w:br/>
      </w:r>
      <w:r>
        <w:rPr>
          <w:rFonts w:hint="eastAsia"/>
        </w:rPr>
        <w:t>　　表 中国市场氢气循环泵主要进口来源</w:t>
      </w:r>
      <w:r>
        <w:rPr>
          <w:rFonts w:hint="eastAsia"/>
        </w:rPr>
        <w:br/>
      </w:r>
      <w:r>
        <w:rPr>
          <w:rFonts w:hint="eastAsia"/>
        </w:rPr>
        <w:t>　　表 中国市场氢气循环泵主要出口目的地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中国氢气循环泵生产地区分布</w:t>
      </w:r>
      <w:r>
        <w:rPr>
          <w:rFonts w:hint="eastAsia"/>
        </w:rPr>
        <w:br/>
      </w:r>
      <w:r>
        <w:rPr>
          <w:rFonts w:hint="eastAsia"/>
        </w:rPr>
        <w:t>　　表 中国氢气循环泵消费地区分布</w:t>
      </w:r>
      <w:r>
        <w:rPr>
          <w:rFonts w:hint="eastAsia"/>
        </w:rPr>
        <w:br/>
      </w:r>
      <w:r>
        <w:rPr>
          <w:rFonts w:hint="eastAsia"/>
        </w:rPr>
        <w:t>　　表 氢气循环泵行业及市场环境发展趋势</w:t>
      </w:r>
      <w:r>
        <w:rPr>
          <w:rFonts w:hint="eastAsia"/>
        </w:rPr>
        <w:br/>
      </w:r>
      <w:r>
        <w:rPr>
          <w:rFonts w:hint="eastAsia"/>
        </w:rPr>
        <w:t>　　表 氢气循环泵产品及技术发展趋势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国内当前及未来氢气循环泵主要销售模式及销售渠道趋势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欧美日等地区当前及未来氢气循环泵主要销售模式及销售渠道趋势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氢气循环泵产品市场定位及目标消费者分析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氢气循环泵产品图片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2022年全球不同产品类型氢气循环泵产量市场份额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全球产品类型氢气循环泵消费量市场份额2022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2018-2029年全球氢气循环泵产量及增长率</w:t>
      </w:r>
      <w:r>
        <w:rPr>
          <w:rFonts w:hint="eastAsia"/>
        </w:rPr>
        <w:br/>
      </w:r>
      <w:r>
        <w:rPr>
          <w:rFonts w:hint="eastAsia"/>
        </w:rPr>
        <w:t>　　图 2018-2029年全球氢气循环泵产值及增长率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2018-2029年中国氢气循环泵产量及发展趋势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2018-2029年中国氢气循环泵产值及未来发展趋势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2018-2029年全球氢气循环泵产能、产量、产能利用率及发展趋势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2018-2029年全球氢气循环泵产量、市场需求量及发展趋势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2018-2029年中国氢气循环泵产能、产量、产能利用率及发展趋势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2018-2029年中国氢气循环泵产量、市场需求量及发展趋势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全球氢气循环泵主要厂商2022年产量市场份额列表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全球氢气循环泵主要厂商2022年产值市场份额列表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2018-2022年中国市场氢气循环泵主要厂商2022年产量市场份额列表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中国氢气循环泵主要厂商2022年产量市场份额列表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中国氢气循环泵主要厂商2022年产值市场份额列表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2022年全球前五及前十大生产商氢气循环泵市场份额</w:t>
      </w:r>
      <w:r>
        <w:rPr>
          <w:rFonts w:hint="eastAsia"/>
        </w:rPr>
        <w:br/>
      </w:r>
      <w:r>
        <w:rPr>
          <w:rFonts w:hint="eastAsia"/>
        </w:rPr>
        <w:t>　　图 全球氢气循环泵第一梯队、第二梯队和第三梯队生产商（品牌）及市场份额（2020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氢气循环泵全球领先企业SWOT分析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全球主要地区氢气循环泵消费量市场份额（2018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2018-2029年印度市场氢气循环泵产量及增长率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2018-2029年印度市场氢气循环泵产值及增长率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全球主要地区氢气循环泵消费量市场份额（2018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全球主要地区氢气循环泵消费量市场份额（2022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2018-2029年印度市场氢气循环泵消费量、增长率及发展预测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氢气循环泵产业链图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氢气循环泵产品价格走势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a85351b954828" w:history="1">
        <w:r>
          <w:rPr>
            <w:rStyle w:val="Hyperlink"/>
          </w:rPr>
          <w:t>2023-2029年中国氢气循环泵发展现状与趋势预测报告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a85351b954828" w:history="1">
        <w:r>
          <w:rPr>
            <w:rStyle w:val="Hyperlink"/>
          </w:rPr>
          <w:t>https://www.20087.com/9/93/QingQiXunHuanBengFaZhanQuShiFenXi.html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f9729c27954f84" w:history="1">
      <w:r>
        <w:rPr>
          <w:rStyle w:val="Hyperlink"/>
        </w:rPr>
        <w:t>2023-2029年中国氢气循环泵发展现状与趋势预测报告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QingQiXunHuanBengFaZhanQuShiFenXi.html" TargetMode="External" Id="Rd5ea85351b95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QingQiXunHuanBengFaZhanQuShiFenXi.html" TargetMode="External" Id="R39f9729c2795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2023-04-23T03:08:00Z</dcterms:created>
  <dcterms:modified xsi:type="dcterms:W3CDTF">2023-04-23T04:08:00Z</dcterms:modified>
  <dc:subject>2023-2029年中国氢气循环泵发展现状与趋势预测报告</dc:subject>
  <dc:title>2023-2029年中国氢气循环泵发展现状与趋势预测报告</dc:title>
  <cp:keywords>2023-2029年中国氢气循环泵发展现状与趋势预测报告</cp:keywords>
  <dc:description>2023-2029年中国氢气循环泵发展现状与趋势预测报告</dc:description>
</cp:coreProperties>
</file>