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d56f99ef84366" w:history="1">
              <w:r>
                <w:rPr>
                  <w:rStyle w:val="Hyperlink"/>
                </w:rPr>
                <w:t>2025-2031年全球与中国汽修工具车市场分析及前景趋势报告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d56f99ef84366" w:history="1">
              <w:r>
                <w:rPr>
                  <w:rStyle w:val="Hyperlink"/>
                </w:rPr>
                <w:t>2025-2031年全球与中国汽修工具车市场分析及前景趋势报告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d56f99ef84366" w:history="1">
                <w:r>
                  <w:rPr>
                    <w:rStyle w:val="Hyperlink"/>
                  </w:rPr>
                  <w:t>https://www.20087.com/9/33/QiXiuGongJuCheDeFaZhanQuShi.html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修工具车是汽车维修和保养行业中的重要装备，集存储、运输和使用工具于一体，提高了维修技师的工作效率。近年来，随着汽车保有量的增加和汽车后市场服务的规范化，对高质量、多功能的汽修工具车需求日益增长。目前，行业正致力于提升工具车的移动性、工具分类储存能力和智能化水平，以适应现代化维修车间的快节奏和高效率要求。</w:t>
      </w:r>
      <w:r>
        <w:rPr>
          <w:rFonts w:hint="eastAsia"/>
        </w:rPr>
        <w:br/>
      </w:r>
      <w:r>
        <w:rPr>
          <w:rFonts w:hint="eastAsia"/>
        </w:rPr>
        <w:t>　　未来，汽修工具车将朝着更灵活、更智能、更专业化的发展路径前进。灵活性提升将通过优化结构设计，实现更顺畅的移动和更合理的空间布局，便于在狭小空间作业。智能化趋势将推动工具车集成电子标签和智能管理系统，实现工具的自动跟踪和库存管理，减少人工错误和时间浪费。专业化发展要求根据不同的维修任务和车辆类型，提供定制化的工具配置和专用附件，满足精细化维修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d56f99ef84366" w:history="1">
        <w:r>
          <w:rPr>
            <w:rStyle w:val="Hyperlink"/>
          </w:rPr>
          <w:t>2025-2031年全球与中国汽修工具车市场分析及前景趋势报告</w:t>
        </w:r>
      </w:hyperlink>
      <w:r>
        <w:rPr>
          <w:rFonts w:hint="eastAsia"/>
        </w:rPr>
        <w:t>》依托权威数据资源与长期市场监测，系统分析了汽修工具车行业的市场规模、市场需求及产业链结构，深入探讨了汽修工具车价格变动与细分市场特征。报告科学预测了汽修工具车市场前景及未来发展趋势，重点剖析了行业集中度、竞争格局及重点企业的市场地位，并通过SWOT分析揭示了汽修工具车行业机遇与潜在风险。报告为投资者及业内企业提供了全面的市场洞察与决策参考，助力把握汽修工具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汽修工具车市场概述</w:t>
      </w:r>
      <w:r>
        <w:rPr>
          <w:rFonts w:hint="eastAsia"/>
        </w:rPr>
        <w:br/>
      </w:r>
      <w:r>
        <w:rPr>
          <w:rFonts w:hint="eastAsia"/>
        </w:rPr>
        <w:t>　　1.1 汽修工具车产品定义及统计范围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按照不同产品类型，汽修工具车主要可以分为如下几个类别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不同产品类型汽修工具车增长趋势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从不同应用，汽修工具车主要包括如下几个方面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全球与中国汽修工具车发展现状及趋势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2020-2025年全球汽修工具车发展现状及未来趋势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2020-2025年中国汽修工具车发展现状及未来趋势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2020-2025年全球汽修工具车供需现状及2025-2031年预测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2020-2025年全球汽修工具车产能、产量、产能利用率及发展趋势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2020-2025年全球汽修工具车产量、表观消费量及发展趋势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2020-2025年中国汽修工具车供需现状及2025-2031年预测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2020-2025年中国汽修工具车产能、产量、产能利用率及2025-2031年趋势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2020-2025年中国汽修工具车产量、表观消费量及发展趋势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2020-2025年中国汽修工具车产量、市场需求量及发展趋势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中国及欧美日等汽修工具车行业政策分析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全球与中国主要厂商汽修工具车产量、产值及竞争分析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2020-2025年全球汽修工具车主要厂商列表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2020-2025年全球汽修工具车主要厂商产量列表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2020-2025年全球汽修工具车主要厂商产值列表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2025年全球主要生产商汽修工具车收入排名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2020-2025年全球汽修工具车主要厂商产品价格列表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中国汽修工具车主要厂商产量、产值及市场份额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2020-2025年中国汽修工具车主要厂商产量列表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2020-2025年中国汽修工具车主要厂商产值列表</w:t>
      </w:r>
      <w:r>
        <w:rPr>
          <w:rFonts w:hint="eastAsia"/>
        </w:rPr>
        <w:br/>
      </w:r>
      <w:r>
        <w:rPr>
          <w:rFonts w:hint="eastAsia"/>
        </w:rPr>
        <w:t>　　2.3 汽修工具车厂商产地分布及商业化日期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汽修工具车行业集中度、竞争程度分析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汽修工具车行业集中度分析：全球Top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全球汽修工具车第一梯队、第二梯队和第三梯队生产商（品牌）及市场份额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全球领先汽修工具车企业SWOT分析</w:t>
      </w:r>
      <w:r>
        <w:rPr>
          <w:rFonts w:hint="eastAsia"/>
        </w:rPr>
        <w:br/>
      </w:r>
      <w:r>
        <w:rPr>
          <w:rFonts w:hint="eastAsia"/>
        </w:rPr>
        <w:t>　　2.6 全球主要汽修工具车企业采访及观点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全球主要汽修工具车生产地区分析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全球主要地区汽修工具车市场规模分析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2020-2025年全球主要地区汽修工具车产量及市场份额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2025-2031年全球主要地区汽修工具车产量及市场份额预测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2020-2025年全球主要地区汽修工具车产值及市场份额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2025-2031年全球主要地区汽修工具车产值及市场份额预测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2020-2025年北美市场汽修工具车产量、产值及增长率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2020-2025年欧洲市场汽修工具车产量、产值及增长率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2020-2025年中国市场汽修工具车产量、产值及增长率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2020-2025年日本市场汽修工具车产量、产值及增长率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2020-2025年东南亚市场汽修工具车产量、产值及增长率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2020-2025年印度市场汽修工具车产量、产值及增长率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2025-2031年全球主要地区汽修工具车消费展望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2020-2025年全球主要地区汽修工具车消费量及增长率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2025-2031年全球主要地区汽修工具车消费量预测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2020-2025年中国市场汽修工具车消费量、增长率及发展预测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2020-2025年北美市场汽修工具车消费量、增长率及发展预测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2020-2025年欧洲市场汽修工具车消费量、增长率及发展预测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2020-2025年日本市场汽修工具车消费量、增长率及发展预测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2020-2025年东南亚市场汽修工具车消费量、增长率及发展预测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2020-2025年印度市场汽修工具车消费量、增长率及发展预测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全球汽修工具车行业重点企业调研分析</w:t>
      </w:r>
      <w:r>
        <w:rPr>
          <w:rFonts w:hint="eastAsia"/>
        </w:rPr>
        <w:br/>
      </w:r>
      <w:r>
        <w:rPr>
          <w:rFonts w:hint="eastAsia"/>
        </w:rPr>
        <w:t>　　5.1 汽修工具车重点企业（一）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重点企业（一）基本信息、汽修工具车生产基地、销售区域、竞争对手及市场地位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重点企业（一）汽修工具车产品规格、参数及市场应用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重点企业（一）汽修工具车产能、产量、产值、价格及毛利率统计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汽修工具车重点企业（二）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重点企业（二）基本信息、汽修工具车生产基地、销售区域、竞争对手及市场地位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重点企业（二）汽修工具车产品规格、参数及市场应用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重点企业（二）汽修工具车产能、产量、产值、价格及毛利率统计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汽修工具车重点企业（三）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重点企业（三）基本信息、汽修工具车生产基地、销售区域、竞争对手及市场地位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重点企业（三）汽修工具车产品规格、参数及市场应用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重点企业（三）汽修工具车产能、产量、产值、价格及毛利率统计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汽修工具车重点企业（四）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重点企业（四）基本信息、汽修工具车生产基地、销售区域、竞争对手及市场地位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重点企业（四）汽修工具车产品规格、参数及市场应用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重点企业（四）汽修工具车产能、产量、产值、价格及毛利率统计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汽修工具车重点企业（五）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重点企业（五）基本信息、汽修工具车生产基地、销售区域、竞争对手及市场地位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重点企业（五）汽修工具车产品规格、参数及市场应用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重点企业（五）汽修工具车产能、产量、产值、价格及毛利率统计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汽修工具车重点企业（六）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重点企业（六）基本信息、汽修工具车生产基地、销售区域、竞争对手及市场地位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重点企业（六）汽修工具车产品规格、参数及市场应用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重点企业（六）汽修工具车产能、产量、产值、价格及毛利率统计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汽修工具车重点企业（七）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重点企业（七）基本信息、汽修工具车生产基地、销售区域、竞争对手及市场地位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重点企业（七）汽修工具车产品规格、参数及市场应用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重点企业（七）汽修工具车产能、产量、产值、价格及毛利率统计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不同类型汽修工具车市场分析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2020-2031年全球不同类型汽修工具车产量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2020-2025年全球不同类型汽修工具车产量及市场份额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2025-2031年全球不同类型汽修工具车产量预测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2020-2031年全球不同类型汽修工具车产值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2020-2025年全球不同类型汽修工具车产值及市场份额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2025-2031年全球不同类型汽修工具车产值预测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2020-2025年全球不同类型汽修工具车价格走势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2020-2025年不同价格区间汽修工具车市场份额对比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2020-2031年中国不同类型汽修工具车产量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2020-2025年中国不同类型汽修工具车产量及市场份额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2025-2031年中国不同类型汽修工具车产量预测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2020-2031年中国不同类型汽修工具车产值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2020-2025年中国不同类型汽修工具车产值及市场份额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2025-2031年中国不同类型汽修工具车产值预测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汽修工具车上游原料及下游主要应用分析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汽修工具车产业链分析</w:t>
      </w:r>
      <w:r>
        <w:rPr>
          <w:rFonts w:hint="eastAsia"/>
        </w:rPr>
        <w:br/>
      </w:r>
      <w:r>
        <w:rPr>
          <w:rFonts w:hint="eastAsia"/>
        </w:rPr>
        <w:t>　　7.2 汽修工具车产业上游供应分析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2020-2031年全球不同应用汽修工具车消费量、市场份额及增长率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2020-2025年全球不同应用汽修工具车消费量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2025-2031年全球不同应用汽修工具车消费量预测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2020-2031年中国不同应用汽修工具车消费量、市场份额及增长率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2020-2025年中国不同应用汽修工具车消费量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2025-2031年中国不同应用汽修工具车消费量预测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中国汽修工具车产量、消费量、进出口分析及未来趋势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2020-2031年中国汽修工具车产量、消费量、进出口分析及未来趋势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中国汽修工具车进出口贸易趋势</w:t>
      </w:r>
      <w:r>
        <w:rPr>
          <w:rFonts w:hint="eastAsia"/>
        </w:rPr>
        <w:br/>
      </w:r>
      <w:r>
        <w:rPr>
          <w:rFonts w:hint="eastAsia"/>
        </w:rPr>
        <w:t>　　8.3 中国汽修工具车主要进口来源</w:t>
      </w:r>
      <w:r>
        <w:rPr>
          <w:rFonts w:hint="eastAsia"/>
        </w:rPr>
        <w:br/>
      </w:r>
      <w:r>
        <w:rPr>
          <w:rFonts w:hint="eastAsia"/>
        </w:rPr>
        <w:t>　　8.4 中国汽修工具车主要出口目的地</w:t>
      </w:r>
      <w:r>
        <w:rPr>
          <w:rFonts w:hint="eastAsia"/>
        </w:rPr>
        <w:br/>
      </w:r>
      <w:r>
        <w:rPr>
          <w:rFonts w:hint="eastAsia"/>
        </w:rPr>
        <w:t>　　8.5 中国汽修工具车未来发展的有利因素、不利因素分析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中国汽修工具车主要生产消费地区分布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中国汽修工具车生产地区分布</w:t>
      </w:r>
      <w:r>
        <w:rPr>
          <w:rFonts w:hint="eastAsia"/>
        </w:rPr>
        <w:br/>
      </w:r>
      <w:r>
        <w:rPr>
          <w:rFonts w:hint="eastAsia"/>
        </w:rPr>
        <w:t>　　9.2 中国汽修工具车消费地区分布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影响中国汽修工具车供需的主要因素分析</w:t>
      </w:r>
      <w:r>
        <w:rPr>
          <w:rFonts w:hint="eastAsia"/>
        </w:rPr>
        <w:br/>
      </w:r>
      <w:r>
        <w:rPr>
          <w:rFonts w:hint="eastAsia"/>
        </w:rPr>
        <w:t>　　10.1 汽修工具车技术及相关行业技术发展</w:t>
      </w:r>
      <w:r>
        <w:rPr>
          <w:rFonts w:hint="eastAsia"/>
        </w:rPr>
        <w:br/>
      </w:r>
      <w:r>
        <w:rPr>
          <w:rFonts w:hint="eastAsia"/>
        </w:rPr>
        <w:t>　　10.2 汽修工具车进出口贸易现状及趋势</w:t>
      </w:r>
      <w:r>
        <w:rPr>
          <w:rFonts w:hint="eastAsia"/>
        </w:rPr>
        <w:br/>
      </w:r>
      <w:r>
        <w:rPr>
          <w:rFonts w:hint="eastAsia"/>
        </w:rPr>
        <w:t>　　10.3 汽修工具车下游行业需求变化因素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2025-2031年汽修工具车行业、产品及技术发展趋势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汽修工具车行业及市场环境发展趋势</w:t>
      </w:r>
      <w:r>
        <w:rPr>
          <w:rFonts w:hint="eastAsia"/>
        </w:rPr>
        <w:br/>
      </w:r>
      <w:r>
        <w:rPr>
          <w:rFonts w:hint="eastAsia"/>
        </w:rPr>
        <w:t>　　11.2 汽修工具车产品及技术发展趋势</w:t>
      </w:r>
      <w:r>
        <w:rPr>
          <w:rFonts w:hint="eastAsia"/>
        </w:rPr>
        <w:br/>
      </w:r>
      <w:r>
        <w:rPr>
          <w:rFonts w:hint="eastAsia"/>
        </w:rPr>
        <w:t>　　11.3 汽修工具车产品价格走势</w:t>
      </w:r>
      <w:r>
        <w:rPr>
          <w:rFonts w:hint="eastAsia"/>
        </w:rPr>
        <w:br/>
      </w:r>
      <w:r>
        <w:rPr>
          <w:rFonts w:hint="eastAsia"/>
        </w:rPr>
        <w:t>　　11.4 2025-2031年汽修工具车市场消费形态、消费者偏好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汽修工具车销售渠道分析及建议</w:t>
      </w:r>
      <w:r>
        <w:rPr>
          <w:rFonts w:hint="eastAsia"/>
        </w:rPr>
        <w:br/>
      </w:r>
      <w:r>
        <w:rPr>
          <w:rFonts w:hint="eastAsia"/>
        </w:rPr>
        <w:t>　　12.1 国内汽修工具车销售渠道</w:t>
      </w:r>
      <w:r>
        <w:rPr>
          <w:rFonts w:hint="eastAsia"/>
        </w:rPr>
        <w:br/>
      </w:r>
      <w:r>
        <w:rPr>
          <w:rFonts w:hint="eastAsia"/>
        </w:rPr>
        <w:t>　　12.2 海外市场汽修工具车销售渠道</w:t>
      </w:r>
      <w:r>
        <w:rPr>
          <w:rFonts w:hint="eastAsia"/>
        </w:rPr>
        <w:br/>
      </w:r>
      <w:r>
        <w:rPr>
          <w:rFonts w:hint="eastAsia"/>
        </w:rPr>
        <w:t>　　12.3 汽修工具车销售/营销策略建议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按照不同产品类型，汽修工具车主要可以分为如下几个类别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不同种类汽修工具车增长趋势</w:t>
      </w:r>
      <w:r>
        <w:rPr>
          <w:rFonts w:hint="eastAsia"/>
        </w:rPr>
        <w:br/>
      </w:r>
      <w:r>
        <w:rPr>
          <w:rFonts w:hint="eastAsia"/>
        </w:rPr>
        <w:t>　　表3 按不同应用，汽修工具车主要包括如下几个方面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不同应用汽修工具车消费量增长趋势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中国及欧美日等地区汽修工具车相关政策分析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2020-2025年全球汽修工具车主要厂商产量列表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2020-2025年全球汽修工具车主要厂商产量市场份额列表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2020-2025年全球汽修工具车主要厂商产值列表</w:t>
      </w:r>
      <w:r>
        <w:rPr>
          <w:rFonts w:hint="eastAsia"/>
        </w:rPr>
        <w:br/>
      </w:r>
      <w:r>
        <w:rPr>
          <w:rFonts w:hint="eastAsia"/>
        </w:rPr>
        <w:t>　　表9 全球汽修工具车主要厂商产值、市场份额列表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2025年全球主要生产商汽修工具车收入排名</w:t>
      </w:r>
      <w:r>
        <w:rPr>
          <w:rFonts w:hint="eastAsia"/>
        </w:rPr>
        <w:br/>
      </w:r>
      <w:r>
        <w:rPr>
          <w:rFonts w:hint="eastAsia"/>
        </w:rPr>
        <w:t>　　表11 2020-2025年全球汽修工具车主要厂商产品价格列表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中国汽修工具车主要厂商产品价格列表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2020-2025年中国汽修工具车主要厂商产量市场份额列表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2020-2025年中国汽修工具车主要厂商产值列表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2020-2025年中国汽修工具车主要厂商产值市场份额列表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全球主要汽修工具车厂商产地分布及商业化日期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全球主要汽修工具车企业采访及观点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全球主要地区汽修工具车产值对比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全球主要地区2020-2025年汽修工具车产量市场份额列表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2025-2031年全球主要地区汽修工具车产量列表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2025-2031年全球主要地区汽修工具车产量份额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2020-2025年全球主要地区汽修工具车产值列表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2020-2025年全球主要地区汽修工具车产值份额列表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2020-2025年全球主要地区汽修工具车消费量列表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2020-2025年全球主要地区汽修工具车消费量市场份额列表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重点企业（一）汽修工具车产品规格、参数及市场应用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重点企业（一）汽修工具车产能、产量、产值、价格及毛利率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重点企业（一）汽修工具车产品规格及价格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重点企业（二）汽修工具车产品规格、参数及市场应用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重点企业（二）汽修工具车产能、产量、产值、价格及毛利率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重点企业（二）汽修工具车产品规格及价格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重点企业（三）汽修工具车产品规格、参数及市场应用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重点企业（三）汽修工具车产能、产量、产值、价格及毛利率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重点企业（三）汽修工具车产品规格及价格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重点企业（四）汽修工具车产品规格、参数及市场应用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重点企业（四）汽修工具车产能、产量、产值、价格及毛利率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重点企业（四）汽修工具车产品规格及价格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重点企业（五）汽修工具车产品规格、参数及市场应用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重点企业（五）汽修工具车产能、产量、产值、价格及毛利率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重点企业（五）汽修工具车产品规格及价格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重点企业（六）汽修工具车产品规格、参数及市场应用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重点企业（六）汽修工具车产能、产量、产值、价格及毛利率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重点企业（六）汽修工具车产品规格及价格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重点企业（七）汽修工具车产品规格、参数及市场应用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重点企业（七）汽修工具车产能、产量、产值、价格及毛利率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重点企业（七）汽修工具车产品规格及价格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2020-2025年全球不同产品类型汽修工具车产量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2020-2025年全球不同产品类型汽修工具车产量市场份额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2025-2031年全球不同产品类型汽修工具车产量预测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2025-2031年全球不同产品类型汽修工具车产量市场份额预测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2020-2025年全球不同类型汽修工具车产值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2020-2025年全球不同类型汽修工具车产值市场份额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2025-2031年全球不同类型汽修工具车产值预测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2025-2031年全球不同类型汽修工具车产值市场份额预测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2020-2025年全球不同价格区间汽修工具车市场份额对比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2020-2025年中国不同产品类型汽修工具车产量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2020-2025年中国不同产品类型汽修工具车产量市场份额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2025-2031年中国不同产品类型汽修工具车产量预测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2025-2031年中国不同产品类型汽修工具车产量市场份额预测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2020-2025年中国不同产品类型汽修工具车产值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2020-2025年中国不同产品类型汽修工具车产值市场份额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2025-2031年中国不同产品类型汽修工具车产值预测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2025-2031年中国不同产品类型汽修工具车产值市场份额预测</w:t>
      </w:r>
      <w:r>
        <w:rPr>
          <w:rFonts w:hint="eastAsia"/>
        </w:rPr>
        <w:br/>
      </w:r>
      <w:r>
        <w:rPr>
          <w:rFonts w:hint="eastAsia"/>
        </w:rPr>
        <w:t>　　表78 汽修工具车上游原料供应商及联系方式列表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2020-2025年全球不同应用汽修工具车消费量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2020-2025年全球不同应用汽修工具车消费量市场份额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2025-2031年全球不同应用汽修工具车消费量预测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2025-2031年全球不同应用汽修工具车消费量市场份额预测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2020-2025年中国不同应用汽修工具车消费量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2020-2025年中国不同应用汽修工具车消费量市场份额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2025-2031年中国不同应用汽修工具车消费量预测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2025-2031年中国不同应用汽修工具车消费量市场份额预测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2020-2025年中国汽修工具车产量、消费量、进出口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2025-2031年中国汽修工具车产量、消费量、进出口预测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中国市场汽修工具车进出口贸易趋势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中国市场汽修工具车主要进口来源</w:t>
      </w:r>
      <w:r>
        <w:rPr>
          <w:rFonts w:hint="eastAsia"/>
        </w:rPr>
        <w:br/>
      </w:r>
      <w:r>
        <w:rPr>
          <w:rFonts w:hint="eastAsia"/>
        </w:rPr>
        <w:t>　　表91 中国市场汽修工具车主要出口目的地</w:t>
      </w:r>
      <w:r>
        <w:rPr>
          <w:rFonts w:hint="eastAsia"/>
        </w:rPr>
        <w:br/>
      </w:r>
      <w:r>
        <w:rPr>
          <w:rFonts w:hint="eastAsia"/>
        </w:rPr>
        <w:t>　　表92 中国汽修工具车市场未来发展的有利因素、不利因素分析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中国汽修工具车生产地区分布</w:t>
      </w:r>
      <w:r>
        <w:rPr>
          <w:rFonts w:hint="eastAsia"/>
        </w:rPr>
        <w:br/>
      </w:r>
      <w:r>
        <w:rPr>
          <w:rFonts w:hint="eastAsia"/>
        </w:rPr>
        <w:t>　　表94 中国汽修工具车消费地区分布</w:t>
      </w:r>
      <w:r>
        <w:rPr>
          <w:rFonts w:hint="eastAsia"/>
        </w:rPr>
        <w:br/>
      </w:r>
      <w:r>
        <w:rPr>
          <w:rFonts w:hint="eastAsia"/>
        </w:rPr>
        <w:t>　　表95 汽修工具车行业及市场环境发展趋势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汽修工具车产品及技术发展趋势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2020-2025年国内汽修工具车主要销售模式及销售渠道趋势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2020-2025年欧美日等地区汽修工具车主要销售模式及销售渠道趋势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汽修工具车产品市场定位及目标消费者分析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汽修工具车产品图片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2025年全球不同产品类型汽修工具车产量市场份额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全球不同类型汽修工具车消费量市场份额对比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2020-2025年全球汽修工具车产量及增长率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2020-2025年全球汽修工具车产值及增长率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2020-2025年中国汽修工具车产量及发展趋势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2020-2025年中国汽修工具车产值及未来发展趋势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2020-2025年全球汽修工具车产能、产量、产能利用率及发展趋势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2020-2025年全球汽修工具车产量、市场需求量及发展趋势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2020-2025年中国汽修工具车产能、产量、产能利用率及发展趋势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2020-2025年中国汽修工具车产量、市场需求量及发展趋势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全球汽修工具车主要厂商2025年产量市场份额列表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全球汽修工具车主要厂商2025年产值市场份额列表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2020-2025年中国市场汽修工具车主要厂商产量市场份额列表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中国汽修工具车主要厂商2025年产量市场份额列表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中国汽修工具车主要厂商2025年产值市场份额列表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2025年全球前五及前十大生产商汽修工具车市场份额</w:t>
      </w:r>
      <w:r>
        <w:rPr>
          <w:rFonts w:hint="eastAsia"/>
        </w:rPr>
        <w:br/>
      </w:r>
      <w:r>
        <w:rPr>
          <w:rFonts w:hint="eastAsia"/>
        </w:rPr>
        <w:t>　　图24 2020-2025年全球汽修工具车第一梯队、第二梯队和第三梯队生产商（品牌）及市场份额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汽修工具车全球领先企业SWOT分析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全球主要地区汽修工具车消费量市场份额对比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2020-2025年北美市场汽修工具车产量及增长率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2020-2025年北美市场汽修工具车产值及增长率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2020-2025年欧洲市场汽修工具车产量及增长率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2020-2025年欧洲市场汽修工具车产值及增长率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2020-2025年中国市场汽修工具车产量及增长率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2020-2025年中国市场汽修工具车产值及增长率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2020-2025年日本市场汽修工具车产量及增长率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2020-2025年日本市场汽修工具车产值及增长率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2020-2025年东南亚市场汽修工具车产量及增长率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2020-2025年东南亚市场汽修工具车产值及增长率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2020-2025年印度市场汽修工具车产量及增长率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2020-2025年印度市场汽修工具车产值及增长率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2020-2025年全球主要地区汽修工具车消费量市场份额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2025-2031年全球主要地区汽修工具车消费量市场份额预测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2020-2025年中国市场汽修工具车消费量、增长率及发展预测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2020-2025年北美市场汽修工具车消费量、增长率及发展预测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2020-2025年欧洲市场汽修工具车消费量、增长率及发展预测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2020-2025年日本市场汽修工具车消费量、增长率及发展预测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2020-2025年东南亚市场汽修工具车消费量、增长率及发展预测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2020-2025年印度市场汽修工具车消费量、增长率及发展预测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汽修工具车产业链分析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汽修工具车产品价格走势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d56f99ef84366" w:history="1">
        <w:r>
          <w:rPr>
            <w:rStyle w:val="Hyperlink"/>
          </w:rPr>
          <w:t>2025-2031年全球与中国汽修工具车市场分析及前景趋势报告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d56f99ef84366" w:history="1">
        <w:r>
          <w:rPr>
            <w:rStyle w:val="Hyperlink"/>
          </w:rPr>
          <w:t>https://www.20087.com/9/33/QiXiuGongJuCheDeFaZhanQuShi.html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热点：常用维修工具介绍、汽修工具车什么牌子好、汽车工具120件套名称、汽修工具车套装10大品牌、汽车维修工具、汽修工具车最多多少件装配、各种工具车、汽修工具车5屉啥结构、修车工具品牌推荐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5a69845074369" w:history="1">
      <w:r>
        <w:rPr>
          <w:rStyle w:val="Hyperlink"/>
        </w:rPr>
        <w:t>2025-2031年全球与中国汽修工具车市场分析及前景趋势报告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QiXiuGongJuCheDeFaZhanQuShi.html" TargetMode="External" Id="Rac0d56f99ef8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QiXiuGongJuCheDeFaZhanQuShi.html" TargetMode="External" Id="Ra595a6984507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2025-06-07T05:49:00Z</dcterms:created>
  <dcterms:modified xsi:type="dcterms:W3CDTF">2025-06-07T06:49:00Z</dcterms:modified>
  <dc:subject>2025-2031年全球与中国汽修工具车市场分析及前景趋势报告</dc:subject>
  <dc:title>2025-2031年全球与中国汽修工具车市场分析及前景趋势报告</dc:title>
  <cp:keywords>2025-2031年全球与中国汽修工具车市场分析及前景趋势报告</cp:keywords>
  <dc:description>2025-2031年全球与中国汽修工具车市场分析及前景趋势报告</dc:description>
</cp:coreProperties>
</file>