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ef6813f7b445a" w:history="1">
              <w:r>
                <w:rPr>
                  <w:rStyle w:val="Hyperlink"/>
                </w:rPr>
                <w:t>2025-2031年全球与中国汽车油封行业研究分析及前景趋势预测报告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ef6813f7b445a" w:history="1">
              <w:r>
                <w:rPr>
                  <w:rStyle w:val="Hyperlink"/>
                </w:rPr>
                <w:t>2025-2031年全球与中国汽车油封行业研究分析及前景趋势预测报告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ef6813f7b445a" w:history="1">
                <w:r>
                  <w:rPr>
                    <w:rStyle w:val="Hyperlink"/>
                  </w:rPr>
                  <w:t>https://www.20087.com/9/33/QiCheYouFengHangYeQianJingQuShi.html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封是汽车发动机和传动系统中的重要密封部件，用于防止润滑油泄漏。近年来，随着汽车工业的快速发展和技术进步，汽车油封在材料和设计上有了显著改进。目前，汽车油封不仅采用了更高性能的橡胶材料，提高了耐高温和耐油性，还在设计上更加注重密封性和耐用性，延长了汽车零部件的更换周期。此外，随着电动汽车的发展，适用于不同工作环境的新型油封也被开发出来。</w:t>
      </w:r>
      <w:r>
        <w:rPr>
          <w:rFonts w:hint="eastAsia"/>
        </w:rPr>
        <w:br/>
      </w:r>
      <w:r>
        <w:rPr>
          <w:rFonts w:hint="eastAsia"/>
        </w:rPr>
        <w:t>　　未来，汽车油封的发展将更加侧重于材料创新和适应性提升。一方面，随着新型材料的研发，汽车油封将能够承受更高的温度和压力，以适应更极端的工作条件。另一方面，随着混合动力和电动汽车的普及，汽车油封将需要适应不同的润滑剂类型和工作环境。此外，随着智能制造技术的应用，汽车油封的生产将更加精准和高效，以满足汽车制造商对质量和一致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eef6813f7b445a" w:history="1">
        <w:r>
          <w:rPr>
            <w:rStyle w:val="Hyperlink"/>
          </w:rPr>
          <w:t>2025-2031年全球与中国汽车油封行业研究分析及前景趋势预测报告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汽车油封行业的发展现状、市场规模、供需动态及进出口情况。报告详细解读了汽车油封产业链上下游、重点区域市场、竞争格局及领先企业的表现，同时评估了汽车油封行业风险与投资机会。通过对汽车油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汽车油封行业概述及发展现状</w:t>
      </w:r>
      <w:r>
        <w:rPr>
          <w:rFonts w:hint="eastAsia"/>
        </w:rPr>
        <w:br/>
      </w:r>
      <w:r>
        <w:rPr>
          <w:rFonts w:hint="eastAsia"/>
        </w:rPr>
        <w:t>　　1.1 汽车油封行业介绍</w:t>
      </w:r>
      <w:r>
        <w:rPr>
          <w:rFonts w:hint="eastAsia"/>
        </w:rPr>
        <w:br/>
      </w:r>
      <w:r>
        <w:rPr>
          <w:rFonts w:hint="eastAsia"/>
        </w:rPr>
        <w:t>　　1.2 汽车油封主要种类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2024年不同种类汽车油封产量占比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2020-2031年不同种类汽车油封价格走势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汽车油封主要应用领域分析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汽车油封主要应用领域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2025年全球汽车油封不同应用领域消费量占比分析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全球与中国汽车油封市场发展现状对比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2020-2031年全球汽车油封市场现状及发展趋势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2020-2031年中国汽车油封市场现状及发展趋势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2020-2031年全球汽车油封供需现状及趋势预测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2020-2031年全球汽车油封产能、产量、产能利用率情况及趋势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2020-2031年全球汽车油封产量、表观消费量情况及趋势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2020-2031年中国汽车油封供需现状及趋势预测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2020-2031年中国汽车油封产能、产量、产能利用率情况及趋势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2020-2031年中国汽车油封产量、表观消费量情况及趋势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2020-2031年中国汽车油封产量、需求量、市场缺口情况及趋势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中国汽车油封行业政策分析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全球与中国汽车油封重点企业产量、产值、集中度分析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全球市场汽车油封重点企业2024和2025年产量、产值对比分析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全球市场汽车油封重点企业2024和2025年产量对比分析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全球市场汽车油封重点企业2024和2025年产值对比分析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全球市场汽车油封重点企业2024和2025年产品价格分析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中国市场汽车油封重点企业2024和2025年产量、产值对比分析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中国市场汽车油封重点企业2024和2025年产量对比分析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中国市场汽车油封重点企业2024和2025年产值对比分析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汽车油封重点厂商总部</w:t>
      </w:r>
      <w:r>
        <w:rPr>
          <w:rFonts w:hint="eastAsia"/>
        </w:rPr>
        <w:br/>
      </w:r>
      <w:r>
        <w:rPr>
          <w:rFonts w:hint="eastAsia"/>
        </w:rPr>
        <w:t>　　2.4 汽车油封行业企业集中度分析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全球重点汽车油封企业SWOT分析</w:t>
      </w:r>
      <w:r>
        <w:rPr>
          <w:rFonts w:hint="eastAsia"/>
        </w:rPr>
        <w:br/>
      </w:r>
      <w:r>
        <w:rPr>
          <w:rFonts w:hint="eastAsia"/>
        </w:rPr>
        <w:t>　　2.6 中国重点汽车油封企业SWOT分析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2020-2031年全球主要地区汽车油封产量、产值、市场份额情况及趋势预测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2020-2031年全球主要地区汽车油封产量、产值及市场份额情况及趋势预测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2020-2031年全球主要地区汽车油封产量及市场份额情况及趋势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2020-2031年全球主要地区汽车油封产值及市场份额情况及趋势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2020-2031年中国市场汽车油封产量、产值情况及趋势预测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2020-2031年北美市场汽车油封产量、产值情况及趋势预测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2020-2031年欧洲市场汽车油封产量、产值情况及趋势预测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2020-2031年日本市场汽车油封产量、产值情况及趋势预测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2020-2031年全球主要地区汽车油封消费量、市场份额及发展趋势分析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2020-2031年全球主要地区汽车油封消费量、市场份额及发展趋势预测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2020-2031年中国市场汽车油封消费情况及发展趋势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2020-2031年北美市场汽车油封消费情况及发展趋势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2020-2031年欧洲市场汽车油封消费情况及发展趋势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2020-2031年日本市场汽车油封消费情况及发展趋势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汽车油封行业重点企业调研分析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企业汽车油封产品</w:t>
      </w:r>
      <w:r>
        <w:rPr>
          <w:rFonts w:hint="eastAsia"/>
        </w:rPr>
        <w:br/>
      </w:r>
      <w:r>
        <w:rPr>
          <w:rFonts w:hint="eastAsia"/>
        </w:rPr>
        <w:t>　　　　5.1.3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企业汽车油封产品</w:t>
      </w:r>
      <w:r>
        <w:rPr>
          <w:rFonts w:hint="eastAsia"/>
        </w:rPr>
        <w:br/>
      </w:r>
      <w:r>
        <w:rPr>
          <w:rFonts w:hint="eastAsia"/>
        </w:rPr>
        <w:t>　　　　5.2.3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企业汽车油封产品</w:t>
      </w:r>
      <w:r>
        <w:rPr>
          <w:rFonts w:hint="eastAsia"/>
        </w:rPr>
        <w:br/>
      </w:r>
      <w:r>
        <w:rPr>
          <w:rFonts w:hint="eastAsia"/>
        </w:rPr>
        <w:t>　　　　5.3.3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企业汽车油封产品</w:t>
      </w:r>
      <w:r>
        <w:rPr>
          <w:rFonts w:hint="eastAsia"/>
        </w:rPr>
        <w:br/>
      </w:r>
      <w:r>
        <w:rPr>
          <w:rFonts w:hint="eastAsia"/>
        </w:rPr>
        <w:t>　　　　5.4.3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企业汽车油封产品</w:t>
      </w:r>
      <w:r>
        <w:rPr>
          <w:rFonts w:hint="eastAsia"/>
        </w:rPr>
        <w:br/>
      </w:r>
      <w:r>
        <w:rPr>
          <w:rFonts w:hint="eastAsia"/>
        </w:rPr>
        <w:t>　　　　5.5.3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企业汽车油封产品</w:t>
      </w:r>
      <w:r>
        <w:rPr>
          <w:rFonts w:hint="eastAsia"/>
        </w:rPr>
        <w:br/>
      </w:r>
      <w:r>
        <w:rPr>
          <w:rFonts w:hint="eastAsia"/>
        </w:rPr>
        <w:t>　　　　5.6.3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企业汽车油封产品</w:t>
      </w:r>
      <w:r>
        <w:rPr>
          <w:rFonts w:hint="eastAsia"/>
        </w:rPr>
        <w:br/>
      </w:r>
      <w:r>
        <w:rPr>
          <w:rFonts w:hint="eastAsia"/>
        </w:rPr>
        <w:t>　　　　5.7.3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企业汽车油封产品</w:t>
      </w:r>
      <w:r>
        <w:rPr>
          <w:rFonts w:hint="eastAsia"/>
        </w:rPr>
        <w:br/>
      </w:r>
      <w:r>
        <w:rPr>
          <w:rFonts w:hint="eastAsia"/>
        </w:rPr>
        <w:t>　　　　5.8.3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企业汽车油封产品</w:t>
      </w:r>
      <w:r>
        <w:rPr>
          <w:rFonts w:hint="eastAsia"/>
        </w:rPr>
        <w:br/>
      </w:r>
      <w:r>
        <w:rPr>
          <w:rFonts w:hint="eastAsia"/>
        </w:rPr>
        <w:t>　　　　5.9.3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企业汽车油封产品</w:t>
      </w:r>
      <w:r>
        <w:rPr>
          <w:rFonts w:hint="eastAsia"/>
        </w:rPr>
        <w:br/>
      </w:r>
      <w:r>
        <w:rPr>
          <w:rFonts w:hint="eastAsia"/>
        </w:rPr>
        <w:t>　　　　5.10.3 企业汽车油封产量、价格、收入、成本、毛利情况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2020-2031不同种类汽车油封产量、价格、产值及市场份额情况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全球市场不同种类汽车油封产量、产值及市场份额情况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2020-2031年全球市场不同种类汽车油封产量、市场份额情况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2020-2031年全球市场不同种类汽车油封产值、市场份额情况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2020-2031年全球市场不同种类汽车油封价格走势分析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中国市场不同种类汽车油封产量、产值及市场份额情况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2020-2031年中国市场不同种类汽车油封产量、市场份额情况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2020-2031年中国市场不同种类汽车油封产值、市场份额情况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2020-2031年中国市场不同种类汽车油封价格走势分析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汽车油封产业链分析</w:t>
      </w:r>
      <w:r>
        <w:rPr>
          <w:rFonts w:hint="eastAsia"/>
        </w:rPr>
        <w:br/>
      </w:r>
      <w:r>
        <w:rPr>
          <w:rFonts w:hint="eastAsia"/>
        </w:rPr>
        <w:t>　　7.2 汽车油封产业上游供应分析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2020-2031年全球市场汽车油封下游主要应用领域消费量、市场份额情况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2020-2031年中国市场汽车油封下游主要应用领域消费量、市场份额及增长情况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2020-2031年中国市场汽车油封产量、消费量、进出口分析及发展趋势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2020-2031年中国市场汽车油封产量、消费量、进出口分析及发展趋势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2020-2031年中国市场汽车油封进出口贸易趋势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中国市场汽车油封主要进口来源</w:t>
      </w:r>
      <w:r>
        <w:rPr>
          <w:rFonts w:hint="eastAsia"/>
        </w:rPr>
        <w:br/>
      </w:r>
      <w:r>
        <w:rPr>
          <w:rFonts w:hint="eastAsia"/>
        </w:rPr>
        <w:t>　　8.4 中国市场汽车油封主要出口目的地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2025年中国市场汽车油封主要地区分布</w:t>
      </w:r>
      <w:r>
        <w:rPr>
          <w:rFonts w:hint="eastAsia"/>
        </w:rPr>
        <w:br/>
      </w:r>
      <w:r>
        <w:rPr>
          <w:rFonts w:hint="eastAsia"/>
        </w:rPr>
        <w:t>　　9.1 中国汽车油封生产地区分布</w:t>
      </w:r>
      <w:r>
        <w:rPr>
          <w:rFonts w:hint="eastAsia"/>
        </w:rPr>
        <w:br/>
      </w:r>
      <w:r>
        <w:rPr>
          <w:rFonts w:hint="eastAsia"/>
        </w:rPr>
        <w:t>　　9.2 中国汽车油封消费地区分布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影响中国市场汽车油封供需因素分析</w:t>
      </w:r>
      <w:r>
        <w:rPr>
          <w:rFonts w:hint="eastAsia"/>
        </w:rPr>
        <w:br/>
      </w:r>
      <w:r>
        <w:rPr>
          <w:rFonts w:hint="eastAsia"/>
        </w:rPr>
        <w:t>　　10.1 汽车油封及相关行业技术发展概况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2020-2031年汽车油封进出口贸易现状及趋势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2020-2031年汽车油封产品技术趋势与价格走势预测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汽车油封行业市场环境发展趋势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2020-2031年不同种类汽车油封产品技术发展趋势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2020-2031年汽车油封价格走势预测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国内市场汽车油封销售渠道分析</w:t>
      </w:r>
      <w:r>
        <w:rPr>
          <w:rFonts w:hint="eastAsia"/>
        </w:rPr>
        <w:br/>
      </w:r>
      <w:r>
        <w:rPr>
          <w:rFonts w:hint="eastAsia"/>
        </w:rPr>
        <w:t>　　　　12.1.1 当前汽车油封主要销售模式及销售渠道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2020-2031年国内市场汽车油封销售模式及销售渠道趋势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海外市场汽车油封销售渠道分析</w:t>
      </w:r>
      <w:r>
        <w:rPr>
          <w:rFonts w:hint="eastAsia"/>
        </w:rPr>
        <w:br/>
      </w:r>
      <w:r>
        <w:rPr>
          <w:rFonts w:hint="eastAsia"/>
        </w:rPr>
        <w:t>　　12.3 汽车油封行业营销策略建议</w:t>
      </w:r>
      <w:r>
        <w:rPr>
          <w:rFonts w:hint="eastAsia"/>
        </w:rPr>
        <w:br/>
      </w:r>
      <w:r>
        <w:rPr>
          <w:rFonts w:hint="eastAsia"/>
        </w:rPr>
        <w:t>　　　　12.3.1 汽车油封市场定位及目标消费者分析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汽车油封行业营销模式及销售渠道建议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汽车油封产品介绍</w:t>
      </w:r>
      <w:r>
        <w:rPr>
          <w:rFonts w:hint="eastAsia"/>
        </w:rPr>
        <w:br/>
      </w:r>
      <w:r>
        <w:rPr>
          <w:rFonts w:hint="eastAsia"/>
        </w:rPr>
        <w:t>　　表 汽车油封产品分类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2025年全球不同种类汽车油封产量份额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2020-2031年不同种类汽车油封价格及趋势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汽车油封主要应用领域</w:t>
      </w:r>
      <w:r>
        <w:rPr>
          <w:rFonts w:hint="eastAsia"/>
        </w:rPr>
        <w:br/>
      </w:r>
      <w:r>
        <w:rPr>
          <w:rFonts w:hint="eastAsia"/>
        </w:rPr>
        <w:t>　　图 全球2025年汽车油封不同应用领域消费量份额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2020-2031年全球市场汽车油封产量及增长情况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2020-2031年全球市场汽车油封产值及增长情况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2020-2031年中国市场汽车油封产量、增长率及趋势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2020-2031年中国市场汽车油封产值、增长率及趋势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2020-2031年全球汽车油封产能、产量、产能利用率及趋势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2020-2031年全球汽车油封产量、表观消费量及趋势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2020-2031年中国汽车油封产能、产量、产能利用率及趋势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2020-2031年中国汽车油封产量、表观消费量及趋势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2020-2031年中国汽车油封产量、市场需求量及趋势</w:t>
      </w:r>
      <w:r>
        <w:rPr>
          <w:rFonts w:hint="eastAsia"/>
        </w:rPr>
        <w:br/>
      </w:r>
      <w:r>
        <w:rPr>
          <w:rFonts w:hint="eastAsia"/>
        </w:rPr>
        <w:t>　　表 汽车油封行业政策分析</w:t>
      </w:r>
      <w:r>
        <w:rPr>
          <w:rFonts w:hint="eastAsia"/>
        </w:rPr>
        <w:br/>
      </w:r>
      <w:r>
        <w:rPr>
          <w:rFonts w:hint="eastAsia"/>
        </w:rPr>
        <w:t>　　表 全球市场汽车油封重点企业2024和2025年产量对比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全球市场汽车油封重点企业2024和2025年产量、市场份额统计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全球市场汽车油封重点企业2025年产量、市场份额统计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全球市场汽车油封重点企业2025年产量、市场份额统计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全球市场汽车油封重点企业2024和2025年产值对比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全球市场汽车油封重点企业2024和2025年产值市场份额统计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全球市场汽车油封重点企业2025年产值、市场份额统计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全球市场汽车油封重点企业2025年产值、市场份额统计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全球市场汽车油封重点企业2024和2025年产品价格统计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中国市场汽车油封重点企业2024和2025年产量对比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中国市场汽车油封重点企业2024和2025年产量市场份额统计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中国市场汽车油封重点企业2025年产量、市场份额统计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中国市场汽车油封重点企业2025年产量、市场份额统计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中国市场汽车油封重点企业2024和2025年产值对比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中国市场汽车油封重点企业2024和2025年产值市场份额统计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中国市场汽车油封重点企业2025年产值、市场份额统计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中国市场汽车油封重点企业2025年产值、市场份额统计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汽车油封企业总部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2024和2025年全球市场汽车油封重点企业产值市场份额对比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全球汽车油封重点企业SWOT分析</w:t>
      </w:r>
      <w:r>
        <w:rPr>
          <w:rFonts w:hint="eastAsia"/>
        </w:rPr>
        <w:br/>
      </w:r>
      <w:r>
        <w:rPr>
          <w:rFonts w:hint="eastAsia"/>
        </w:rPr>
        <w:t>　　表 中国汽车油封重点企业SWOT分析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2020-2025年全球主要地区汽车油封产量统计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2025-2031年全球主要地区汽车油封产量预测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2020-2031年全球主要地区汽车油封产量市场份额统计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2025年全球主要地区汽车油封产量市场份额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2020-2025年全球主要地区汽车油封产值统计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2025-2031年全球主要地区汽车油封产值预测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2020-2031年全球主要地区汽车油封产值市场份额统计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2025年全球主要地区汽车油封产值市场份额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2020-2031年中国市场汽车油封产值及增长情况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2020-2031年北美市场汽车油封产值及增长情况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2020-2031年欧洲市场汽车油封产值及增长情况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2020-2031年日本市场汽车油封产量及增长情况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2020-2031年日本市场汽车油封产值及增长情况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2020-2025年全球主要地区汽车油封消费量统计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2025-2031年全球主要地区汽车油封消费量预测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2020-2031年全球主要地区汽车油封消费量市场份额统计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2025年全球主要地区汽车油封消费量市场份额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2020-2031年中国市场汽车油封消费量、增长率及趋势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2020-2031年北美市场汽车油封消费量、增长率及趋势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2020-2031年欧洲市场汽车油封消费量、增长率及趋势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2020-2031年日本市场汽车油封消费量、增长率及趋势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重点企业（十）汽车油封产品情况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重点企业（十）2024-2025年汽车油封产量、价格、收入、成本、毛利情况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2020-2025年全球市场不同种类汽车油封产量统计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2025-2031年全球市场不同种类汽车油封产量预测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2020-2031年全球市场不同种类汽车油封产量市场份额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2020-2025年全球市场不同种类汽车油封产值统计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2025-2031年全球市场不同种类汽车油封产值预测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2020-2031年全球市场不同种类汽车油封产值市场份额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2020-2031年全球市场不同种类汽车油封价格走势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2020-2025年中国市场不同种类汽车油封产量统计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2025-2031年中国市场不同种类汽车油封产量预测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2020-2031年中国市场不同种类汽车油封产量市场份额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2020-2025年中国市场不同种类汽车油封产值统计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2025-2031年中国市场不同种类汽车油封产值预测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2020-2031年中国市场不同种类汽车油封产值市场份额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2020-2031年中国市场不同种类汽车油封价格走势</w:t>
      </w:r>
      <w:r>
        <w:rPr>
          <w:rFonts w:hint="eastAsia"/>
        </w:rPr>
        <w:br/>
      </w:r>
      <w:r>
        <w:rPr>
          <w:rFonts w:hint="eastAsia"/>
        </w:rPr>
        <w:t>　　图 汽车油封产业链</w:t>
      </w:r>
      <w:r>
        <w:rPr>
          <w:rFonts w:hint="eastAsia"/>
        </w:rPr>
        <w:br/>
      </w:r>
      <w:r>
        <w:rPr>
          <w:rFonts w:hint="eastAsia"/>
        </w:rPr>
        <w:t>　　表 汽车油封原材料</w:t>
      </w:r>
      <w:r>
        <w:rPr>
          <w:rFonts w:hint="eastAsia"/>
        </w:rPr>
        <w:br/>
      </w:r>
      <w:r>
        <w:rPr>
          <w:rFonts w:hint="eastAsia"/>
        </w:rPr>
        <w:t>　　表 汽车油封上游原料供应商及联系方式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2020-2025年全球市场汽车油封主要应用领域消费量统计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2025-2031年全球市场汽车油封主要应用领域消费量预测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2020-2031年全球市场汽车油封主要应用领域消费量市场份额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2025年全球市场汽车油封主要应用领域消费量市场份额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2020-2031年全球市场汽车油封主要应用领域消费量增长率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2020-2025年中国市场汽车油封主要应用领域消费量统计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2025-2031年中国市场汽车油封主要应用领域消费量预测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2020-2031年中国市场汽车油封主要应用领域消费量市场份额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2020-2031年中国市场汽车油封主要应用领域消费量增长率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2020-2025年中国市场汽车油封产量、消费量、进出口情况分析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2025-2031年中国市场汽车油封产量、消费量、进出口情况预测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2020-2031年中国市场汽车油封进出口量</w:t>
      </w:r>
      <w:r>
        <w:rPr>
          <w:rFonts w:hint="eastAsia"/>
        </w:rPr>
        <w:br/>
      </w:r>
      <w:r>
        <w:rPr>
          <w:rFonts w:hint="eastAsia"/>
        </w:rPr>
        <w:t>　　图 2025年汽车油封生产地区分布</w:t>
      </w:r>
      <w:r>
        <w:rPr>
          <w:rFonts w:hint="eastAsia"/>
        </w:rPr>
        <w:br/>
      </w:r>
      <w:r>
        <w:rPr>
          <w:rFonts w:hint="eastAsia"/>
        </w:rPr>
        <w:t>　　图 2025年汽车油封消费地区分布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2020-2031年中国汽车油封进口量及趋势预测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2020-2031年中国汽车油封出口量及趋势预测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2025-2031年不同种类汽车油封产量占比</w:t>
      </w:r>
      <w:r>
        <w:rPr>
          <w:rFonts w:hint="eastAsia"/>
        </w:rPr>
        <w:br/>
      </w:r>
      <w:r>
        <w:rPr>
          <w:rFonts w:hint="eastAsia"/>
        </w:rPr>
        <w:t>　　图 2025-2031年汽车油封价格走势预测</w:t>
      </w:r>
      <w:r>
        <w:rPr>
          <w:rFonts w:hint="eastAsia"/>
        </w:rPr>
        <w:br/>
      </w:r>
      <w:r>
        <w:rPr>
          <w:rFonts w:hint="eastAsia"/>
        </w:rPr>
        <w:t>　　图 国内市场汽车油封未来销售渠道趋势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ef6813f7b445a" w:history="1">
        <w:r>
          <w:rPr>
            <w:rStyle w:val="Hyperlink"/>
          </w:rPr>
          <w:t>2025-2031年全球与中国汽车油封行业研究分析及前景趋势预测报告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ef6813f7b445a" w:history="1">
        <w:r>
          <w:rPr>
            <w:rStyle w:val="Hyperlink"/>
          </w:rPr>
          <w:t>https://www.20087.com/9/33/QiCheYouFengHangYeQianJingQuShi.html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封是什么东西、汽车油封失效事故案例、油封型号一览表大全、汽车油封漏油修理需要多少钱、汽车漏油还能开吗、汽车油封漏油怎么处理、油封在车的哪个部位、汽车油封修复剂有用吗、o型密封圈尺寸详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4c72c4e1984d6b" w:history="1">
      <w:r>
        <w:rPr>
          <w:rStyle w:val="Hyperlink"/>
        </w:rPr>
        <w:t>2025-2031年全球与中国汽车油封行业研究分析及前景趋势预测报告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QiCheYouFengHangYeQianJingQuShi.html" TargetMode="External" Id="Rc3eef6813f7b44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QiCheYouFengHangYeQianJingQuShi.html" TargetMode="External" Id="R2b4c72c4e198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2025-04-25T03:52:00Z</dcterms:created>
  <dcterms:modified xsi:type="dcterms:W3CDTF">2025-04-25T04:52:00Z</dcterms:modified>
  <dc:subject>2025-2031年全球与中国汽车油封行业研究分析及前景趋势预测报告</dc:subject>
  <dc:title>2025-2031年全球与中国汽车油封行业研究分析及前景趋势预测报告</dc:title>
  <cp:keywords>2025-2031年全球与中国汽车油封行业研究分析及前景趋势预测报告</cp:keywords>
  <dc:description>2025-2031年全球与中国汽车油封行业研究分析及前景趋势预测报告</dc:description>
</cp:coreProperties>
</file>