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0e4fbf0f24a17" w:history="1">
              <w:r>
                <w:rPr>
                  <w:rStyle w:val="Hyperlink"/>
                </w:rPr>
                <w:t>2023-2029年中国滚珠丝杆行业现状全面调研与发展趋势预测报告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0e4fbf0f24a17" w:history="1">
              <w:r>
                <w:rPr>
                  <w:rStyle w:val="Hyperlink"/>
                </w:rPr>
                <w:t>2023-2029年中国滚珠丝杆行业现状全面调研与发展趋势预测报告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0e4fbf0f24a17" w:history="1">
                <w:r>
                  <w:rPr>
                    <w:rStyle w:val="Hyperlink"/>
                  </w:rPr>
                  <w:t>https://www.20087.com/9/63/GunZhuSiGanDeFaZhanQuShi.html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杆是一种将旋转运动转换为直线运动的精密传动元件，广泛应用于机床、自动化设备、精密测量仪器等领域。近年来，随着制造业向高精度、高速度方向发展，滚珠丝杆的技术也在不断进步。新型材料的应用和精密加工技术的提升，使得滚珠丝杆的承载能力、精度和寿命都有了显著提高。同时，为了适应不同应用场合的需求，市场上出现了多种规格和类型的滚珠丝杆，包括微型滚珠丝杆、大导程滚珠丝杆等。</w:t>
      </w:r>
      <w:r>
        <w:rPr>
          <w:rFonts w:hint="eastAsia"/>
        </w:rPr>
        <w:br/>
      </w:r>
      <w:r>
        <w:rPr>
          <w:rFonts w:hint="eastAsia"/>
        </w:rPr>
        <w:t>　　未来，滚珠丝杆的发展将更加注重智能化和定制化。一方面，通过集成传感器和智能控制系统，实现滚珠丝杆的状态监测和故障预警，提高设备的整体运行效率和可靠性。另一方面，随着个性化需求的增长，制造商将提供更多定制化解决方案，以满足特定应用的要求。此外，随着环保意识的增强，开发环保型材料和降低生产过程中的能耗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0e4fbf0f24a17" w:history="1">
        <w:r>
          <w:rPr>
            <w:rStyle w:val="Hyperlink"/>
          </w:rPr>
          <w:t>2023-2029年中国滚珠丝杆行业现状全面调研与发展趋势预测报告</w:t>
        </w:r>
      </w:hyperlink>
      <w:r>
        <w:rPr>
          <w:rFonts w:hint="eastAsia"/>
        </w:rPr>
        <w:t>》基于多年滚珠丝杆行业研究积累，结合当前市场发展现状，依托国家权威数据资源和长期市场监测数据库，对滚珠丝杆行业进行了全面调研与分析。报告详细阐述了滚珠丝杆市场规模、市场前景、发展趋势、技术现状及未来方向，重点分析了行业内主要企业的竞争格局，并通过SWOT分析揭示了滚珠丝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60e4fbf0f24a17" w:history="1">
        <w:r>
          <w:rPr>
            <w:rStyle w:val="Hyperlink"/>
          </w:rPr>
          <w:t>2023-2029年中国滚珠丝杆行业现状全面调研与发展趋势预测报告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》为投资者提供了准确的市场现状解读，帮助预判行业前景，挖掘投资价值，同时从投资策略和营销策略等角度提出实用建议，助力投资者在滚珠丝杆行业中把握机遇、规避风险。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滚珠丝杆市场特点分析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滚珠丝杆行业发展周期特征分析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2022-2023年中国滚珠丝杆行业发展环境分析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中国滚珠丝杆行业发展经济环境分析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中国滚珠丝杆行业发展政策环境分析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一、滚珠丝杆行业政策影响分析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二、相关滚珠丝杆行业标准分析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全球滚珠丝杆行业市场发展调研分析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全球滚珠丝杆行业市场运行环境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全球滚珠丝杆行业市场发展情况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一、全球滚珠丝杆行业市场供给分析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二、全球滚珠丝杆行业市场需求分析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三、全球滚珠丝杆行业主要国家地区发展情况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2023-2029年全球滚珠丝杆行业市场规模趋势预测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中国滚珠丝杆行业市场供需现状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中国滚珠丝杆市场现状</w:t>
      </w:r>
      <w:r>
        <w:rPr>
          <w:rFonts w:hint="eastAsia"/>
        </w:rPr>
        <w:br/>
      </w:r>
      <w:r>
        <w:rPr>
          <w:rFonts w:hint="eastAsia"/>
        </w:rPr>
        <w:t>　　第二节 中国滚珠丝杆行业产量情况分析及预测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一、滚珠丝杆总体产能规模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二、2018-2023年中国滚珠丝杆产量统计</w:t>
      </w:r>
      <w:r>
        <w:rPr>
          <w:rFonts w:hint="eastAsia"/>
        </w:rPr>
        <w:br/>
      </w:r>
      <w:r>
        <w:rPr>
          <w:rFonts w:hint="eastAsia"/>
        </w:rPr>
        <w:t>　　　　三、滚珠丝杆行业供给区域分布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四、2023-2029年中国滚珠丝杆产量预测</w:t>
      </w:r>
      <w:r>
        <w:rPr>
          <w:rFonts w:hint="eastAsia"/>
        </w:rPr>
        <w:br/>
      </w:r>
      <w:r>
        <w:rPr>
          <w:rFonts w:hint="eastAsia"/>
        </w:rPr>
        <w:t>　　第三节 中国滚珠丝杆市场需求分析及预测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一、2018-2023年中国滚珠丝杆市场需求统计</w:t>
      </w:r>
      <w:r>
        <w:rPr>
          <w:rFonts w:hint="eastAsia"/>
        </w:rPr>
        <w:br/>
      </w:r>
      <w:r>
        <w:rPr>
          <w:rFonts w:hint="eastAsia"/>
        </w:rPr>
        <w:t>　　　　二、中国滚珠丝杆市场需求特点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三、2023-2029年中国滚珠丝杆市场需求量预测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中国滚珠丝杆行业现状调研分析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中国滚珠丝杆行业发展现状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一、2022-2023年滚珠丝杆行业品牌发展现状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二、2022-2023年滚珠丝杆行业需求市场现状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三、2022-2023年滚珠丝杆市场需求层次分析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四、2022-2023年中国滚珠丝杆市场走向分析</w:t>
      </w:r>
      <w:r>
        <w:rPr>
          <w:rFonts w:hint="eastAsia"/>
        </w:rPr>
        <w:br/>
      </w:r>
      <w:r>
        <w:rPr>
          <w:rFonts w:hint="eastAsia"/>
        </w:rPr>
        <w:t>　　第二节 中国滚珠丝杆产品技术分析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一、2022-2023年滚珠丝杆产品技术变化特点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二、2022-2023年滚珠丝杆产品市场的新技术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三、2022-2023年滚珠丝杆产品市场现状分析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中国滚珠丝杆行业存在的问题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一、2022-2023年滚珠丝杆产品市场存在的主要问题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二、2022-2023年国内滚珠丝杆产品市场的三大瓶颈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三、2022-2023年滚珠丝杆产品市场遭遇的规模难题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对中国滚珠丝杆市场的分析及思考</w:t>
      </w:r>
      <w:r>
        <w:rPr>
          <w:rFonts w:hint="eastAsia"/>
        </w:rPr>
        <w:br/>
      </w:r>
      <w:r>
        <w:rPr>
          <w:rFonts w:hint="eastAsia"/>
        </w:rPr>
        <w:t>　　　　一、滚珠丝杆市场特点</w:t>
      </w:r>
      <w:r>
        <w:rPr>
          <w:rFonts w:hint="eastAsia"/>
        </w:rPr>
        <w:br/>
      </w:r>
      <w:r>
        <w:rPr>
          <w:rFonts w:hint="eastAsia"/>
        </w:rPr>
        <w:t>　　　　二、滚珠丝杆市场分析</w:t>
      </w:r>
      <w:r>
        <w:rPr>
          <w:rFonts w:hint="eastAsia"/>
        </w:rPr>
        <w:br/>
      </w:r>
      <w:r>
        <w:rPr>
          <w:rFonts w:hint="eastAsia"/>
        </w:rPr>
        <w:t>　　　　三、滚珠丝杆市场变化的方向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四、中国滚珠丝杆行业发展的新思路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五、对中国滚珠丝杆行业发展的思考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2018-2023年中国滚珠丝杆产品市场进出口数据分析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2018-2023年中国滚珠丝杆产品出口统计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2018-2023年中国滚珠丝杆产品进口统计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2018-2023年中国滚珠丝杆产品进出口价格对比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中国滚珠丝杆主要进口来源地及出口目的地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滚珠丝杆行业细分产品调研</w:t>
      </w:r>
      <w:r>
        <w:rPr>
          <w:rFonts w:hint="eastAsia"/>
        </w:rPr>
        <w:br/>
      </w:r>
      <w:r>
        <w:rPr>
          <w:rFonts w:hint="eastAsia"/>
        </w:rPr>
        <w:t>　　第一节 滚珠丝杆细分产品结构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2018-2023年中国滚珠丝杆行业竞争态势分析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2023年滚珠丝杆行业集中度分析</w:t>
      </w:r>
      <w:r>
        <w:rPr>
          <w:rFonts w:hint="eastAsia"/>
        </w:rPr>
        <w:br/>
      </w:r>
      <w:r>
        <w:rPr>
          <w:rFonts w:hint="eastAsia"/>
        </w:rPr>
        <w:t>　　　　一、滚珠丝杆市场集中度分析</w:t>
      </w:r>
      <w:r>
        <w:rPr>
          <w:rFonts w:hint="eastAsia"/>
        </w:rPr>
        <w:br/>
      </w:r>
      <w:r>
        <w:rPr>
          <w:rFonts w:hint="eastAsia"/>
        </w:rPr>
        <w:t>　　　　二、滚珠丝杆企业分布区域集中度分析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三、滚珠丝杆区域消费集中度分析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2018-2023年滚珠丝杆主要企业竞争力分析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2023年滚珠丝杆行业竞争格局分析</w:t>
      </w:r>
      <w:r>
        <w:rPr>
          <w:rFonts w:hint="eastAsia"/>
        </w:rPr>
        <w:br/>
      </w:r>
      <w:r>
        <w:rPr>
          <w:rFonts w:hint="eastAsia"/>
        </w:rPr>
        <w:t>　　　　一、滚珠丝杆行业竞争分析</w:t>
      </w:r>
      <w:r>
        <w:rPr>
          <w:rFonts w:hint="eastAsia"/>
        </w:rPr>
        <w:br/>
      </w:r>
      <w:r>
        <w:rPr>
          <w:rFonts w:hint="eastAsia"/>
        </w:rPr>
        <w:t>　　　　二、中外滚珠丝杆产品竞争分析</w:t>
      </w:r>
      <w:r>
        <w:rPr>
          <w:rFonts w:hint="eastAsia"/>
        </w:rPr>
        <w:br/>
      </w:r>
      <w:r>
        <w:rPr>
          <w:rFonts w:hint="eastAsia"/>
        </w:rPr>
        <w:t>　　　　三、国内滚珠丝杆行业重点企业发展动向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滚珠丝杆行业上下游产业链发展情况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滚珠丝杆上游产业发展分析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滚珠丝杆下游产业发展分析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三、企业滚珠丝杆经营状况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滚珠丝杆企业管理策略建议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提高滚珠丝杆企业竞争力的策略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一、提高中国滚珠丝杆企业核心竞争力的对策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二、滚珠丝杆企业提升竞争力的主要方向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三、影响滚珠丝杆企业核心竞争力的因素及提升途径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四、提高滚珠丝杆企业竞争力的策略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对中国滚珠丝杆品牌的战略思考</w:t>
      </w:r>
      <w:r>
        <w:rPr>
          <w:rFonts w:hint="eastAsia"/>
        </w:rPr>
        <w:br/>
      </w:r>
      <w:r>
        <w:rPr>
          <w:rFonts w:hint="eastAsia"/>
        </w:rPr>
        <w:t>　　　　一、滚珠丝杆实施品牌战略的意义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二、滚珠丝杆企业品牌的现状分析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三、中国滚珠丝杆企业的品牌战略</w:t>
      </w:r>
      <w:r>
        <w:rPr>
          <w:rFonts w:hint="eastAsia"/>
        </w:rPr>
        <w:br/>
      </w:r>
      <w:r>
        <w:rPr>
          <w:rFonts w:hint="eastAsia"/>
        </w:rPr>
        <w:t>　　　　四、滚珠丝杆品牌战略管理的策略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影响滚珠丝杆行业发展的主要因素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一、2023年影响滚珠丝杆行业运行的有利因素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二、2023年影响滚珠丝杆行业运行的稳定因素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三、2023年影响滚珠丝杆行业运行的不利因素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四、2023年中国滚珠丝杆行业发展面临的挑战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五、2023年中国滚珠丝杆行业发展面临的机遇</w:t>
      </w:r>
      <w:r>
        <w:rPr>
          <w:rFonts w:hint="eastAsia"/>
        </w:rPr>
        <w:br/>
      </w:r>
      <w:r>
        <w:rPr>
          <w:rFonts w:hint="eastAsia"/>
        </w:rPr>
        <w:t>　　第二节 滚珠丝杆行业投资风险预警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一、2023年滚珠丝杆行业市场风险及控制策略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二、2023年滚珠丝杆行业政策风险及控制策略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三、2023年滚珠丝杆行业经营风险及控制策略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四、2023年滚珠丝杆同业竞争风险及控制策略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五、2023年滚珠丝杆行业其他风险及控制策略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滚珠丝杆市场研究结论</w:t>
      </w:r>
      <w:r>
        <w:rPr>
          <w:rFonts w:hint="eastAsia"/>
        </w:rPr>
        <w:br/>
      </w:r>
      <w:r>
        <w:rPr>
          <w:rFonts w:hint="eastAsia"/>
        </w:rPr>
        <w:t>　　第二节 滚珠丝杆子行业研究结论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中智^林^：滚珠丝杆市场发展建议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滚珠丝杆行业类别</w:t>
      </w:r>
      <w:r>
        <w:rPr>
          <w:rFonts w:hint="eastAsia"/>
        </w:rPr>
        <w:br/>
      </w:r>
      <w:r>
        <w:rPr>
          <w:rFonts w:hint="eastAsia"/>
        </w:rPr>
        <w:t>　　图表 滚珠丝杆行业产业链调研</w:t>
      </w:r>
      <w:r>
        <w:rPr>
          <w:rFonts w:hint="eastAsia"/>
        </w:rPr>
        <w:br/>
      </w:r>
      <w:r>
        <w:rPr>
          <w:rFonts w:hint="eastAsia"/>
        </w:rPr>
        <w:t>　　图表 滚珠丝杆行业现状</w:t>
      </w:r>
      <w:r>
        <w:rPr>
          <w:rFonts w:hint="eastAsia"/>
        </w:rPr>
        <w:br/>
      </w:r>
      <w:r>
        <w:rPr>
          <w:rFonts w:hint="eastAsia"/>
        </w:rPr>
        <w:t>　　图表 滚珠丝杆行业标准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2018-2023年中国滚珠丝杆行业市场规模</w:t>
      </w:r>
      <w:r>
        <w:rPr>
          <w:rFonts w:hint="eastAsia"/>
        </w:rPr>
        <w:br/>
      </w:r>
      <w:r>
        <w:rPr>
          <w:rFonts w:hint="eastAsia"/>
        </w:rPr>
        <w:t>　　图表 2023年中国滚珠丝杆行业产能</w:t>
      </w:r>
      <w:r>
        <w:rPr>
          <w:rFonts w:hint="eastAsia"/>
        </w:rPr>
        <w:br/>
      </w:r>
      <w:r>
        <w:rPr>
          <w:rFonts w:hint="eastAsia"/>
        </w:rPr>
        <w:t>　　图表 2018-2023年中国滚珠丝杆行业产量统计</w:t>
      </w:r>
      <w:r>
        <w:rPr>
          <w:rFonts w:hint="eastAsia"/>
        </w:rPr>
        <w:br/>
      </w:r>
      <w:r>
        <w:rPr>
          <w:rFonts w:hint="eastAsia"/>
        </w:rPr>
        <w:t>　　图表 滚珠丝杆行业动态</w:t>
      </w:r>
      <w:r>
        <w:rPr>
          <w:rFonts w:hint="eastAsia"/>
        </w:rPr>
        <w:br/>
      </w:r>
      <w:r>
        <w:rPr>
          <w:rFonts w:hint="eastAsia"/>
        </w:rPr>
        <w:t>　　图表 2018-2023年中国滚珠丝杆市场需求量</w:t>
      </w:r>
      <w:r>
        <w:rPr>
          <w:rFonts w:hint="eastAsia"/>
        </w:rPr>
        <w:br/>
      </w:r>
      <w:r>
        <w:rPr>
          <w:rFonts w:hint="eastAsia"/>
        </w:rPr>
        <w:t>　　图表 2023年中国滚珠丝杆行业需求区域调研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2018-2023年中国滚珠丝杆行情</w:t>
      </w:r>
      <w:r>
        <w:rPr>
          <w:rFonts w:hint="eastAsia"/>
        </w:rPr>
        <w:br/>
      </w:r>
      <w:r>
        <w:rPr>
          <w:rFonts w:hint="eastAsia"/>
        </w:rPr>
        <w:t>　　图表 2018-2023年中国滚珠丝杆价格走势图</w:t>
      </w:r>
      <w:r>
        <w:rPr>
          <w:rFonts w:hint="eastAsia"/>
        </w:rPr>
        <w:br/>
      </w:r>
      <w:r>
        <w:rPr>
          <w:rFonts w:hint="eastAsia"/>
        </w:rPr>
        <w:t>　　图表 2018-2023年中国滚珠丝杆行业销售收入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2018-2023年中国滚珠丝杆行业盈利情况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2018-2023年中国滚珠丝杆行业利润总额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2018-2023年中国滚珠丝杆进口统计</w:t>
      </w:r>
      <w:r>
        <w:rPr>
          <w:rFonts w:hint="eastAsia"/>
        </w:rPr>
        <w:br/>
      </w:r>
      <w:r>
        <w:rPr>
          <w:rFonts w:hint="eastAsia"/>
        </w:rPr>
        <w:t>　　图表 2018-2023年中国滚珠丝杆出口统计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2018-2023年中国滚珠丝杆行业企业数量统计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**地区滚珠丝杆市场规模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</w:t>
      </w:r>
      <w:r>
        <w:rPr>
          <w:rFonts w:hint="eastAsia"/>
        </w:rPr>
        <w:br/>
      </w:r>
      <w:r>
        <w:rPr>
          <w:rFonts w:hint="eastAsia"/>
        </w:rPr>
        <w:t>　　图表 **地区滚珠丝杆市场调研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**地区滚珠丝杆市场规模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</w:t>
      </w:r>
      <w:r>
        <w:rPr>
          <w:rFonts w:hint="eastAsia"/>
        </w:rPr>
        <w:br/>
      </w:r>
      <w:r>
        <w:rPr>
          <w:rFonts w:hint="eastAsia"/>
        </w:rPr>
        <w:t>　　图表 **地区滚珠丝杆市场调研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滚珠丝杆行业竞争对手分析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2023-2029年中国滚珠丝杆行业产能预测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2023-2029年中国滚珠丝杆行业产量预测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2023-2029年中国滚珠丝杆市场需求预测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2023-2029年中国滚珠丝杆行业市场规模预测</w:t>
      </w:r>
      <w:r>
        <w:rPr>
          <w:rFonts w:hint="eastAsia"/>
        </w:rPr>
        <w:br/>
      </w:r>
      <w:r>
        <w:rPr>
          <w:rFonts w:hint="eastAsia"/>
        </w:rPr>
        <w:t>　　图表 滚珠丝杆行业准入条件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2023-2029年中国滚珠丝杆行业信息化</w:t>
      </w:r>
      <w:r>
        <w:rPr>
          <w:rFonts w:hint="eastAsia"/>
        </w:rPr>
        <w:br/>
      </w:r>
      <w:r>
        <w:rPr>
          <w:rFonts w:hint="eastAsia"/>
        </w:rPr>
        <w:t>　　图表 2023-2029年中国滚珠丝杆行业风险分析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2023-2029年中国滚珠丝杆行业发展趋势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2023-2029年中国滚珠丝杆市场前景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0e4fbf0f24a17" w:history="1">
        <w:r>
          <w:rPr>
            <w:rStyle w:val="Hyperlink"/>
          </w:rPr>
          <w:t>2023-2029年中国滚珠丝杆行业现状全面调研与发展趋势预测报告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0e4fbf0f24a17" w:history="1">
        <w:r>
          <w:rPr>
            <w:rStyle w:val="Hyperlink"/>
          </w:rPr>
          <w:t>https://www.20087.com/9/63/GunZhuSiGanDeFaZhanQuShi.html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热点：行星滚柱丝杠、滚珠丝杆升降机、直线导轨、滚珠丝杆尺寸表、滚珠丝杆和梯形丝杆有什么区别、滚珠丝杆扭矩与推力计算、丝杆规格尺寸表、滚珠丝杆精度等级划分、丝杆螺母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b6991ba743aa" w:history="1">
      <w:r>
        <w:rPr>
          <w:rStyle w:val="Hyperlink"/>
        </w:rPr>
        <w:t>2023-2029年中国滚珠丝杆行业现状全面调研与发展趋势预测报告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nZhuSiGanDeFaZhanQuShi.html" TargetMode="External" Id="R2a60e4fbf0f2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nZhuSiGanDeFaZhanQuShi.html" TargetMode="External" Id="R8b5ab6991ba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2022-11-21T07:58:00Z</dcterms:created>
  <dcterms:modified xsi:type="dcterms:W3CDTF">2022-11-21T08:58:00Z</dcterms:modified>
  <dc:subject>2023-2029年中国滚珠丝杆行业现状全面调研与发展趋势预测报告</dc:subject>
  <dc:title>2023-2029年中国滚珠丝杆行业现状全面调研与发展趋势预测报告</dc:title>
  <cp:keywords>2023-2029年中国滚珠丝杆行业现状全面调研与发展趋势预测报告</cp:keywords>
  <dc:description>2023-2029年中国滚珠丝杆行业现状全面调研与发展趋势预测报告</dc:description>
</cp:coreProperties>
</file>