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1b10cca1de4981" w:history="1">
              <w:r>
                <w:rPr>
                  <w:rStyle w:val="Hyperlink"/>
                </w:rPr>
                <w:t>2024-2030年中国狭缝涂布机市场现状与前景趋势分析报告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1b10cca1de4981" w:history="1">
              <w:r>
                <w:rPr>
                  <w:rStyle w:val="Hyperlink"/>
                </w:rPr>
                <w:t>2024-2030年中国狭缝涂布机市场现状与前景趋势分析报告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1b10cca1de4981" w:history="1">
                <w:r>
                  <w:rPr>
                    <w:rStyle w:val="Hyperlink"/>
                  </w:rPr>
                  <w:t>https://www.20087.com/9/63/XiaFengTuBuJiHangYeQuShi.html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狭缝涂布机是精密涂布设备的一种，广泛应用于电子、光学膜材、新能源电池等行业，对提高产品性能和生产效率具有重要意义。随着下游产业对高性能薄膜材料需求的增长，狭缝涂布技术不断进步，包括更精确的涂层厚度控制、更快的涂布速度以及更稳定的生产过程，推动了狭缝涂布机市场的快速发展。</w:t>
      </w:r>
      <w:r>
        <w:rPr>
          <w:rFonts w:hint="eastAsia"/>
        </w:rPr>
        <w:br/>
      </w:r>
      <w:r>
        <w:rPr>
          <w:rFonts w:hint="eastAsia"/>
        </w:rPr>
        <w:t>　　未来，随着新兴技术如柔性电子、5G通信、以及新能源汽车的兴起，对高精度、多功能薄膜材料的需求将持续增加，为狭缝涂布机市场带来新的增长点。技术革新将是关键，如采用更先进的传感器和控制系统提高涂布精度，以及通过智能化、自动化技术优化生产流程，减少人工干预，提高整体生产效率。此外，环保节能型涂布技术的研究也将成为趋势，以符合全球对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1b10cca1de4981" w:history="1">
        <w:r>
          <w:rPr>
            <w:rStyle w:val="Hyperlink"/>
          </w:rPr>
          <w:t>2024-2030年中国狭缝涂布机市场现状与前景趋势分析报告</w:t>
        </w:r>
      </w:hyperlink>
      <w:r>
        <w:rPr>
          <w:rFonts w:hint="eastAsia"/>
        </w:rPr>
        <w:t>》主要分析了狭缝涂布机行业的市场规模、狭缝涂布机市场供需状况、狭缝涂布机市场竞争状况和狭缝涂布机主要企业经营情况，同时对狭缝涂布机行业的未来发展做出科学的预测。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1b10cca1de4981" w:history="1">
        <w:r>
          <w:rPr>
            <w:rStyle w:val="Hyperlink"/>
          </w:rPr>
          <w:t>2024-2030年中国狭缝涂布机市场现状与前景趋势分析报告</w:t>
        </w:r>
      </w:hyperlink>
      <w:r>
        <w:rPr>
          <w:rFonts w:hint="eastAsia"/>
        </w:rPr>
        <w:t>》可以帮助投资者准确把握狭缝涂布机行业的市场现状，为投资者进行投资作出狭缝涂布机行业前景预判，挖掘狭缝涂布机行业投资价值，同时提出狭缝涂布机行业投资策略、营销策略等方面的建议。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狭缝涂布机行业界定</w:t>
      </w:r>
      <w:r>
        <w:rPr>
          <w:rFonts w:hint="eastAsia"/>
        </w:rPr>
        <w:br/>
      </w:r>
      <w:r>
        <w:rPr>
          <w:rFonts w:hint="eastAsia"/>
        </w:rPr>
        <w:t>　　第一节 狭缝涂布机行业定义</w:t>
      </w:r>
      <w:r>
        <w:rPr>
          <w:rFonts w:hint="eastAsia"/>
        </w:rPr>
        <w:br/>
      </w:r>
      <w:r>
        <w:rPr>
          <w:rFonts w:hint="eastAsia"/>
        </w:rPr>
        <w:t>　　第二节 狭缝涂布机行业特点分析</w:t>
      </w:r>
      <w:r>
        <w:rPr>
          <w:rFonts w:hint="eastAsia"/>
        </w:rPr>
        <w:br/>
      </w:r>
      <w:r>
        <w:rPr>
          <w:rFonts w:hint="eastAsia"/>
        </w:rPr>
        <w:t>　　第三节 狭缝涂布机产业链分析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2024年世界狭缝涂布机行业市场运行形势分析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2024年全球狭缝涂布机行业发展概况</w:t>
      </w:r>
      <w:r>
        <w:rPr>
          <w:rFonts w:hint="eastAsia"/>
        </w:rPr>
        <w:br/>
      </w:r>
      <w:r>
        <w:rPr>
          <w:rFonts w:hint="eastAsia"/>
        </w:rPr>
        <w:t>　　第二节 世界狭缝涂布机行业发展走势</w:t>
      </w:r>
      <w:r>
        <w:rPr>
          <w:rFonts w:hint="eastAsia"/>
        </w:rPr>
        <w:br/>
      </w:r>
      <w:r>
        <w:rPr>
          <w:rFonts w:hint="eastAsia"/>
        </w:rPr>
        <w:t>　　　　二、全球狭缝涂布机行业市场分布情况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三、全球狭缝涂布机行业发展趋势分析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全球狭缝涂布机行业重点国家和区域分析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中国狭缝涂布机行业发展环境分析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2024年狭缝涂布机行业技术发展现状及趋势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当前我国狭缝涂布机技术发展现状</w:t>
      </w:r>
      <w:r>
        <w:rPr>
          <w:rFonts w:hint="eastAsia"/>
        </w:rPr>
        <w:br/>
      </w:r>
      <w:r>
        <w:rPr>
          <w:rFonts w:hint="eastAsia"/>
        </w:rPr>
        <w:t>　　第二节 中外狭缝涂布机技术差距及产生差距的主要原因分析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提高我国狭缝涂布机技术的对策</w:t>
      </w:r>
      <w:r>
        <w:rPr>
          <w:rFonts w:hint="eastAsia"/>
        </w:rPr>
        <w:br/>
      </w:r>
      <w:r>
        <w:rPr>
          <w:rFonts w:hint="eastAsia"/>
        </w:rPr>
        <w:t>　　第四节 我国狭缝涂布机研发、设计发展趋势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中国狭缝涂布机发展现状调研</w:t>
      </w:r>
      <w:r>
        <w:rPr>
          <w:rFonts w:hint="eastAsia"/>
        </w:rPr>
        <w:br/>
      </w:r>
      <w:r>
        <w:rPr>
          <w:rFonts w:hint="eastAsia"/>
        </w:rPr>
        <w:t>　　第一节 中国狭缝涂布机市场现状分析</w:t>
      </w:r>
      <w:r>
        <w:rPr>
          <w:rFonts w:hint="eastAsia"/>
        </w:rPr>
        <w:br/>
      </w:r>
      <w:r>
        <w:rPr>
          <w:rFonts w:hint="eastAsia"/>
        </w:rPr>
        <w:t>　　第二节 中国狭缝涂布机产量分析及预测</w:t>
      </w:r>
      <w:r>
        <w:rPr>
          <w:rFonts w:hint="eastAsia"/>
        </w:rPr>
        <w:br/>
      </w:r>
      <w:r>
        <w:rPr>
          <w:rFonts w:hint="eastAsia"/>
        </w:rPr>
        <w:t>　　　　一、狭缝涂布机总体产能规模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三、2019-2024年中国狭缝涂布机产量统计</w:t>
      </w:r>
      <w:r>
        <w:rPr>
          <w:rFonts w:hint="eastAsia"/>
        </w:rPr>
        <w:br/>
      </w:r>
      <w:r>
        <w:rPr>
          <w:rFonts w:hint="eastAsia"/>
        </w:rPr>
        <w:t>　　　　二、狭缝涂布机生产区域分布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三、2024-2030年中国狭缝涂布机产量预测分析</w:t>
      </w:r>
      <w:r>
        <w:rPr>
          <w:rFonts w:hint="eastAsia"/>
        </w:rPr>
        <w:br/>
      </w:r>
      <w:r>
        <w:rPr>
          <w:rFonts w:hint="eastAsia"/>
        </w:rPr>
        <w:t>　　第三节 中国狭缝涂布机市场需求分析及预测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一、中国狭缝涂布机市场需求特点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二、2019-2024年中国狭缝涂布机市场需求量统计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三、2024-2030年中国狭缝涂布机市场需求量预测分析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中国狭缝涂布机行业进出口情况分析预测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2019-2024年中国狭缝涂布机行业进出口情况分析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一、2019-2024年中国狭缝涂布机行业进口分析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二、2019-2024年中国狭缝涂布机行业出口分析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2024-2030年中国狭缝涂布机行业进出口情况预测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一、2024-2030年中国狭缝涂布机行业进口预测分析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二、2024-2030年中国狭缝涂布机行业出口预测分析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影响狭缝涂布机行业进出口变化的主要原因分析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2019-2024年中国狭缝涂布机行业重点地区调研分析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一、中国狭缝涂布机行业重点区域市场结构调研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二、**地区狭缝涂布机市场调研分析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三、**地区狭缝涂布机市场调研分析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四、**地区狭缝涂布机市场调研分析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五、**地区狭缝涂布机市场调研分析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六、**地区狭缝涂布机市场调研分析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狭缝涂布机行业竞争格局分析</w:t>
      </w:r>
      <w:r>
        <w:rPr>
          <w:rFonts w:hint="eastAsia"/>
        </w:rPr>
        <w:br/>
      </w:r>
      <w:r>
        <w:rPr>
          <w:rFonts w:hint="eastAsia"/>
        </w:rPr>
        <w:t>　　第一节 狭缝涂布机行业集中度分析</w:t>
      </w:r>
      <w:r>
        <w:rPr>
          <w:rFonts w:hint="eastAsia"/>
        </w:rPr>
        <w:br/>
      </w:r>
      <w:r>
        <w:rPr>
          <w:rFonts w:hint="eastAsia"/>
        </w:rPr>
        <w:t>　　　　一、狭缝涂布机市场集中度分析</w:t>
      </w:r>
      <w:r>
        <w:rPr>
          <w:rFonts w:hint="eastAsia"/>
        </w:rPr>
        <w:br/>
      </w:r>
      <w:r>
        <w:rPr>
          <w:rFonts w:hint="eastAsia"/>
        </w:rPr>
        <w:t>　　　　二、狭缝涂布机企业集中度分析</w:t>
      </w:r>
      <w:r>
        <w:rPr>
          <w:rFonts w:hint="eastAsia"/>
        </w:rPr>
        <w:br/>
      </w:r>
      <w:r>
        <w:rPr>
          <w:rFonts w:hint="eastAsia"/>
        </w:rPr>
        <w:t>　　　　三、狭缝涂布机区域集中度分析</w:t>
      </w:r>
      <w:r>
        <w:rPr>
          <w:rFonts w:hint="eastAsia"/>
        </w:rPr>
        <w:br/>
      </w:r>
      <w:r>
        <w:rPr>
          <w:rFonts w:hint="eastAsia"/>
        </w:rPr>
        <w:t>　　第二节 狭缝涂布机行业主要企业竞争力分析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狭缝涂布机行业竞争格局分析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一、2024年狭缝涂布机行业竞争分析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二、2024年中外狭缝涂布机产品竞争分析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三、2019-2024年我国狭缝涂布机市场竞争分析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四、2024-2030年国内主要狭缝涂布机企业动向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狭缝涂布机行业细分产品市场调研分析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狭缝涂布机行业上、下游市场分析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狭缝涂布机行业上游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狭缝涂布机行业下游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狭缝涂布机行业重点企业发展调研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狭缝涂布机重点企业（一）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狭缝涂布机重点企业（二）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狭缝涂布机重点企业（三）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狭缝涂布机重点企业（四）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狭缝涂布机重点企业（五）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狭缝涂布机重点企业（六）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狭缝涂布机企业管理策略建议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提高狭缝涂布机企业竞争力的策略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一、提高中国狭缝涂布机企业核心竞争力的对策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二、狭缝涂布机企业提升竞争力的主要方向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三、影响狭缝涂布机企业核心竞争力的因素及提升途径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四、提高狭缝涂布机企业竞争力的策略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对我国狭缝涂布机品牌的战略思考</w:t>
      </w:r>
      <w:r>
        <w:rPr>
          <w:rFonts w:hint="eastAsia"/>
        </w:rPr>
        <w:br/>
      </w:r>
      <w:r>
        <w:rPr>
          <w:rFonts w:hint="eastAsia"/>
        </w:rPr>
        <w:t>　　　　一、狭缝涂布机实施品牌战略的意义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二、狭缝涂布机企业品牌的现状分析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三、我国狭缝涂布机企业的品牌战略</w:t>
      </w:r>
      <w:r>
        <w:rPr>
          <w:rFonts w:hint="eastAsia"/>
        </w:rPr>
        <w:br/>
      </w:r>
      <w:r>
        <w:rPr>
          <w:rFonts w:hint="eastAsia"/>
        </w:rPr>
        <w:t>　　　　四、狭缝涂布机品牌战略管理的策略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2024-2030年中国狭缝涂布机行业前景与风险预测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2024年中国狭缝涂布机市场前景分析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2024-2030年中国狭缝涂布机发展趋势预测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2024-2030年中国狭缝涂布机行业投资特性分析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一、2024-2030年中国狭缝涂布机行业进入壁垒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二、2024-2030年中国狭缝涂布机行业盈利模式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三、2024-2030年中国狭缝涂布机行业盈利因素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2024-2030年中国狭缝涂布机行业投资机会分析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一、2024-2030年中国狭缝涂布机细分市场投资机会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二、2024-2030年中国狭缝涂布机行业区域市场投资潜力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2024-2030年中国狭缝涂布机行业投资风险分析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一、2024-2030年中国狭缝涂布机行业市场竞争风险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二、2024-2030年中国狭缝涂布机行业技术风险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三、2024-2030年中国狭缝涂布机行业政策风险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四、2024-2030年中国狭缝涂布机行业进入退出风险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狭缝涂布机行业研究结论</w:t>
      </w:r>
      <w:r>
        <w:rPr>
          <w:rFonts w:hint="eastAsia"/>
        </w:rPr>
        <w:br/>
      </w:r>
      <w:r>
        <w:rPr>
          <w:rFonts w:hint="eastAsia"/>
        </w:rPr>
        <w:t>　　第二节 狭缝涂布机行业投资价值评估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中^智^林－狭缝涂布机行业投资建议</w:t>
      </w:r>
      <w:r>
        <w:rPr>
          <w:rFonts w:hint="eastAsia"/>
        </w:rPr>
        <w:br/>
      </w:r>
      <w:r>
        <w:rPr>
          <w:rFonts w:hint="eastAsia"/>
        </w:rPr>
        <w:t>　　　　一、狭缝涂布机行业投资策略建议</w:t>
      </w:r>
      <w:r>
        <w:rPr>
          <w:rFonts w:hint="eastAsia"/>
        </w:rPr>
        <w:br/>
      </w:r>
      <w:r>
        <w:rPr>
          <w:rFonts w:hint="eastAsia"/>
        </w:rPr>
        <w:t>　　　　二、狭缝涂布机行业投资方向建议</w:t>
      </w:r>
      <w:r>
        <w:rPr>
          <w:rFonts w:hint="eastAsia"/>
        </w:rPr>
        <w:br/>
      </w:r>
      <w:r>
        <w:rPr>
          <w:rFonts w:hint="eastAsia"/>
        </w:rPr>
        <w:t>　　　　三、狭缝涂布机行业投资方式建议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狭缝涂布机行业历程</w:t>
      </w:r>
      <w:r>
        <w:rPr>
          <w:rFonts w:hint="eastAsia"/>
        </w:rPr>
        <w:br/>
      </w:r>
      <w:r>
        <w:rPr>
          <w:rFonts w:hint="eastAsia"/>
        </w:rPr>
        <w:t>　　图表 狭缝涂布机行业生命周期</w:t>
      </w:r>
      <w:r>
        <w:rPr>
          <w:rFonts w:hint="eastAsia"/>
        </w:rPr>
        <w:br/>
      </w:r>
      <w:r>
        <w:rPr>
          <w:rFonts w:hint="eastAsia"/>
        </w:rPr>
        <w:t>　　图表 狭缝涂布机行业产业链分析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2019-2024年中国狭缝涂布机行业市场规模及增长情况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2019-2024年狭缝涂布机行业市场容量分析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2019-2024年中国狭缝涂布机行业产能统计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2019-2024年中国狭缝涂布机行业产量及增长趋势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2019-2024年中国狭缝涂布机市场需求量及增速统计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2024年中国狭缝涂布机行业需求领域分布格局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2019-2024年中国狭缝涂布机行业销售收入分析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2019-2024年中国狭缝涂布机行业盈利情况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2019-2024年中国狭缝涂布机行业利润总额统计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2019-2024年中国狭缝涂布机进口数量分析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2019-2024年中国狭缝涂布机进口金额分析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2019-2024年中国狭缝涂布机出口数量分析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2019-2024年中国狭缝涂布机出口金额分析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2024年中国狭缝涂布机进口国家及地区分析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2024年中国狭缝涂布机出口国家及地区分析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2019-2024年中国狭缝涂布机行业企业数量情况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2019-2024年中国狭缝涂布机行业企业平均规模情况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**地区狭缝涂布机市场规模及增长情况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**地区狭缝涂布机行业市场需求情况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**地区狭缝涂布机市场规模及增长情况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**地区狭缝涂布机行业市场需求情况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**地区狭缝涂布机市场规模及增长情况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**地区狭缝涂布机行业市场需求情况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**地区狭缝涂布机市场规模及增长情况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**地区狭缝涂布机行业市场需求情况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狭缝涂布机重点企业（一）基本信息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狭缝涂布机重点企业（一）经营情况分析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狭缝涂布机重点企业（一）主要经济指标情况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狭缝涂布机重点企业（一）盈利能力情况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狭缝涂布机重点企业（一）偿债能力情况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狭缝涂布机重点企业（一）运营能力情况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狭缝涂布机重点企业（一）成长能力情况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狭缝涂布机重点企业（二）基本信息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狭缝涂布机重点企业（二）经营情况分析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狭缝涂布机重点企业（二）主要经济指标情况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狭缝涂布机重点企业（二）盈利能力情况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狭缝涂布机重点企业（二）偿债能力情况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狭缝涂布机重点企业（二）运营能力情况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狭缝涂布机重点企业（二）成长能力情况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狭缝涂布机企业信息</w:t>
      </w:r>
      <w:r>
        <w:rPr>
          <w:rFonts w:hint="eastAsia"/>
        </w:rPr>
        <w:br/>
      </w:r>
      <w:r>
        <w:rPr>
          <w:rFonts w:hint="eastAsia"/>
        </w:rPr>
        <w:t>　　图表 狭缝涂布机企业经营情况分析</w:t>
      </w:r>
      <w:r>
        <w:rPr>
          <w:rFonts w:hint="eastAsia"/>
        </w:rPr>
        <w:br/>
      </w:r>
      <w:r>
        <w:rPr>
          <w:rFonts w:hint="eastAsia"/>
        </w:rPr>
        <w:t>　　图表 狭缝涂布机重点企业（三）主要经济指标情况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狭缝涂布机重点企业（三）盈利能力情况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狭缝涂布机重点企业（三）偿债能力情况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狭缝涂布机重点企业（三）运营能力情况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狭缝涂布机重点企业（三）成长能力情况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2024-2030年中国狭缝涂布机行业产能预测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2024-2030年中国狭缝涂布机行业产量预测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2024-2030年中国狭缝涂布机市场需求量预测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2024-2030年中国狭缝涂布机行业供需平衡预测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2024-2030年中国狭缝涂布机行业市场容量预测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2024-2030年中国狭缝涂布机行业市场规模预测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2024-2030年中国狭缝涂布机市场前景分析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2024-2030年中国狭缝涂布机发展趋势预测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1b10cca1de4981" w:history="1">
        <w:r>
          <w:rPr>
            <w:rStyle w:val="Hyperlink"/>
          </w:rPr>
          <w:t>2024-2030年中国狭缝涂布机市场现状与前景趋势分析报告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1b10cca1de4981" w:history="1">
        <w:r>
          <w:rPr>
            <w:rStyle w:val="Hyperlink"/>
          </w:rPr>
          <w:t>https://www.20087.com/9/63/XiaFengTuBuJiHangYeQuShi.html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5db8ba55a54bb8" w:history="1">
      <w:r>
        <w:rPr>
          <w:rStyle w:val="Hyperlink"/>
        </w:rPr>
        <w:t>2024-2030年中国狭缝涂布机市场现状与前景趋势分析报告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XiaFengTuBuJiHangYeQuShi.html" TargetMode="External" Id="Rcd1b10cca1de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XiaFengTuBuJiHangYeQuShi.html" TargetMode="External" Id="R395db8ba55a5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2024-04-02T05:24:00Z</dcterms:created>
  <dcterms:modified xsi:type="dcterms:W3CDTF">2024-04-02T06:24:00Z</dcterms:modified>
  <dc:subject>2024-2030年中国狭缝涂布机市场现状与前景趋势分析报告</dc:subject>
  <dc:title>2024-2030年中国狭缝涂布机市场现状与前景趋势分析报告</dc:title>
  <cp:keywords>2024-2030年中国狭缝涂布机市场现状与前景趋势分析报告</cp:keywords>
  <dc:description>2024-2030年中国狭缝涂布机市场现状与前景趋势分析报告</dc:description>
</cp:coreProperties>
</file>