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1227c9f044f36" w:history="1">
              <w:r>
                <w:rPr>
                  <w:rStyle w:val="Hyperlink"/>
                </w:rPr>
                <w:t>2025-2031年全球与中国电梯钢丝绳行业研究及发展前景报告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1227c9f044f36" w:history="1">
              <w:r>
                <w:rPr>
                  <w:rStyle w:val="Hyperlink"/>
                </w:rPr>
                <w:t>2025-2031年全球与中国电梯钢丝绳行业研究及发展前景报告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1227c9f044f36" w:history="1">
                <w:r>
                  <w:rPr>
                    <w:rStyle w:val="Hyperlink"/>
                  </w:rPr>
                  <w:t>https://www.20087.com/9/33/DianTiGangSiShengFaZhanQianJing.html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钢丝绳作为电梯安全运行的重要组成部分，近年来随着建筑技术的进步和电梯行业的快速发展，电梯钢丝绳不仅在强度和耐用性上有了显著提升，还在轻量化和维护便利性方面进行了优化。目前，电梯钢丝绳不仅能够承受较大的负载，还在减少电梯运行时的噪音和振动方面取得了进展。随着电梯技术的不断革新，电梯钢丝绳也采用了更多新技术和新材料，以提高整体性能。</w:t>
      </w:r>
      <w:r>
        <w:rPr>
          <w:rFonts w:hint="eastAsia"/>
        </w:rPr>
        <w:br/>
      </w:r>
      <w:r>
        <w:rPr>
          <w:rFonts w:hint="eastAsia"/>
        </w:rPr>
        <w:t>　　未来，电梯钢丝绳将朝着更加安全、高效和环保的方向发展。随着对电梯安全性的更高要求，电梯钢丝绳将采用更高强度的材料和更先进的制造工艺，以提高承载能力和使用寿命。同时，随着对节能减排的关注，电梯钢丝绳将更加注重轻量化设计和减少运行过程中的能量损耗。此外，随着物联网技术的应用，电梯钢丝绳将集成更多的智能监测功能，如磨损监测和状态预警系统，以提高维护效率和预防性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1227c9f044f36" w:history="1">
        <w:r>
          <w:rPr>
            <w:rStyle w:val="Hyperlink"/>
          </w:rPr>
          <w:t>2025-2031年全球与中国电梯钢丝绳行业研究及发展前景报告</w:t>
        </w:r>
      </w:hyperlink>
      <w:r>
        <w:rPr>
          <w:rFonts w:hint="eastAsia"/>
        </w:rPr>
        <w:t>》通过全面的行业调研，系统梳理了电梯钢丝绳产业链的各个环节，详细分析了电梯钢丝绳市场规模、需求变化及价格趋势。报告结合当前电梯钢丝绳行业现状，科学预测了市场前景与发展方向，并解读了重点企业的竞争格局、市场集中度及品牌表现。同时，报告对电梯钢丝绳细分市场进行了深入探讨，结合电梯钢丝绳技术现状与SWOT分析，揭示了电梯钢丝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电梯钢丝绳行业概述及发展现状</w:t>
      </w:r>
      <w:r>
        <w:rPr>
          <w:rFonts w:hint="eastAsia"/>
        </w:rPr>
        <w:br/>
      </w:r>
      <w:r>
        <w:rPr>
          <w:rFonts w:hint="eastAsia"/>
        </w:rPr>
        <w:t>　　1.1 电梯钢丝绳行业介绍</w:t>
      </w:r>
      <w:r>
        <w:rPr>
          <w:rFonts w:hint="eastAsia"/>
        </w:rPr>
        <w:br/>
      </w:r>
      <w:r>
        <w:rPr>
          <w:rFonts w:hint="eastAsia"/>
        </w:rPr>
        <w:t>　　1.2 电梯钢丝绳主要种类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2024年不同种类电梯钢丝绳产量占比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2020-2031年不同种类电梯钢丝绳价格走势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电梯钢丝绳主要应用领域分析</w:t>
      </w:r>
      <w:r>
        <w:rPr>
          <w:rFonts w:hint="eastAsia"/>
        </w:rPr>
        <w:br/>
      </w:r>
      <w:r>
        <w:rPr>
          <w:rFonts w:hint="eastAsia"/>
        </w:rPr>
        <w:t>　　　　1.3.1 电梯钢丝绳主要应用领域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2025年全球电梯钢丝绳不同应用领域消费量占比分析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全球与中国电梯钢丝绳市场发展现状对比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2020-2031年全球电梯钢丝绳市场现状及发展趋势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2020-2031年中国电梯钢丝绳市场现状及发展趋势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2020-2031年全球电梯钢丝绳供需现状及趋势预测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2020-2031年全球电梯钢丝绳产能、产量、产能利用率情况及趋势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2020-2031年全球电梯钢丝绳产量、表观消费量情况及趋势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2020-2031年中国电梯钢丝绳供需现状及趋势预测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2020-2031年中国电梯钢丝绳产能、产量、产能利用率情况及趋势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2020-2031年中国电梯钢丝绳产量、表观消费量情况及趋势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2020-2031年中国电梯钢丝绳产量、需求量、市场缺口情况及趋势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中国电梯钢丝绳行业政策分析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全球与中国电梯钢丝绳重点企业产量、产值、集中度分析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全球市场电梯钢丝绳重点企业2024和2025年产量、产值对比分析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全球市场电梯钢丝绳重点企业2024和2025年产量对比分析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全球市场电梯钢丝绳重点企业2024和2025年产值对比分析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全球市场电梯钢丝绳重点企业2024和2025年产品价格分析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中国市场电梯钢丝绳重点企业2024和2025年产量、产值对比分析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中国市场电梯钢丝绳重点企业2024和2025年产量对比分析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中国市场电梯钢丝绳重点企业2024和2025年产值对比分析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电梯钢丝绳重点厂商总部</w:t>
      </w:r>
      <w:r>
        <w:rPr>
          <w:rFonts w:hint="eastAsia"/>
        </w:rPr>
        <w:br/>
      </w:r>
      <w:r>
        <w:rPr>
          <w:rFonts w:hint="eastAsia"/>
        </w:rPr>
        <w:t>　　2.4 电梯钢丝绳行业企业集中度分析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全球重点电梯钢丝绳企业SWOT分析</w:t>
      </w:r>
      <w:r>
        <w:rPr>
          <w:rFonts w:hint="eastAsia"/>
        </w:rPr>
        <w:br/>
      </w:r>
      <w:r>
        <w:rPr>
          <w:rFonts w:hint="eastAsia"/>
        </w:rPr>
        <w:t>　　2.6 中国重点电梯钢丝绳企业SWOT分析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2020-2031年全球主要地区电梯钢丝绳产量、产值、市场份额情况及趋势预测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2020-2031年全球主要地区电梯钢丝绳产量、产值及市场份额情况及趋势预测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2020-2031年全球主要地区电梯钢丝绳产量及市场份额情况及趋势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2020-2031年全球主要地区电梯钢丝绳产值及市场份额情况及趋势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2020-2031年中国市场电梯钢丝绳产量、产值情况及趋势预测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2020-2031年北美市场电梯钢丝绳产量、产值情况及趋势预测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2020-2031年欧洲市场电梯钢丝绳产量、产值情况及趋势预测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2020-2031年日本市场电梯钢丝绳产量、产值情况及趋势预测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2020-2031年全球主要地区电梯钢丝绳消费量、市场份额及发展趋势分析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2020-2031年全球主要地区电梯钢丝绳消费量、市场份额及发展趋势预测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2020-2031年中国市场电梯钢丝绳消费情况及发展趋势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2020-2031年北美市场电梯钢丝绳消费情况及发展趋势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2020-2031年欧洲市场电梯钢丝绳消费情况及发展趋势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2020-2031年日本市场电梯钢丝绳消费情况及发展趋势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电梯钢丝绳行业重点企业调研分析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企业电梯钢丝绳产品</w:t>
      </w:r>
      <w:r>
        <w:rPr>
          <w:rFonts w:hint="eastAsia"/>
        </w:rPr>
        <w:br/>
      </w:r>
      <w:r>
        <w:rPr>
          <w:rFonts w:hint="eastAsia"/>
        </w:rPr>
        <w:t>　　　　5.1.3 企业电梯钢丝绳产量、价格、收入、成本、毛利情况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企业电梯钢丝绳产品</w:t>
      </w:r>
      <w:r>
        <w:rPr>
          <w:rFonts w:hint="eastAsia"/>
        </w:rPr>
        <w:br/>
      </w:r>
      <w:r>
        <w:rPr>
          <w:rFonts w:hint="eastAsia"/>
        </w:rPr>
        <w:t>　　　　5.2.3 企业电梯钢丝绳产量、价格、收入、成本、毛利情况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企业电梯钢丝绳产品</w:t>
      </w:r>
      <w:r>
        <w:rPr>
          <w:rFonts w:hint="eastAsia"/>
        </w:rPr>
        <w:br/>
      </w:r>
      <w:r>
        <w:rPr>
          <w:rFonts w:hint="eastAsia"/>
        </w:rPr>
        <w:t>　　　　5.3.3 企业电梯钢丝绳产量、价格、收入、成本、毛利情况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企业电梯钢丝绳产品</w:t>
      </w:r>
      <w:r>
        <w:rPr>
          <w:rFonts w:hint="eastAsia"/>
        </w:rPr>
        <w:br/>
      </w:r>
      <w:r>
        <w:rPr>
          <w:rFonts w:hint="eastAsia"/>
        </w:rPr>
        <w:t>　　　　5.4.3 企业电梯钢丝绳产量、价格、收入、成本、毛利情况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企业电梯钢丝绳产品</w:t>
      </w:r>
      <w:r>
        <w:rPr>
          <w:rFonts w:hint="eastAsia"/>
        </w:rPr>
        <w:br/>
      </w:r>
      <w:r>
        <w:rPr>
          <w:rFonts w:hint="eastAsia"/>
        </w:rPr>
        <w:t>　　　　5.5.3 企业电梯钢丝绳产量、价格、收入、成本、毛利情况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企业电梯钢丝绳产品</w:t>
      </w:r>
      <w:r>
        <w:rPr>
          <w:rFonts w:hint="eastAsia"/>
        </w:rPr>
        <w:br/>
      </w:r>
      <w:r>
        <w:rPr>
          <w:rFonts w:hint="eastAsia"/>
        </w:rPr>
        <w:t>　　　　5.6.3 企业电梯钢丝绳产量、价格、收入、成本、毛利情况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企业电梯钢丝绳产品</w:t>
      </w:r>
      <w:r>
        <w:rPr>
          <w:rFonts w:hint="eastAsia"/>
        </w:rPr>
        <w:br/>
      </w:r>
      <w:r>
        <w:rPr>
          <w:rFonts w:hint="eastAsia"/>
        </w:rPr>
        <w:t>　　　　5.7.3 企业电梯钢丝绳产量、价格、收入、成本、毛利情况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企业电梯钢丝绳产品</w:t>
      </w:r>
      <w:r>
        <w:rPr>
          <w:rFonts w:hint="eastAsia"/>
        </w:rPr>
        <w:br/>
      </w:r>
      <w:r>
        <w:rPr>
          <w:rFonts w:hint="eastAsia"/>
        </w:rPr>
        <w:t>　　　　5.8.3 企业电梯钢丝绳产量、价格、收入、成本、毛利情况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企业电梯钢丝绳产品</w:t>
      </w:r>
      <w:r>
        <w:rPr>
          <w:rFonts w:hint="eastAsia"/>
        </w:rPr>
        <w:br/>
      </w:r>
      <w:r>
        <w:rPr>
          <w:rFonts w:hint="eastAsia"/>
        </w:rPr>
        <w:t>　　　　5.9.3 企业电梯钢丝绳产量、价格、收入、成本、毛利情况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企业电梯钢丝绳产品</w:t>
      </w:r>
      <w:r>
        <w:rPr>
          <w:rFonts w:hint="eastAsia"/>
        </w:rPr>
        <w:br/>
      </w:r>
      <w:r>
        <w:rPr>
          <w:rFonts w:hint="eastAsia"/>
        </w:rPr>
        <w:t>　　　　5.10.3 企业电梯钢丝绳产量、价格、收入、成本、毛利情况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2020-2031不同种类电梯钢丝绳产量、价格、产值及市场份额情况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全球市场不同种类电梯钢丝绳产量、产值及市场份额情况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2020-2031年全球市场不同种类电梯钢丝绳产量、市场份额情况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2020-2031年全球市场不同种类电梯钢丝绳产值、市场份额情况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2020-2031年全球市场不同种类电梯钢丝绳价格走势分析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中国市场不同种类电梯钢丝绳产量、产值及市场份额情况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2020-2031年中国市场不同种类电梯钢丝绳产量、市场份额情况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2020-2031年中国市场不同种类电梯钢丝绳产值、市场份额情况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2020-2031年中国市场不同种类电梯钢丝绳价格走势分析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电梯钢丝绳上游原料及下游主要应用领域分析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电梯钢丝绳产业链分析</w:t>
      </w:r>
      <w:r>
        <w:rPr>
          <w:rFonts w:hint="eastAsia"/>
        </w:rPr>
        <w:br/>
      </w:r>
      <w:r>
        <w:rPr>
          <w:rFonts w:hint="eastAsia"/>
        </w:rPr>
        <w:t>　　7.2 电梯钢丝绳产业上游供应分析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2020-2031年全球市场电梯钢丝绳下游主要应用领域消费量、市场份额情况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2020-2031年中国市场电梯钢丝绳下游主要应用领域消费量、市场份额及增长情况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2020-2031年中国市场电梯钢丝绳产量、消费量、进出口分析及发展趋势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2020-2031年中国市场电梯钢丝绳产量、消费量、进出口分析及发展趋势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2020-2031年中国市场电梯钢丝绳进出口贸易趋势</w:t>
      </w:r>
      <w:r>
        <w:rPr>
          <w:rFonts w:hint="eastAsia"/>
        </w:rPr>
        <w:br/>
      </w:r>
      <w:r>
        <w:rPr>
          <w:rFonts w:hint="eastAsia"/>
        </w:rPr>
        <w:t>　　8.3 中国市场电梯钢丝绳主要进口来源</w:t>
      </w:r>
      <w:r>
        <w:rPr>
          <w:rFonts w:hint="eastAsia"/>
        </w:rPr>
        <w:br/>
      </w:r>
      <w:r>
        <w:rPr>
          <w:rFonts w:hint="eastAsia"/>
        </w:rPr>
        <w:t>　　8.4 中国市场电梯钢丝绳主要出口目的地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2025年中国市场电梯钢丝绳主要地区分布</w:t>
      </w:r>
      <w:r>
        <w:rPr>
          <w:rFonts w:hint="eastAsia"/>
        </w:rPr>
        <w:br/>
      </w:r>
      <w:r>
        <w:rPr>
          <w:rFonts w:hint="eastAsia"/>
        </w:rPr>
        <w:t>　　9.1 中国电梯钢丝绳生产地区分布</w:t>
      </w:r>
      <w:r>
        <w:rPr>
          <w:rFonts w:hint="eastAsia"/>
        </w:rPr>
        <w:br/>
      </w:r>
      <w:r>
        <w:rPr>
          <w:rFonts w:hint="eastAsia"/>
        </w:rPr>
        <w:t>　　9.2 中国电梯钢丝绳消费地区分布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影响中国市场电梯钢丝绳供需因素分析</w:t>
      </w:r>
      <w:r>
        <w:rPr>
          <w:rFonts w:hint="eastAsia"/>
        </w:rPr>
        <w:br/>
      </w:r>
      <w:r>
        <w:rPr>
          <w:rFonts w:hint="eastAsia"/>
        </w:rPr>
        <w:t>　　10.1 电梯钢丝绳及相关行业技术发展概况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2020-2031年电梯钢丝绳进出口贸易现状及趋势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2020-2031年电梯钢丝绳产品技术趋势与价格走势预测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电梯钢丝绳行业市场环境发展趋势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2020-2031年不同种类电梯钢丝绳产品技术发展趋势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2020-2031年电梯钢丝绳价格走势预测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电梯钢丝绳销售渠道分析及建议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国内市场电梯钢丝绳销售渠道分析</w:t>
      </w:r>
      <w:r>
        <w:rPr>
          <w:rFonts w:hint="eastAsia"/>
        </w:rPr>
        <w:br/>
      </w:r>
      <w:r>
        <w:rPr>
          <w:rFonts w:hint="eastAsia"/>
        </w:rPr>
        <w:t>　　　　12.1.1 当前电梯钢丝绳主要销售模式及销售渠道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2020-2031年国内市场电梯钢丝绳销售模式及销售渠道趋势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海外市场电梯钢丝绳销售渠道分析</w:t>
      </w:r>
      <w:r>
        <w:rPr>
          <w:rFonts w:hint="eastAsia"/>
        </w:rPr>
        <w:br/>
      </w:r>
      <w:r>
        <w:rPr>
          <w:rFonts w:hint="eastAsia"/>
        </w:rPr>
        <w:t>　　12.3 电梯钢丝绳行业营销策略建议</w:t>
      </w:r>
      <w:r>
        <w:rPr>
          <w:rFonts w:hint="eastAsia"/>
        </w:rPr>
        <w:br/>
      </w:r>
      <w:r>
        <w:rPr>
          <w:rFonts w:hint="eastAsia"/>
        </w:rPr>
        <w:t>　　　　12.3.1 电梯钢丝绳市场定位及目标消费者分析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电梯钢丝绳行业营销模式及销售渠道建议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电梯钢丝绳产品介绍</w:t>
      </w:r>
      <w:r>
        <w:rPr>
          <w:rFonts w:hint="eastAsia"/>
        </w:rPr>
        <w:br/>
      </w:r>
      <w:r>
        <w:rPr>
          <w:rFonts w:hint="eastAsia"/>
        </w:rPr>
        <w:t>　　表 电梯钢丝绳产品分类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2025年全球不同种类电梯钢丝绳产量份额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2020-2031年不同种类电梯钢丝绳价格及趋势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电梯钢丝绳主要应用领域</w:t>
      </w:r>
      <w:r>
        <w:rPr>
          <w:rFonts w:hint="eastAsia"/>
        </w:rPr>
        <w:br/>
      </w:r>
      <w:r>
        <w:rPr>
          <w:rFonts w:hint="eastAsia"/>
        </w:rPr>
        <w:t>　　图 全球2025年电梯钢丝绳不同应用领域消费量份额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2020-2031年全球市场电梯钢丝绳产量及增长情况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2020-2031年全球市场电梯钢丝绳产值及增长情况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2020-2031年中国市场电梯钢丝绳产量、增长率及趋势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2020-2031年中国市场电梯钢丝绳产值、增长率及趋势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2020-2031年全球电梯钢丝绳产能、产量、产能利用率及趋势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2020-2031年全球电梯钢丝绳产量、表观消费量及趋势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2020-2031年中国电梯钢丝绳产能、产量、产能利用率及趋势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2020-2031年中国电梯钢丝绳产量、表观消费量及趋势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2020-2031年中国电梯钢丝绳产量、市场需求量及趋势</w:t>
      </w:r>
      <w:r>
        <w:rPr>
          <w:rFonts w:hint="eastAsia"/>
        </w:rPr>
        <w:br/>
      </w:r>
      <w:r>
        <w:rPr>
          <w:rFonts w:hint="eastAsia"/>
        </w:rPr>
        <w:t>　　表 电梯钢丝绳行业政策分析</w:t>
      </w:r>
      <w:r>
        <w:rPr>
          <w:rFonts w:hint="eastAsia"/>
        </w:rPr>
        <w:br/>
      </w:r>
      <w:r>
        <w:rPr>
          <w:rFonts w:hint="eastAsia"/>
        </w:rPr>
        <w:t>　　表 全球市场电梯钢丝绳重点企业2024和2025年产量对比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全球市场电梯钢丝绳重点企业2024和2025年产量、市场份额统计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全球市场电梯钢丝绳重点企业2025年产量、市场份额统计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全球市场电梯钢丝绳重点企业2025年产量、市场份额统计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全球市场电梯钢丝绳重点企业2024和2025年产值对比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全球市场电梯钢丝绳重点企业2024和2025年产值市场份额统计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全球市场电梯钢丝绳重点企业2025年产值、市场份额统计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全球市场电梯钢丝绳重点企业2025年产值、市场份额统计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全球市场电梯钢丝绳重点企业2024和2025年产品价格统计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中国市场电梯钢丝绳重点企业2024和2025年产量对比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中国市场电梯钢丝绳重点企业2024和2025年产量市场份额统计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中国市场电梯钢丝绳重点企业2025年产量、市场份额统计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中国市场电梯钢丝绳重点企业2025年产量、市场份额统计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中国市场电梯钢丝绳重点企业2024和2025年产值对比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中国市场电梯钢丝绳重点企业2024和2025年产值市场份额统计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中国市场电梯钢丝绳重点企业2025年产值、市场份额统计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中国市场电梯钢丝绳重点企业2025年产值、市场份额统计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电梯钢丝绳企业总部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2024和2025年全球市场电梯钢丝绳重点企业产值市场份额对比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全球电梯钢丝绳重点企业SWOT分析</w:t>
      </w:r>
      <w:r>
        <w:rPr>
          <w:rFonts w:hint="eastAsia"/>
        </w:rPr>
        <w:br/>
      </w:r>
      <w:r>
        <w:rPr>
          <w:rFonts w:hint="eastAsia"/>
        </w:rPr>
        <w:t>　　表 中国电梯钢丝绳重点企业SWOT分析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2020-2025年全球主要地区电梯钢丝绳产量统计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2025-2031年全球主要地区电梯钢丝绳产量预测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2020-2031年全球主要地区电梯钢丝绳产量市场份额统计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2025年全球主要地区电梯钢丝绳产量市场份额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2020-2025年全球主要地区电梯钢丝绳产值统计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2025-2031年全球主要地区电梯钢丝绳产值预测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2020-2031年全球主要地区电梯钢丝绳产值市场份额统计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2025年全球主要地区电梯钢丝绳产值市场份额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2020-2031年中国市场电梯钢丝绳产量及增长情况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2020-2031年中国市场电梯钢丝绳产值及增长情况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2020-2031年北美市场电梯钢丝绳产量及增长情况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2020-2031年北美市场电梯钢丝绳产值及增长情况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2020-2031年欧洲市场电梯钢丝绳产量及增长情况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2020-2031年欧洲市场电梯钢丝绳产值及增长情况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2020-2031年日本市场电梯钢丝绳产量及增长情况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2020-2031年日本市场电梯钢丝绳产值及增长情况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2020-2025年全球主要地区电梯钢丝绳消费量统计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2025-2031年全球主要地区电梯钢丝绳消费量预测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2020-2031年全球主要地区电梯钢丝绳消费量市场份额统计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2025年全球主要地区电梯钢丝绳消费量市场份额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2020-2031年中国市场电梯钢丝绳消费量、增长率及趋势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2020-2031年北美市场电梯钢丝绳消费量、增长率及趋势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2020-2031年欧洲市场电梯钢丝绳消费量、增长率及趋势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2020-2031年日本市场电梯钢丝绳消费量、增长率及趋势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重点企业（一）电梯钢丝绳产品情况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重点企业（二）电梯钢丝绳产品情况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重点企业（三）电梯钢丝绳产品情况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重点企业（四）电梯钢丝绳产品情况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重点企业（五）电梯钢丝绳产品情况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重点企业（六）电梯钢丝绳产品情况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重点企业（七）电梯钢丝绳产品情况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重点企业（八）电梯钢丝绳产品情况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重点企业（九）电梯钢丝绳产品情况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重点企业（十）电梯钢丝绳产品情况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重点企业（十）2024-2025年电梯钢丝绳产量、价格、收入、成本、毛利情况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2020-2025年全球市场不同种类电梯钢丝绳产量统计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2025-2031年全球市场不同种类电梯钢丝绳产量预测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2020-2031年全球市场不同种类电梯钢丝绳产量市场份额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2020-2025年全球市场不同种类电梯钢丝绳产值统计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2025-2031年全球市场不同种类电梯钢丝绳产值预测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2020-2031年全球市场不同种类电梯钢丝绳产值市场份额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2020-2031年全球市场不同种类电梯钢丝绳价格走势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2020-2025年中国市场不同种类电梯钢丝绳产量统计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2025-2031年中国市场不同种类电梯钢丝绳产量预测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2020-2031年中国市场不同种类电梯钢丝绳产量市场份额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2020-2025年中国市场不同种类电梯钢丝绳产值统计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2025-2031年中国市场不同种类电梯钢丝绳产值预测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2020-2031年中国市场不同种类电梯钢丝绳产值市场份额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2020-2031年中国市场不同种类电梯钢丝绳价格走势</w:t>
      </w:r>
      <w:r>
        <w:rPr>
          <w:rFonts w:hint="eastAsia"/>
        </w:rPr>
        <w:br/>
      </w:r>
      <w:r>
        <w:rPr>
          <w:rFonts w:hint="eastAsia"/>
        </w:rPr>
        <w:t>　　图 电梯钢丝绳产业链</w:t>
      </w:r>
      <w:r>
        <w:rPr>
          <w:rFonts w:hint="eastAsia"/>
        </w:rPr>
        <w:br/>
      </w:r>
      <w:r>
        <w:rPr>
          <w:rFonts w:hint="eastAsia"/>
        </w:rPr>
        <w:t>　　表 电梯钢丝绳原材料</w:t>
      </w:r>
      <w:r>
        <w:rPr>
          <w:rFonts w:hint="eastAsia"/>
        </w:rPr>
        <w:br/>
      </w:r>
      <w:r>
        <w:rPr>
          <w:rFonts w:hint="eastAsia"/>
        </w:rPr>
        <w:t>　　表 电梯钢丝绳上游原料供应商及联系方式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2020-2025年全球市场电梯钢丝绳主要应用领域消费量统计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2025-2031年全球市场电梯钢丝绳主要应用领域消费量预测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2020-2031年全球市场电梯钢丝绳主要应用领域消费量市场份额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2025年全球市场电梯钢丝绳主要应用领域消费量市场份额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2020-2031年全球市场电梯钢丝绳主要应用领域消费量增长率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2020-2025年中国市场电梯钢丝绳主要应用领域消费量统计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2025-2031年中国市场电梯钢丝绳主要应用领域消费量预测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2020-2031年中国市场电梯钢丝绳主要应用领域消费量市场份额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2020-2031年中国市场电梯钢丝绳主要应用领域消费量增长率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2020-2025年中国市场电梯钢丝绳产量、消费量、进出口情况分析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2025-2031年中国市场电梯钢丝绳产量、消费量、进出口情况预测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2020-2031年中国市场电梯钢丝绳进出口量</w:t>
      </w:r>
      <w:r>
        <w:rPr>
          <w:rFonts w:hint="eastAsia"/>
        </w:rPr>
        <w:br/>
      </w:r>
      <w:r>
        <w:rPr>
          <w:rFonts w:hint="eastAsia"/>
        </w:rPr>
        <w:t>　　图 2025年电梯钢丝绳生产地区分布</w:t>
      </w:r>
      <w:r>
        <w:rPr>
          <w:rFonts w:hint="eastAsia"/>
        </w:rPr>
        <w:br/>
      </w:r>
      <w:r>
        <w:rPr>
          <w:rFonts w:hint="eastAsia"/>
        </w:rPr>
        <w:t>　　图 2025年电梯钢丝绳消费地区分布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2020-2031年中国电梯钢丝绳进口量及趋势预测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2020-2031年中国电梯钢丝绳出口量及趋势预测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2025-2031年不同种类电梯钢丝绳产量占比</w:t>
      </w:r>
      <w:r>
        <w:rPr>
          <w:rFonts w:hint="eastAsia"/>
        </w:rPr>
        <w:br/>
      </w:r>
      <w:r>
        <w:rPr>
          <w:rFonts w:hint="eastAsia"/>
        </w:rPr>
        <w:t>　　图 2025-2031年电梯钢丝绳价格走势预测</w:t>
      </w:r>
      <w:r>
        <w:rPr>
          <w:rFonts w:hint="eastAsia"/>
        </w:rPr>
        <w:br/>
      </w:r>
      <w:r>
        <w:rPr>
          <w:rFonts w:hint="eastAsia"/>
        </w:rPr>
        <w:t>　　图 国内市场电梯钢丝绳未来销售渠道趋势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1227c9f044f36" w:history="1">
        <w:r>
          <w:rPr>
            <w:rStyle w:val="Hyperlink"/>
          </w:rPr>
          <w:t>2025-2031年全球与中国电梯钢丝绳行业研究及发展前景报告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1227c9f044f36" w:history="1">
        <w:r>
          <w:rPr>
            <w:rStyle w:val="Hyperlink"/>
          </w:rPr>
          <w:t>https://www.20087.com/9/33/DianTiGangSiShengFaZhanQianJing.html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热点：电梯视频、电梯钢丝绳价格一米、电梯2比1钢丝绳绕法、电梯钢丝绳怎么保养、电梯钢丝绳价格一米、电梯钢丝绳更换需要多少钱、一台电梯钢丝绳多少钱、电梯钢丝绳标准、电梯钢丝绳缠绕图解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9ff8bfa1048ff" w:history="1">
      <w:r>
        <w:rPr>
          <w:rStyle w:val="Hyperlink"/>
        </w:rPr>
        <w:t>2025-2031年全球与中国电梯钢丝绳行业研究及发展前景报告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nTiGangSiShengFaZhanQianJing.html" TargetMode="External" Id="R1811227c9f04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nTiGangSiShengFaZhanQianJing.html" TargetMode="External" Id="Re8c9ff8bfa1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2025-01-04T05:32:00Z</dcterms:created>
  <dcterms:modified xsi:type="dcterms:W3CDTF">2025-01-04T06:32:00Z</dcterms:modified>
  <dc:subject>2025-2031年全球与中国电梯钢丝绳行业研究及发展前景报告</dc:subject>
  <dc:title>2025-2031年全球与中国电梯钢丝绳行业研究及发展前景报告</dc:title>
  <cp:keywords>2025-2031年全球与中国电梯钢丝绳行业研究及发展前景报告</cp:keywords>
  <dc:description>2025-2031年全球与中国电梯钢丝绳行业研究及发展前景报告</dc:description>
</cp:coreProperties>
</file>