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271068974853" w:history="1">
              <w:r>
                <w:rPr>
                  <w:rStyle w:val="Hyperlink"/>
                </w:rPr>
                <w:t>2026-2032年全球与中国电池化成托盘行业分析及发展前景报告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271068974853" w:history="1">
              <w:r>
                <w:rPr>
                  <w:rStyle w:val="Hyperlink"/>
                </w:rPr>
                <w:t>2026-2032年全球与中国电池化成托盘行业分析及发展前景报告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271068974853" w:history="1">
                <w:r>
                  <w:rPr>
                    <w:rStyle w:val="Hyperlink"/>
                  </w:rPr>
                  <w:t>https://www.20087.com/9/23/DianChiHuaChengTuoPanDeQianJing.html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化成托盘是新能源汽车动力电池生产过程中的关键工装夹具，主要用于在电池电芯的化成与分容阶段提供稳固的承载、精准的电气连接以及高效的热管理支撑。在化成过程中，电芯内部会发生复杂的化学反应并伴随体积膨胀与热量释放，因此化成托盘必须具备优异的结构强度、精准的定位孔位设计以及良好的导热性能。随着大圆柱电池与高能量密度方形电池的普及，化成托盘的设计正朝着应对复杂应力与温度梯度的方向演进。行业内通过引入新型专利结构设计，如优化顶盖板与底托板的配合间隙、增设翻转组件或应力分散结构，有效防止了电芯在充放电过程中的变形与局部过热，从而保障了极柱与探针的稳定接触，大幅提升了电芯的良品率与一致性。</w:t>
      </w:r>
      <w:r>
        <w:rPr>
          <w:rFonts w:hint="eastAsia"/>
        </w:rPr>
        <w:br/>
      </w:r>
      <w:r>
        <w:rPr>
          <w:rFonts w:hint="eastAsia"/>
        </w:rPr>
        <w:t>　　未来，电池化成托盘的技术迭代将紧密围绕极致轻量化、高度集成化与智能化三大主线展开。市场调研网指出，在材料端，除了传统的高强度铝合金与工程塑料，镁合金及新型复合材料的应用探索将进一步降低托盘自重，提升生产线的整体能效。在结构与工艺端，托盘将与热管理系统实现更深度的物理融合，例如采用一体化压铸或精密挤出成型工艺，将冷却流道直接内嵌于托盘结构中，从而实现更高效、更均匀的散热。同时，智能化升级将成为托盘的核心附加值，通过在托盘内部植入高精度微型传感器，实时监测电芯在化成过程中的形变、温度及应力状态，并结合工业物联网技术，为电池全生命周期的安全预警与工艺优化提供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e271068974853" w:history="1">
        <w:r>
          <w:rPr>
            <w:rStyle w:val="Hyperlink"/>
          </w:rPr>
          <w:t>2026-2032年全球与中国电池化成托盘行业分析及发展前景报告</w:t>
        </w:r>
      </w:hyperlink>
      <w:r>
        <w:rPr>
          <w:rFonts w:hint="eastAsia"/>
        </w:rPr>
        <w:t>》，2025年电池化成托盘行业市场规模达 亿元，预计2032年市场规模将达 亿元，期间年均复合增长率（CAGR）达 %。报告基于统计局、相关协会等机构的详实数据，系统分析了电池化成托盘行业的市场规模、竞争格局及技术发展现状，重点研究了电池化成托盘产业链结构、市场需求变化及价格走势。报告对电池化成托盘行业的发展趋势做出科学预测，评估了电池化成托盘不同细分领域的增长潜力与投资风险，同时分析了电池化成托盘重点企业的市场表现与战略布局。结合政策环境与技术创新方向，为相关企业调整经营策略、投资者把握市场机会提供客观参考，帮助决策者准确理解电池化成托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按产品类型细分，全球电池化成托盘市场规模2021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圆柱电芯化成托盘</w:t>
      </w:r>
      <w:r>
        <w:rPr>
          <w:rFonts w:hint="eastAsia"/>
        </w:rPr>
        <w:br/>
      </w:r>
      <w:r>
        <w:rPr>
          <w:rFonts w:hint="eastAsia"/>
        </w:rPr>
        <w:t>　　　　1.3.3 方形电芯化成托盘</w:t>
      </w:r>
      <w:r>
        <w:rPr>
          <w:rFonts w:hint="eastAsia"/>
        </w:rPr>
        <w:br/>
      </w:r>
      <w:r>
        <w:rPr>
          <w:rFonts w:hint="eastAsia"/>
        </w:rPr>
        <w:t>　　　　1.3.4 软包电芯化成托盘</w:t>
      </w:r>
      <w:r>
        <w:rPr>
          <w:rFonts w:hint="eastAsia"/>
        </w:rPr>
        <w:br/>
      </w:r>
      <w:r>
        <w:rPr>
          <w:rFonts w:hint="eastAsia"/>
        </w:rPr>
        <w:t>　　1.4 产品分类，按托盘材料</w:t>
      </w:r>
      <w:r>
        <w:rPr>
          <w:rFonts w:hint="eastAsia"/>
        </w:rPr>
        <w:br/>
      </w:r>
      <w:r>
        <w:rPr>
          <w:rFonts w:hint="eastAsia"/>
        </w:rPr>
        <w:t>　　　　1.4.1 按托盘材料细分，全球电池化成托盘市场规模2021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工程塑料化成托盘</w:t>
      </w:r>
      <w:r>
        <w:rPr>
          <w:rFonts w:hint="eastAsia"/>
        </w:rPr>
        <w:br/>
      </w:r>
      <w:r>
        <w:rPr>
          <w:rFonts w:hint="eastAsia"/>
        </w:rPr>
        <w:t>　　　　1.4.3 金属化成托盘</w:t>
      </w:r>
      <w:r>
        <w:rPr>
          <w:rFonts w:hint="eastAsia"/>
        </w:rPr>
        <w:br/>
      </w:r>
      <w:r>
        <w:rPr>
          <w:rFonts w:hint="eastAsia"/>
        </w:rPr>
        <w:t>　　　　1.4.4 金属-塑料复合化成托盘</w:t>
      </w:r>
      <w:r>
        <w:rPr>
          <w:rFonts w:hint="eastAsia"/>
        </w:rPr>
        <w:br/>
      </w:r>
      <w:r>
        <w:rPr>
          <w:rFonts w:hint="eastAsia"/>
        </w:rPr>
        <w:t>　　1.5 产品分类，按电芯容纳数量</w:t>
      </w:r>
      <w:r>
        <w:rPr>
          <w:rFonts w:hint="eastAsia"/>
        </w:rPr>
        <w:br/>
      </w:r>
      <w:r>
        <w:rPr>
          <w:rFonts w:hint="eastAsia"/>
        </w:rPr>
        <w:t>　　　　1.5.1 按电芯容纳数量细分，全球电池化成托盘市场规模2021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低容量型（≤24个电芯）</w:t>
      </w:r>
      <w:r>
        <w:rPr>
          <w:rFonts w:hint="eastAsia"/>
        </w:rPr>
        <w:br/>
      </w:r>
      <w:r>
        <w:rPr>
          <w:rFonts w:hint="eastAsia"/>
        </w:rPr>
        <w:t>　　　　1.5.3 中容量型（＞24-64个电芯）</w:t>
      </w:r>
      <w:r>
        <w:rPr>
          <w:rFonts w:hint="eastAsia"/>
        </w:rPr>
        <w:br/>
      </w:r>
      <w:r>
        <w:rPr>
          <w:rFonts w:hint="eastAsia"/>
        </w:rPr>
        <w:t>　　　　1.5.4 高容量型（＞64个电芯）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按应用细分，全球电池化成托盘市场规模2021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电芯化成充电</w:t>
      </w:r>
      <w:r>
        <w:rPr>
          <w:rFonts w:hint="eastAsia"/>
        </w:rPr>
        <w:br/>
      </w:r>
      <w:r>
        <w:rPr>
          <w:rFonts w:hint="eastAsia"/>
        </w:rPr>
        <w:t>　　　　1.6.3 电芯老化</w:t>
      </w:r>
      <w:r>
        <w:rPr>
          <w:rFonts w:hint="eastAsia"/>
        </w:rPr>
        <w:br/>
      </w:r>
      <w:r>
        <w:rPr>
          <w:rFonts w:hint="eastAsia"/>
        </w:rPr>
        <w:t>　　　　1.6.4 电芯分选及测试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电池化成托盘行业发展总体概况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电池化成托盘行业发展主要特点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电池化成托盘行业发展影响因素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电池化成托盘有利因素</w:t>
      </w:r>
      <w:r>
        <w:rPr>
          <w:rFonts w:hint="eastAsia"/>
        </w:rPr>
        <w:br/>
      </w:r>
      <w:r>
        <w:rPr>
          <w:rFonts w:hint="eastAsia"/>
        </w:rPr>
        <w:t>　　　　1.7.3 .2 电池化成托盘不利因素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全球市场，近三年电池化成托盘主要企业占有率及排名（按销量）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电池化成托盘主要企业在国际市场占有率（按销量，2023-2026）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2025年电池化成托盘主要企业在国际市场排名（按销量）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全球市场主要企业电池化成托盘销量（2023-2026）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全球市场，近三年电池化成托盘主要企业占有率及排名（按收入）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电池化成托盘主要企业在国际市场占有率（按收入，2023-2026）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2025年电池化成托盘主要企业在国际市场排名（按收入）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全球市场主要企业电池化成托盘销售收入（2023-2026）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全球市场主要企业电池化成托盘销售价格（2023-2026）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中国市场，近三年电池化成托盘主要企业占有率及排名（按销量）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电池化成托盘主要企业在中国市场占有率（按销量，2023-2026）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2025年电池化成托盘主要企业在中国市场排名（按销量）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中国市场主要企业电池化成托盘销量（2023-2026）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中国市场，近三年电池化成托盘主要企业占有率及排名（按收入）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电池化成托盘主要企业在中国市场占有率（按收入，2023-2026）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2025年电池化成托盘主要企业在中国市场排名（按收入）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中国市场主要企业电池化成托盘销售收入（2023-2026）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全球主要厂商电池化成托盘总部及产地分布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全球主要厂商成立时间及电池化成托盘商业化日期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全球主要厂商电池化成托盘产品类型及应用</w:t>
      </w:r>
      <w:r>
        <w:rPr>
          <w:rFonts w:hint="eastAsia"/>
        </w:rPr>
        <w:br/>
      </w:r>
      <w:r>
        <w:rPr>
          <w:rFonts w:hint="eastAsia"/>
        </w:rPr>
        <w:t>　　2.9 电池化成托盘行业集中度、竞争程度分析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电池化成托盘行业集中度分析：2025年全球Top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全球电池化成托盘第一梯队、第二梯队和第三梯队生产商（品牌）及市场份额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全球电池化成托盘总体规模分析</w:t>
      </w:r>
      <w:r>
        <w:rPr>
          <w:rFonts w:hint="eastAsia"/>
        </w:rPr>
        <w:br/>
      </w:r>
      <w:r>
        <w:rPr>
          <w:rFonts w:hint="eastAsia"/>
        </w:rPr>
        <w:t>　　3.1 全球电池化成托盘供需现状及预测（2021-2032）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全球电池化成托盘产能、产量、产能利用率及发展趋势（2021-2032）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全球电池化成托盘产量、需求量及发展趋势（2021-2032）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全球主要地区电池化成托盘产量及发展趋势（2021-2032）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全球主要地区电池化成托盘产量（2021-2026）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全球主要地区电池化成托盘产量（2027-2032）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全球主要地区电池化成托盘产量市场份额（2021-2032）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中国电池化成托盘供需现状及预测（2021-2032）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中国电池化成托盘产能、产量、产能利用率及发展趋势（2021-2032）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中国电池化成托盘产量、市场需求量及发展趋势（2021-2032）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中国市场电池化成托盘进出口（2021-2032）</w:t>
      </w:r>
      <w:r>
        <w:rPr>
          <w:rFonts w:hint="eastAsia"/>
        </w:rPr>
        <w:br/>
      </w:r>
      <w:r>
        <w:rPr>
          <w:rFonts w:hint="eastAsia"/>
        </w:rPr>
        <w:t>　　3.4 全球电池化成托盘销量及销售额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全球市场电池化成托盘销售额（2021-2032）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全球市场电池化成托盘价格趋势（2021-2032）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全球电池化成托盘主要地区分析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全球主要地区电池化成托盘市场规模分析：2021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全球主要地区电池化成托盘销售收入及市场份额（2021-2026）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全球主要地区电池化成托盘销售收入预测（2027-2032）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全球主要地区电池化成托盘销量分析：2021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全球主要地区电池化成托盘销量及市场份额预测（2027-2032）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中东市场电池化成托盘销量、收入及增长率（2021-2032）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不同产品类型电池化成托盘分析</w:t>
      </w:r>
      <w:r>
        <w:rPr>
          <w:rFonts w:hint="eastAsia"/>
        </w:rPr>
        <w:br/>
      </w:r>
      <w:r>
        <w:rPr>
          <w:rFonts w:hint="eastAsia"/>
        </w:rPr>
        <w:t>　　6.1 全球不同产品类型电池化成托盘销量（2021-2032）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全球不同产品类型电池化成托盘收入（2021-2032）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全球不同产品类型电池化成托盘收入及市场份额（2021-2026）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全球不同产品类型电池化成托盘收入预测（2027-2032）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全球不同产品类型电池化成托盘价格走势（2021-2032）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中国不同产品类型电池化成托盘收入（2021-2032）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中国不同产品类型电池化成托盘收入及市场份额（2021-2026）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中国不同产品类型电池化成托盘收入预测（2027-2032）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不同应用电池化成托盘分析</w:t>
      </w:r>
      <w:r>
        <w:rPr>
          <w:rFonts w:hint="eastAsia"/>
        </w:rPr>
        <w:br/>
      </w:r>
      <w:r>
        <w:rPr>
          <w:rFonts w:hint="eastAsia"/>
        </w:rPr>
        <w:t>　　7.1 全球不同应用电池化成托盘销量（2021-2032）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全球不同应用电池化成托盘收入（2021-2032）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全球不同应用电池化成托盘收入及市场份额（2021-2026）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全球不同应用电池化成托盘收入预测（2027-2032）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全球不同应用电池化成托盘价格走势（2021-2032）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中国不同应用电池化成托盘收入（2021-2032）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中国不同应用电池化成托盘收入及市场份额（2021-2026）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中国不同应用电池化成托盘收入预测（2027-2032）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电池化成托盘行业发展趋势</w:t>
      </w:r>
      <w:r>
        <w:rPr>
          <w:rFonts w:hint="eastAsia"/>
        </w:rPr>
        <w:br/>
      </w:r>
      <w:r>
        <w:rPr>
          <w:rFonts w:hint="eastAsia"/>
        </w:rPr>
        <w:t>　　8.2 电池化成托盘行业主要驱动因素</w:t>
      </w:r>
      <w:r>
        <w:rPr>
          <w:rFonts w:hint="eastAsia"/>
        </w:rPr>
        <w:br/>
      </w:r>
      <w:r>
        <w:rPr>
          <w:rFonts w:hint="eastAsia"/>
        </w:rPr>
        <w:t>　　8.3 电池化成托盘中国企业SWOT分析</w:t>
      </w:r>
      <w:r>
        <w:rPr>
          <w:rFonts w:hint="eastAsia"/>
        </w:rPr>
        <w:br/>
      </w:r>
      <w:r>
        <w:rPr>
          <w:rFonts w:hint="eastAsia"/>
        </w:rPr>
        <w:t>　　8.4 中国电池化成托盘行业政策环境分析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电池化成托盘行业产业链简介</w:t>
      </w:r>
      <w:r>
        <w:rPr>
          <w:rFonts w:hint="eastAsia"/>
        </w:rPr>
        <w:br/>
      </w:r>
      <w:r>
        <w:rPr>
          <w:rFonts w:hint="eastAsia"/>
        </w:rPr>
        <w:t>　　　　9.1.1 电池化成托盘行业供应链分析</w:t>
      </w:r>
      <w:r>
        <w:rPr>
          <w:rFonts w:hint="eastAsia"/>
        </w:rPr>
        <w:br/>
      </w:r>
      <w:r>
        <w:rPr>
          <w:rFonts w:hint="eastAsia"/>
        </w:rPr>
        <w:t>　　　　9.1.2 电池化成托盘主要原料及供应情况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电池化成托盘行业采购模式</w:t>
      </w:r>
      <w:r>
        <w:rPr>
          <w:rFonts w:hint="eastAsia"/>
        </w:rPr>
        <w:br/>
      </w:r>
      <w:r>
        <w:rPr>
          <w:rFonts w:hint="eastAsia"/>
        </w:rPr>
        <w:t>　　9.3 电池化成托盘行业生产模式</w:t>
      </w:r>
      <w:r>
        <w:rPr>
          <w:rFonts w:hint="eastAsia"/>
        </w:rPr>
        <w:br/>
      </w:r>
      <w:r>
        <w:rPr>
          <w:rFonts w:hint="eastAsia"/>
        </w:rPr>
        <w:t>　　9.4 电池化成托盘行业销售模式及销售渠道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按托盘材料细分，全球电池化成托盘市场规模2021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按电芯容纳数量细分，全球电池化成托盘市场规模2021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按应用细分，全球电池化成托盘市场规模（CAGR）2021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电池化成托盘行业发展主要特点</w:t>
      </w:r>
      <w:r>
        <w:rPr>
          <w:rFonts w:hint="eastAsia"/>
        </w:rPr>
        <w:br/>
      </w:r>
      <w:r>
        <w:rPr>
          <w:rFonts w:hint="eastAsia"/>
        </w:rPr>
        <w:t>　　表 6： 电池化成托盘行业发展有利因素分析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电池化成托盘行业发展不利因素分析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进入电池化成托盘行业壁垒</w:t>
      </w:r>
      <w:r>
        <w:rPr>
          <w:rFonts w:hint="eastAsia"/>
        </w:rPr>
        <w:br/>
      </w:r>
      <w:r>
        <w:rPr>
          <w:rFonts w:hint="eastAsia"/>
        </w:rPr>
        <w:t>　　表 9： 电池化成托盘主要企业在国际市场占有率（按销量，2023-2026）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2025年电池化成托盘主要企业在国际市场排名（按销量）&amp;（千个）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全球市场主要企业电池化成托盘销量（2023-2026）&amp;（千个）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电池化成托盘主要企业在国际市场占有率（按收入，2023-2026）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2025年电池化成托盘主要企业在国际市场排名（按收入）&amp;（万元）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全球市场主要企业电池化成托盘销售收入（2023-2026）&amp;（万元）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全球市场主要企业电池化成托盘销售价格（2023-2026）&amp;（元/个）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电池化成托盘主要企业在中国市场占有率（按销量，2023-2026）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2025年电池化成托盘主要企业在中国市场排名（按销量）&amp;（千个）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中国市场主要企业电池化成托盘销量（2023-2026）&amp;（千个）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电池化成托盘主要企业在中国市场占有率（按收入，2023-2026）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2025年电池化成托盘主要企业在中国市场排名（按收入）&amp;（万元）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中国市场主要企业电池化成托盘销售收入（2023-2026）&amp;（万元）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全球主要厂商电池化成托盘总部及产地分布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全球主要厂商成立时间及电池化成托盘商业化日期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全球主要厂商电池化成托盘产品类型及应用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2025年全球电池化成托盘主要厂商市场地位（第一梯队、第二梯队和第三梯队）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全球电池化成托盘市场投资、并购等现状分析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全球主要地区电池化成托盘产量增速（CAGR）：（2021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全球主要地区电池化成托盘产量（2021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全球主要地区电池化成托盘产量（2021-2026）&amp;（千个）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全球主要地区电池化成托盘产量（2027-2032）&amp;（千个）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全球主要地区电池化成托盘产量市场份额（2021-2026）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全球主要地区电池化成托盘产量市场份额（2027-2032）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中国市场电池化成托盘产量、销量、进出口（2021-2026）&amp;（千个）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中国市场电池化成托盘产量、销量、进出口预测（2027-2032）&amp;（千个）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全球主要地区电池化成托盘销售收入增速：（2021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全球主要地区电池化成托盘销售收入（2021-2026）&amp;（万元）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全球主要地区电池化成托盘销售收入市场份额（2021-2026）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全球主要地区电池化成托盘收入（2027-2032）&amp;（万元）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全球主要地区电池化成托盘收入市场份额（2027-2032）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全球主要地区电池化成托盘销量（千个）：2021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全球主要地区电池化成托盘销量（2027-2032）&amp;（千个）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全球主要地区电池化成托盘销量份额（2027-2032）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电池化成托盘生产基地、销售区域、竞争对手及市场地位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全球不同产品类型电池化成托盘收入（2021-2026）&amp;（万元）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全球不同产品类型电池化成托盘收入市场份额（2021-2026）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全球不同产品类型电池化成托盘收入预测（2027-2032）&amp;（万元）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全球不同产品类型电池化成托盘收入市场份额预测（2027-2032）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中国不同产品类型电池化成托盘收入（2021-2026）&amp;（万元）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中国不同产品类型电池化成托盘收入市场份额（2021-2026）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中国不同产品类型电池化成托盘收入预测（2027-2032）&amp;（万元）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中国不同产品类型电池化成托盘收入市场份额预测（2027-2032）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全球不同应用电池化成托盘收入（2021-2026）&amp;（万元）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全球不同应用电池化成托盘收入市场份额（2021-2026）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全球不同应用电池化成托盘收入预测（2027-2032）&amp;（万元）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全球不同应用电池化成托盘收入市场份额预测（2027-2032）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中国不同应用电池化成托盘收入（2021-2026）&amp;（万元）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中国不同应用电池化成托盘收入市场份额（2021-2026）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中国不同应用电池化成托盘收入预测（2027-2032）&amp;（万元）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中国不同应用电池化成托盘收入市场份额预测（2027-2032）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电池化成托盘行业发展趋势</w:t>
      </w:r>
      <w:r>
        <w:rPr>
          <w:rFonts w:hint="eastAsia"/>
        </w:rPr>
        <w:br/>
      </w:r>
      <w:r>
        <w:rPr>
          <w:rFonts w:hint="eastAsia"/>
        </w:rPr>
        <w:t>　　表 178： 电池化成托盘行业主要驱动因素</w:t>
      </w:r>
      <w:r>
        <w:rPr>
          <w:rFonts w:hint="eastAsia"/>
        </w:rPr>
        <w:br/>
      </w:r>
      <w:r>
        <w:rPr>
          <w:rFonts w:hint="eastAsia"/>
        </w:rPr>
        <w:t>　　表 179： 电池化成托盘行业供应链分析</w:t>
      </w:r>
      <w:r>
        <w:rPr>
          <w:rFonts w:hint="eastAsia"/>
        </w:rPr>
        <w:br/>
      </w:r>
      <w:r>
        <w:rPr>
          <w:rFonts w:hint="eastAsia"/>
        </w:rPr>
        <w:t>　　表 180： 电池化成托盘上游原料供应商</w:t>
      </w:r>
      <w:r>
        <w:rPr>
          <w:rFonts w:hint="eastAsia"/>
        </w:rPr>
        <w:br/>
      </w:r>
      <w:r>
        <w:rPr>
          <w:rFonts w:hint="eastAsia"/>
        </w:rPr>
        <w:t>　　表 181： 电池化成托盘主要地区不同应用客户分析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电池化成托盘典型经销商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电池化成托盘产品图片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全球不同产品类型电池化成托盘销售额2021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全球不同产品类型电池化成托盘市场份额2025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圆柱电芯化成托盘产品图片</w:t>
      </w:r>
      <w:r>
        <w:rPr>
          <w:rFonts w:hint="eastAsia"/>
        </w:rPr>
        <w:br/>
      </w:r>
      <w:r>
        <w:rPr>
          <w:rFonts w:hint="eastAsia"/>
        </w:rPr>
        <w:t>　　图 5： 方形电芯化成托盘产品图片</w:t>
      </w:r>
      <w:r>
        <w:rPr>
          <w:rFonts w:hint="eastAsia"/>
        </w:rPr>
        <w:br/>
      </w:r>
      <w:r>
        <w:rPr>
          <w:rFonts w:hint="eastAsia"/>
        </w:rPr>
        <w:t>　　图 6： 软包电芯化成托盘产品图片</w:t>
      </w:r>
      <w:r>
        <w:rPr>
          <w:rFonts w:hint="eastAsia"/>
        </w:rPr>
        <w:br/>
      </w:r>
      <w:r>
        <w:rPr>
          <w:rFonts w:hint="eastAsia"/>
        </w:rPr>
        <w:t>　　图 7： 全球不同托盘材料电池化成托盘销售额2021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全球不同托盘材料电池化成托盘市场份额2025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工程塑料化成托盘产品图片</w:t>
      </w:r>
      <w:r>
        <w:rPr>
          <w:rFonts w:hint="eastAsia"/>
        </w:rPr>
        <w:br/>
      </w:r>
      <w:r>
        <w:rPr>
          <w:rFonts w:hint="eastAsia"/>
        </w:rPr>
        <w:t>　　图 10： 金属化成托盘产品图片</w:t>
      </w:r>
      <w:r>
        <w:rPr>
          <w:rFonts w:hint="eastAsia"/>
        </w:rPr>
        <w:br/>
      </w:r>
      <w:r>
        <w:rPr>
          <w:rFonts w:hint="eastAsia"/>
        </w:rPr>
        <w:t>　　图 11： 金属-塑料复合化成托盘产品图片</w:t>
      </w:r>
      <w:r>
        <w:rPr>
          <w:rFonts w:hint="eastAsia"/>
        </w:rPr>
        <w:br/>
      </w:r>
      <w:r>
        <w:rPr>
          <w:rFonts w:hint="eastAsia"/>
        </w:rPr>
        <w:t>　　图 12： 全球不同电芯容纳数量电池化成托盘销售额2021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全球不同电芯容纳数量电池化成托盘市场份额2025 &amp; 2032</w:t>
      </w:r>
      <w:r>
        <w:rPr>
          <w:rFonts w:hint="eastAsia"/>
        </w:rPr>
        <w:br/>
      </w:r>
      <w:r>
        <w:rPr>
          <w:rFonts w:hint="eastAsia"/>
        </w:rPr>
        <w:t>　　图 14： 低容量型（≤24个电芯）产品图片</w:t>
      </w:r>
      <w:r>
        <w:rPr>
          <w:rFonts w:hint="eastAsia"/>
        </w:rPr>
        <w:br/>
      </w:r>
      <w:r>
        <w:rPr>
          <w:rFonts w:hint="eastAsia"/>
        </w:rPr>
        <w:t>　　图 15： 中容量型（＞24-64个电芯）产品图片</w:t>
      </w:r>
      <w:r>
        <w:rPr>
          <w:rFonts w:hint="eastAsia"/>
        </w:rPr>
        <w:br/>
      </w:r>
      <w:r>
        <w:rPr>
          <w:rFonts w:hint="eastAsia"/>
        </w:rPr>
        <w:t>　　图 16： 高容量型（＞64个电芯）产品图片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全球不同应用电池化成托盘市场份额2025 &amp; 2032</w:t>
      </w:r>
      <w:r>
        <w:rPr>
          <w:rFonts w:hint="eastAsia"/>
        </w:rPr>
        <w:br/>
      </w:r>
      <w:r>
        <w:rPr>
          <w:rFonts w:hint="eastAsia"/>
        </w:rPr>
        <w:t>　　图 19： 电芯化成充电</w:t>
      </w:r>
      <w:r>
        <w:rPr>
          <w:rFonts w:hint="eastAsia"/>
        </w:rPr>
        <w:br/>
      </w:r>
      <w:r>
        <w:rPr>
          <w:rFonts w:hint="eastAsia"/>
        </w:rPr>
        <w:t>　　图 20： 电芯老化</w:t>
      </w:r>
      <w:r>
        <w:rPr>
          <w:rFonts w:hint="eastAsia"/>
        </w:rPr>
        <w:br/>
      </w:r>
      <w:r>
        <w:rPr>
          <w:rFonts w:hint="eastAsia"/>
        </w:rPr>
        <w:t>　　图 21： 电芯分选及测试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2025年全球前五大生产商电池化成托盘市场份额</w:t>
      </w:r>
      <w:r>
        <w:rPr>
          <w:rFonts w:hint="eastAsia"/>
        </w:rPr>
        <w:br/>
      </w:r>
      <w:r>
        <w:rPr>
          <w:rFonts w:hint="eastAsia"/>
        </w:rPr>
        <w:t>　　图 24： 2025年全球电池化成托盘第一梯队、第二梯队和第三梯队厂商及市场份额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全球电池化成托盘产能、产量、产能利用率及发展趋势（2021-2032）&amp;（千个）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全球电池化成托盘产量、需求量及发展趋势（2021-2032）&amp;（千个）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全球主要地区电池化成托盘产量市场份额（2021-2032）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中国电池化成托盘产能、产量、产能利用率及发展趋势（2021-2032）&amp;（千个）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中国电池化成托盘产量、市场需求量及发展趋势（2021-2032）&amp;（千个）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全球电池化成托盘市场销售额及增长率：（2021-2032）&amp;（万元）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全球市场电池化成托盘市场规模：2021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全球市场电池化成托盘价格趋势（2021-2032）&amp;（元/个）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全球主要地区电池化成托盘销售收入（2021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全球主要地区电池化成托盘销售收入市场份额（2021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全球不同产品类型电池化成托盘价格走势（2021-2032）&amp;（元/个）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全球不同应用电池化成托盘价格走势（2021-2032）&amp;（元/个）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电池化成托盘中国企业SWOT分析</w:t>
      </w:r>
      <w:r>
        <w:rPr>
          <w:rFonts w:hint="eastAsia"/>
        </w:rPr>
        <w:br/>
      </w:r>
      <w:r>
        <w:rPr>
          <w:rFonts w:hint="eastAsia"/>
        </w:rPr>
        <w:t>　　图 55： 电池化成托盘产业链</w:t>
      </w:r>
      <w:r>
        <w:rPr>
          <w:rFonts w:hint="eastAsia"/>
        </w:rPr>
        <w:br/>
      </w:r>
      <w:r>
        <w:rPr>
          <w:rFonts w:hint="eastAsia"/>
        </w:rPr>
        <w:t>　　图 56： 电池化成托盘行业采购模式分析</w:t>
      </w:r>
      <w:r>
        <w:rPr>
          <w:rFonts w:hint="eastAsia"/>
        </w:rPr>
        <w:br/>
      </w:r>
      <w:r>
        <w:rPr>
          <w:rFonts w:hint="eastAsia"/>
        </w:rPr>
        <w:t>　　图 57： 电池化成托盘行业生产模式</w:t>
      </w:r>
      <w:r>
        <w:rPr>
          <w:rFonts w:hint="eastAsia"/>
        </w:rPr>
        <w:br/>
      </w:r>
      <w:r>
        <w:rPr>
          <w:rFonts w:hint="eastAsia"/>
        </w:rPr>
        <w:t>　　图 58： 电池化成托盘行业销售模式分析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271068974853" w:history="1">
        <w:r>
          <w:rPr>
            <w:rStyle w:val="Hyperlink"/>
          </w:rPr>
          <w:t>2026-2032年全球与中国电池化成托盘行业分析及发展前景报告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271068974853" w:history="1">
        <w:r>
          <w:rPr>
            <w:rStyle w:val="Hyperlink"/>
          </w:rPr>
          <w:t>https://www.20087.com/9/23/DianChiHuaChengTuoPanDeQianJing.html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42d726ec4762" w:history="1">
      <w:r>
        <w:rPr>
          <w:rStyle w:val="Hyperlink"/>
        </w:rPr>
        <w:t>2026-2032年全球与中国电池化成托盘行业分析及发展前景报告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ChiHuaChengTuoPanDeQianJing.html" TargetMode="External" Id="Rea9e2710689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ChiHuaChengTuoPanDeQianJing.html" TargetMode="External" Id="Ra98342d726ec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2026-07-11T06:48:51Z</dcterms:created>
  <dcterms:modified xsi:type="dcterms:W3CDTF">2026-07-11T07:48:51Z</dcterms:modified>
  <dc:subject>2026-2032年全球与中国电池化成托盘行业分析及发展前景报告</dc:subject>
  <dc:title>2026-2032年全球与中国电池化成托盘行业分析及发展前景报告</dc:title>
  <cp:keywords>2026-2032年全球与中国电池化成托盘行业分析及发展前景报告</cp:keywords>
  <dc:description>2026-2032年全球与中国电池化成托盘行业分析及发展前景报告</dc:description>
</cp:coreProperties>
</file>