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959e8a95a4d54" w:history="1">
              <w:r>
                <w:rPr>
                  <w:rStyle w:val="Hyperlink"/>
                </w:rPr>
                <w:t>2022年全球与中国电磁流量计市场现状调查与未来发展趋势报告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959e8a95a4d54" w:history="1">
              <w:r>
                <w:rPr>
                  <w:rStyle w:val="Hyperlink"/>
                </w:rPr>
                <w:t>2022年全球与中国电磁流量计市场现状调查与未来发展趋势报告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959e8a95a4d54" w:history="1">
                <w:r>
                  <w:rPr>
                    <w:rStyle w:val="Hyperlink"/>
                  </w:rPr>
                  <w:t>https://www.20087.com/9/03/DianCiLiuLiangJiChanYeXianZhuang.html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流量计是一种用于测量导电流体流量的仪表，因其具有非接触式测量和高精度的特点而受到市场的关注。近年来，随着工业自动化技术和市场需求的发展，电磁流量计的应用范围不断扩大。现代电磁流量计不仅具备高精度和稳定性，还通过优化设计提高了其在不同应用场景中的适应性和经济性。此外，随着用户对测量精度和可靠性要求的提高，电磁流量计的设计更加注重智能化和可靠性，通过采用先进的传感器技术和改进的数据处理算法，提高了流量计的测量精度和操作便捷性。目前，市场上已经出现了多种类型的电磁流量计产品，适应不同工业测量的需求。</w:t>
      </w:r>
      <w:r>
        <w:rPr>
          <w:rFonts w:hint="eastAsia"/>
        </w:rPr>
        <w:br/>
      </w:r>
      <w:r>
        <w:rPr>
          <w:rFonts w:hint="eastAsia"/>
        </w:rPr>
        <w:t>　　未来，电磁流量计的发展将更加注重高性能化和集成化。一方面，随着新材料和新技术的应用，电磁流量计将更加注重高性能设计，通过引入更高效的传感器和优化的工艺流程，提高其在复杂使用条件下的表现。另一方面，随着工业物联网技术的发展，电磁流量计将更加注重集成化设计，能够与不同的工业控制系统无缝对接，提供更为全面的信息支持。然而，如何在保证流量计性能的同时降低成本，以及如何应对不同应用场景的特殊需求，将是电磁流量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959e8a95a4d54" w:history="1">
        <w:r>
          <w:rPr>
            <w:rStyle w:val="Hyperlink"/>
          </w:rPr>
          <w:t>2022年全球与中国电磁流量计市场现状调查与未来发展趋势报告</w:t>
        </w:r>
      </w:hyperlink>
      <w:r>
        <w:rPr>
          <w:rFonts w:hint="eastAsia"/>
        </w:rPr>
        <w:t>》深入剖析了当前电磁流量计行业的现状，全面梳理了电磁流量计市场需求、市场规模、产业链结构以及价格体系。电磁流量计报告探讨了电磁流量计各细分市场的特点，展望了市场前景与发展趋势，并基于权威数据进行了科学预测。同时，电磁流量计报告还对品牌竞争格局、市场集中度、重点企业运营状况进行了客观分析，指出了行业面临的风险与机遇。电磁流量计报告旨在为电磁流量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，分析电磁流量计行业特点、分类及应用，重点分析中国与全球市场发展现状对比、发展趋势对比，同时分析中国与全球市场的供需现在及未来趋势。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，分析全球市场及中国生产电磁流量计主要生产商的竞争态势，包括2021和2022年的产量、产值、市场份额及各厂商产品价格。同时分析行业集中度、竞争程度，以及国外先进企业与中国本土企业的SWOT分析。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，从生产的角度，分析全球主要地区电磁流量计产量、产值、增长率、市场份额及未来发展趋势，主要包括美国、欧洲、日本、中国、东南亚及印度地区。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，从消费的角度，分析全球主要地区电磁流量计的消费量、市场份额及增长率，分析全球主要市场的消费潜力。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，分析全球电磁流量计主要厂商，包括这些厂商的基本概况、生产基地分布、销售区域、竞争对手、市场地位，重点分析这些厂商的电磁流量计产能、产量、产值、价格、毛利率及市场占有率。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，分析不同类型电磁流量计的产量、价格、产值、份额及未来产品或技术的发展趋势。同时分析全球市场的主要产品类型、中国市场的产品类型，以及不同类型产品的价格走势。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，本章重点分析电磁流量计上下游市场情况，上游市场分析电磁流量计主要原料供应现状及主要供应商，下游市场主要分析电磁流量计的主要应用领域，每个领域的消费量，未来增长潜力。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，本章分析中国市场电磁流量计的进出口贸易现状及趋势，重点分析中国电磁流量计产量、进口量、出口量及表观消费量关系，以及未来国内市场发展的有利因素、不利因素等。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，重点分析电磁流量计在国内市场的地域分布情况，国内市场的集中度与竞争等。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电磁流量计行业简介</w:t>
      </w:r>
      <w:r>
        <w:rPr>
          <w:rFonts w:hint="eastAsia"/>
        </w:rPr>
        <w:br/>
      </w:r>
      <w:r>
        <w:rPr>
          <w:rFonts w:hint="eastAsia"/>
        </w:rPr>
        <w:t>　　　　1.1.1 电磁流量计行业界定及分类</w:t>
      </w:r>
      <w:r>
        <w:rPr>
          <w:rFonts w:hint="eastAsia"/>
        </w:rPr>
        <w:br/>
      </w:r>
      <w:r>
        <w:rPr>
          <w:rFonts w:hint="eastAsia"/>
        </w:rPr>
        <w:t>　　　　1.1.2 电磁流量计行业特征</w:t>
      </w:r>
      <w:r>
        <w:rPr>
          <w:rFonts w:hint="eastAsia"/>
        </w:rPr>
        <w:br/>
      </w:r>
      <w:r>
        <w:rPr>
          <w:rFonts w:hint="eastAsia"/>
        </w:rPr>
        <w:t>　　1.2 电磁流量计产品主要分类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不同种类电磁流量计价格走势（2017-2021年）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电磁流量计主要应用领域分析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全球电磁流量计供需现状及预测（2017-2021年）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全球电磁流量计产能、产量、产能利用率及发展趋势（2017-2021年）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全球电磁流量计产量、表观消费量及发展趋势（2017-2021年）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全球电磁流量计产量、市场需求量及发展趋势（2017-2021年）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中国电磁流量计供需现状及预测（2017-2021年）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中国电磁流量计产能、产量、产能利用率及发展趋势（2017-2021年）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中国电磁流量计产量、表观消费量及发展趋势（2017-2021年）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中国电磁流量计产量、市场需求量及发展趋势（2017-2021年）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电磁流量计中国及欧美日等行业政策分析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全球与中国主要厂商电磁流量计产量、产值及竞争分析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全球市场电磁流量计主要厂商2021和2022年产量、产值及市场份额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全球市场电磁流量计主要厂商2021和2022年产量列表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全球市场电磁流量计主要厂商2021和2022年产值列表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全球市场电磁流量计主要厂商2021和2022年产品价格列表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中国市场电磁流量计主要厂商2021和2022年产量、产值及市场份额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中国市场电磁流量计主要厂商2021和2022年产量列表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中国市场电磁流量计主要厂商2021和2022年产值列表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电磁流量计厂商产地分布及商业化日期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电磁流量计行业集中度分析</w:t>
      </w:r>
      <w:r>
        <w:rPr>
          <w:rFonts w:hint="eastAsia"/>
        </w:rPr>
        <w:br/>
      </w:r>
      <w:r>
        <w:rPr>
          <w:rFonts w:hint="eastAsia"/>
        </w:rPr>
        <w:t>　　　　2.4.2 电磁流量计行业竞争程度分析</w:t>
      </w:r>
      <w:r>
        <w:rPr>
          <w:rFonts w:hint="eastAsia"/>
        </w:rPr>
        <w:br/>
      </w:r>
      <w:r>
        <w:rPr>
          <w:rFonts w:hint="eastAsia"/>
        </w:rPr>
        <w:t>　　2.5 电磁流量计全球领先企业SWOT分析</w:t>
      </w:r>
      <w:r>
        <w:rPr>
          <w:rFonts w:hint="eastAsia"/>
        </w:rPr>
        <w:br/>
      </w:r>
      <w:r>
        <w:rPr>
          <w:rFonts w:hint="eastAsia"/>
        </w:rPr>
        <w:t>　　2.6 电磁流量计中国企业SWOT分析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从生产角度分析全球主要地区电磁流量计产量、产值、市场份额、增长率及发展趋势（2017-2021年）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全球主要地区电磁流量计产量、产值及市场份额（2017-2021年）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全球主要地区电磁流量计产量及市场份额（2017-2021年）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全球主要地区电磁流量计产值及市场份额（2017-2021年）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中国市场电磁流量计2017-2021年产量、产值及增长率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美国市场电磁流量计2017-2021年产量、产值及增长率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欧洲市场电磁流量计2017-2021年产量、产值及增长率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日本市场电磁流量计2017-2021年产量、产值及增长率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东南亚市场电磁流量计2017-2021年产量、产值及增长率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印度市场电磁流量计2017-2021年产量、产值及增长率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从消费角度分析全球主要地区电磁流量计消费量、市场份额及发展趋势（2017-2021年）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全球主要地区电磁流量计消费量、市场份额及发展预测（2017-2021年）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中国市场电磁流量计2017-2021年消费量、增长率及发展预测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美国市场电磁流量计2017-2021年消费量、增长率及发展预测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欧洲市场电磁流量计2017-2021年消费量、增长率及发展预测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日本市场电磁流量计2017-2021年消费量、增长率及发展预测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东南亚市场电磁流量计2017-2021年消费量、增长率及发展预测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印度市场电磁流量计2017-2021年消费量增长率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全球与中国电磁流量计主要生产商分析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重点企业（1）电磁流量计产品规格、参数及特点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重点企业（1）电磁流量计产品规格及价格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重点企业（2）电磁流量计产品规格、参数及特点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重点企业（2）电磁流量计产品规格及价格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重点企业（3）电磁流量计产品规格、参数及特点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重点企业（3）电磁流量计产品规格及价格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重点企业（4）电磁流量计产品规格、参数及特点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重点企业（4）电磁流量计产品规格及价格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重点企业（5）电磁流量计产品规格、参数及特点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重点企业（5）电磁流量计产品规格及价格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重点企业（6）电磁流量计产品规格、参数及特点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重点企业（6）电磁流量计产品规格及价格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重点企业（7）电磁流量计产品规格、参数及特点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重点企业（7）电磁流量计产品规格及价格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重点企业（8）电磁流量计产品规格、参数及特点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重点企业（8）电磁流量计产品规格及价格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重点企业（9）电磁流量计产品规格、参数及特点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重点企业（9）电磁流量计产品规格及价格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重点企业（10）电磁流量计产品规格、参数及特点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重点企业（10）电磁流量计产品规格及价格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不同类型电磁流量计产量、价格、产值及市场份额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全球市场不同类型电磁流量计产量、产值及市场份额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全球市场电磁流量计不同类型电磁流量计产量及市场份额（2017-2021年）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全球市场不同类型电磁流量计产值、市场份额（2017-2021年）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全球市场不同类型电磁流量计价格走势（2017-2021年）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中国市场电磁流量计主要分类产量、产值及市场份额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中国市场电磁流量计主要分类产量及市场份额及（2017-2021年）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中国市场电磁流量计主要分类产值、市场份额（2017-2021年）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中国市场电磁流量计主要分类价格走势（2017-2021年）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电磁流量计上游原料及下游主要应用领域分析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电磁流量计产业链分析</w:t>
      </w:r>
      <w:r>
        <w:rPr>
          <w:rFonts w:hint="eastAsia"/>
        </w:rPr>
        <w:br/>
      </w:r>
      <w:r>
        <w:rPr>
          <w:rFonts w:hint="eastAsia"/>
        </w:rPr>
        <w:t>　　7.2 电磁流量计产业上游供应分析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全球市场电磁流量计下游主要应用领域消费量、市场份额及增长率（2017-2021年）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中国市场电磁流量计主要应用领域消费量、市场份额及增长率（2017-2021年）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中国市场电磁流量计产量、消费量、进出口分析及未来趋势（2017-2021年）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中国市场电磁流量计产量、消费量、进出口分析及未来趋势（2017-2021年）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中国市场电磁流量计进出口贸易趋势</w:t>
      </w:r>
      <w:r>
        <w:rPr>
          <w:rFonts w:hint="eastAsia"/>
        </w:rPr>
        <w:br/>
      </w:r>
      <w:r>
        <w:rPr>
          <w:rFonts w:hint="eastAsia"/>
        </w:rPr>
        <w:t>　　8.3 中国市场电磁流量计主要进口来源</w:t>
      </w:r>
      <w:r>
        <w:rPr>
          <w:rFonts w:hint="eastAsia"/>
        </w:rPr>
        <w:br/>
      </w:r>
      <w:r>
        <w:rPr>
          <w:rFonts w:hint="eastAsia"/>
        </w:rPr>
        <w:t>　　8.4 中国市场电磁流量计主要出口目的地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中国市场电磁流量计主要地区分布</w:t>
      </w:r>
      <w:r>
        <w:rPr>
          <w:rFonts w:hint="eastAsia"/>
        </w:rPr>
        <w:br/>
      </w:r>
      <w:r>
        <w:rPr>
          <w:rFonts w:hint="eastAsia"/>
        </w:rPr>
        <w:t>　　9.1 中国电磁流量计生产地区分布</w:t>
      </w:r>
      <w:r>
        <w:rPr>
          <w:rFonts w:hint="eastAsia"/>
        </w:rPr>
        <w:br/>
      </w:r>
      <w:r>
        <w:rPr>
          <w:rFonts w:hint="eastAsia"/>
        </w:rPr>
        <w:t>　　9.2 中国电磁流量计消费地区分布</w:t>
      </w:r>
      <w:r>
        <w:rPr>
          <w:rFonts w:hint="eastAsia"/>
        </w:rPr>
        <w:br/>
      </w:r>
      <w:r>
        <w:rPr>
          <w:rFonts w:hint="eastAsia"/>
        </w:rPr>
        <w:t>　　9.3 中国电磁流量计市场集中度及发展趋势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电磁流量计技术及相关行业技术发展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电磁流量计销售渠道分析及建议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国内市场电磁流量计销售渠道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国内市场电磁流量计未来销售模式及销售渠道的趋势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企业海外电磁流量计销售渠道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欧美日等地区电磁流量计销售渠道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欧美日等地区电磁流量计未来销售模式及销售渠道的趋势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电磁流量计销售/营销策略建议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电磁流量计产品市场定位及目标消费者分析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电磁流量计产品图片</w:t>
      </w:r>
      <w:r>
        <w:rPr>
          <w:rFonts w:hint="eastAsia"/>
        </w:rPr>
        <w:br/>
      </w:r>
      <w:r>
        <w:rPr>
          <w:rFonts w:hint="eastAsia"/>
        </w:rPr>
        <w:t>　　表 电磁流量计产品分类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2022年全球不同种类电磁流量计产量市场份额</w:t>
      </w:r>
      <w:r>
        <w:rPr>
          <w:rFonts w:hint="eastAsia"/>
        </w:rPr>
        <w:br/>
      </w:r>
      <w:r>
        <w:rPr>
          <w:rFonts w:hint="eastAsia"/>
        </w:rPr>
        <w:t>　　表 不同种类电磁流量计价格列表及趋势（2017-2021年）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电磁流量计主要应用领域表</w:t>
      </w:r>
      <w:r>
        <w:rPr>
          <w:rFonts w:hint="eastAsia"/>
        </w:rPr>
        <w:br/>
      </w:r>
      <w:r>
        <w:rPr>
          <w:rFonts w:hint="eastAsia"/>
        </w:rPr>
        <w:t>　　图 全球2021年电磁流量计不同应用领域消费量市场份额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全球市场电磁流量计产量及增长率（2017-2021年）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中国市场电磁流量计产量、增长率及发展趋势（2017-2021年）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中国市场电磁流量计产值、增长率及未来发展趋势（2017-2021年）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全球电磁流量计产能、产量、产能利用率及发展趋势（2017-2021年）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全球电磁流量计产量、表观消费量及发展趋势（2017-2021年）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全球电磁流量计产量、市场需求量及发展趋势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中国电磁流量计产能、产量、产能利用率及发展趋势（2017-2021年）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中国电磁流量计产量、表观消费量及发展趋势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中国电磁流量计产量、市场需求量及发展趋势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全球市场电磁流量计主要厂商2021和2022年产量列表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全球市场电磁流量计主要厂商2021和2022年产量市场份额列表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全球市场电磁流量计主要厂商2021年产量市场份额列表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全球市场电磁流量计主要厂商2021和2022年产值列表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全球市场电磁流量计主要厂商2021和2022年产值市场份额列表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全球市场电磁流量计主要厂商2021年产值市场份额列表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全球市场电磁流量计主要厂商2021和2022年产品价格列表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中国市场电磁流量计主要厂商2021和2022年产量列表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中国市场电磁流量计主要厂商2021和2022年产量市场份额列表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中国市场电磁流量计主要厂商2021年产量市场份额列表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中国市场电磁流量计主要厂商2021和2022年产值列表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中国市场电磁流量计主要厂商2021和2022年产值市场份额列表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中国市场电磁流量计主要厂商2021年产值市场份额列表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电磁流量计厂商产地分布及商业化日期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电磁流量计全球领先企业SWOT分析</w:t>
      </w:r>
      <w:r>
        <w:rPr>
          <w:rFonts w:hint="eastAsia"/>
        </w:rPr>
        <w:br/>
      </w:r>
      <w:r>
        <w:rPr>
          <w:rFonts w:hint="eastAsia"/>
        </w:rPr>
        <w:t>　　表 电磁流量计中国企业SWOT分析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全球主要地区电磁流量计2017-2021年产量列表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全球主要地区电磁流量计2017-2021年产量市场份额列表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全球主要地区电磁流量计2015年产量市场份额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全球主要地区电磁流量计2017-2021年产值列表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全球主要地区电磁流量计2017-2021年产值市场份额列表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全球主要地区电磁流量计2015年产值市场份额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中国市场电磁流量计2017-2021年产量及增长率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美国市场电磁流量计2017-2021年产值及增长率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欧洲市场电磁流量计2017-2021年产量及增长率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日本市场电磁流量计2017-2021年产量及增长率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东南亚市场电磁流量计2017-2021年产量及增长率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印度市场电磁流量计2017-2021年产量及增长率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全球主要地区电磁流量计2017-2021年消费量列表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全球主要地区电磁流量计2017-2021年消费量市场份额列表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全球主要地区电磁流量计2015年消费量市场份额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中国市场电磁流量计2017-2021年消费量、增长率及发展预测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欧洲市场电磁流量计2017-2021年消费量、增长率及发展预测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日本市场电磁流量计2017-2021年消费量、增长率及发展预测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东南亚市场电磁流量计2017-2021年消费量、增长率及发展预测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印度市场电磁流量计2017-2021年消费量、增长率及发展预测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重点企业（1）电磁流量计产品规格及价格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重点企业（1）电磁流量计产量全球市场份额（2021年）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重点企业（1）电磁流量计产量全球市场份额（2022年）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重点企业（2）电磁流量计产品规格及价格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重点企业（2）电磁流量计产量全球市场份额（2021年）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重点企业（2）电磁流量计产量全球市场份额（2022年）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重点企业（3）电磁流量计产品规格及价格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重点企业（3）电磁流量计产量全球市场份额（2021年）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重点企业（3）电磁流量计产量全球市场份额（2022年）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重点企业（4）电磁流量计产品规格及价格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重点企业（4）电磁流量计产量全球市场份额（2021年）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重点企业（4）电磁流量计产量全球市场份额（2022年）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重点企业（5）电磁流量计产品规格及价格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重点企业（5）电磁流量计产量全球市场份额（2021年）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重点企业（5）电磁流量计产量全球市场份额（2022年）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重点企业（6）电磁流量计产品规格及价格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重点企业（6）电磁流量计产量全球市场份额（2021年）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重点企业（6）电磁流量计产量全球市场份额（2022年）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重点企业（7）电磁流量计产品规格及价格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重点企业（7）电磁流量计产量全球市场份额（2021年）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重点企业（7）电磁流量计产量全球市场份额（2022年）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重点企业（8）电磁流量计产品规格及价格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重点企业（8）电磁流量计产量全球市场份额（2021年）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重点企业（8）电磁流量计产量全球市场份额（2022年）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重点企业（9）电磁流量计产品规格及价格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重点企业（9）电磁流量计产量全球市场份额（2021年）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重点企业（9）电磁流量计产量全球市场份额（2022年）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重点企业（10）电磁流量计产品规格、参数、特点及价格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重点企业（10）电磁流量计产品规格及价格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重点企业（10）电磁流量计产能、产量、产值、价格及毛利率（2017-2021年）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重点企业（10）电磁流量计产量全球市场份额（2021年）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重点企业（10）电磁流量计产量全球市场份额（2022年）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全球市场不同类型电磁流量计产量（2017-2021年）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全球市场不同类型电磁流量计产量市场份额（2017-2021年）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全球市场不同类型电磁流量计产值（2017-2021年）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全球市场不同类型电磁流量计产值市场份额（2017-2021年）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全球市场不同类型电磁流量计价格走势（2017-2021年）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中国市场电磁流量计主要分类产量（2017-2021年）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中国市场电磁流量计主要分类产量市场份额（2017-2021年）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中国市场电磁流量计主要分类产值（2017-2021年）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中国市场电磁流量计主要分类产值市场份额（2017-2021年）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中国市场电磁流量计主要分类价格走势（2017-2021年）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电磁流量计产业链图</w:t>
      </w:r>
      <w:r>
        <w:rPr>
          <w:rFonts w:hint="eastAsia"/>
        </w:rPr>
        <w:br/>
      </w:r>
      <w:r>
        <w:rPr>
          <w:rFonts w:hint="eastAsia"/>
        </w:rPr>
        <w:t>　　表 电磁流量计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全球市场电磁流量计主要应用领域消费量（2017-2021年）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全球市场电磁流量计主要应用领域消费量市场份额（2017-2021年）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2022年全球市场电磁流量计主要应用领域消费量市场份额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全球市场电磁流量计主要应用领域消费量增长率（2017-2021年）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中国市场电磁流量计主要应用领域消费量（2017-2021年）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中国市场电磁流量计主要应用领域消费量市场份额（2017-2021年）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中国市场电磁流量计主要应用领域消费量增长率（2017-2021年）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中国市场电磁流量计产量、消费量、进出口分析及未来趋势（2017-2021年）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959e8a95a4d54" w:history="1">
        <w:r>
          <w:rPr>
            <w:rStyle w:val="Hyperlink"/>
          </w:rPr>
          <w:t>2022年全球与中国电磁流量计市场现状调查与未来发展趋势报告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959e8a95a4d54" w:history="1">
        <w:r>
          <w:rPr>
            <w:rStyle w:val="Hyperlink"/>
          </w:rPr>
          <w:t>https://www.20087.com/9/03/DianCiLiuLiangJiChanYeXianZhuang.html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ddad567084685" w:history="1">
      <w:r>
        <w:rPr>
          <w:rStyle w:val="Hyperlink"/>
        </w:rPr>
        <w:t>2022年全球与中国电磁流量计市场现状调查与未来发展趋势报告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CiLiuLiangJiChanYeXianZhuang.html" TargetMode="External" Id="Rf7f959e8a95a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CiLiuLiangJiChanYeXianZhuang.html" TargetMode="External" Id="Re32ddad56708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2021-12-17T08:29:00Z</dcterms:created>
  <dcterms:modified xsi:type="dcterms:W3CDTF">2021-12-17T09:29:00Z</dcterms:modified>
  <dc:subject>2022年全球与中国电磁流量计市场现状调查与未来发展趋势报告</dc:subject>
  <dc:title>2022年全球与中国电磁流量计市场现状调查与未来发展趋势报告</dc:title>
  <cp:keywords>2022年全球与中国电磁流量计市场现状调查与未来发展趋势报告</cp:keywords>
  <dc:description>2022年全球与中国电磁流量计市场现状调查与未来发展趋势报告</dc:description>
</cp:coreProperties>
</file>