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0e51b42364706" w:history="1">
              <w:r>
                <w:rPr>
                  <w:rStyle w:val="Hyperlink"/>
                </w:rPr>
                <w:t>2025-2031年中国电阻器行业现状调研与市场前景分析报告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0e51b42364706" w:history="1">
              <w:r>
                <w:rPr>
                  <w:rStyle w:val="Hyperlink"/>
                </w:rPr>
                <w:t>2025-2031年中国电阻器行业现状调研与市场前景分析报告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0e51b42364706" w:history="1">
                <w:r>
                  <w:rPr>
                    <w:rStyle w:val="Hyperlink"/>
                  </w:rPr>
                  <w:t>https://www.20087.com/M_JiXieJiDian/39/DianZuQiDeXianZhuangHeFaZhanQuShi.html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的基本元件之一，广泛应用于各类电子产品中。近年来，随着电子产品的小型化、高性能化趋势明显，电阻器行业也在不断发展。目前市场上，电阻器不仅在体积上越来越小，而且在性能上更加稳定可靠，适应了电子产品对小型化和高可靠性的需求。同时，随着新材料的应用，如金属膜、碳膜、薄膜等，电阻器的种类更加丰富，能够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电阻器的发展将更加注重技术创新和性能提升。一方面，随着电子技术的进步，电阻器将朝着更高精度、更小体积、更低功耗的方向发展，以适应更多高端电子产品的需要。另一方面，随着物联网、5G通信等新兴技术的发展，电阻器将被赋予更多功能，如集成温度补偿、噪声抑制等特性，以提高电子设备的整体性能。此外，随着环保要求的提高，电阻器的生产也将更加注重环保材料的应用和生产工艺的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0e51b42364706" w:history="1">
        <w:r>
          <w:rPr>
            <w:rStyle w:val="Hyperlink"/>
          </w:rPr>
          <w:t>2025-2031年中国电阻器行业现状调研与市场前景分析报告</w:t>
        </w:r>
      </w:hyperlink>
      <w:r>
        <w:rPr>
          <w:rFonts w:hint="eastAsia"/>
        </w:rPr>
        <w:t>》通过对电阻器行业的全面调研，系统分析了电阻器市场规模、技术现状及未来发展方向，揭示了行业竞争格局的演变趋势与潜在问题。同时，报告评估了电阻器行业投资价值与效益，识别了发展中的主要挑战与机遇，并结合SWOT分析为投资者和企业提供了科学的战略建议。此外，报告重点聚焦电阻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全球电阻器行业发展分析</w:t>
      </w:r>
      <w:r>
        <w:rPr>
          <w:rFonts w:hint="eastAsia"/>
        </w:rPr>
        <w:br/>
      </w:r>
      <w:r>
        <w:rPr>
          <w:rFonts w:hint="eastAsia"/>
        </w:rPr>
        <w:t>　　第一节 国际电阻器行业发展轨迹综述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一、国际电阻器行业发展历程</w:t>
      </w:r>
      <w:r>
        <w:rPr>
          <w:rFonts w:hint="eastAsia"/>
        </w:rPr>
        <w:br/>
      </w:r>
      <w:r>
        <w:rPr>
          <w:rFonts w:hint="eastAsia"/>
        </w:rPr>
        <w:t>　　　　二、国际电阻器行业发展面临的问题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世界电阻器行业市场情况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一、2025年世界电阻器产业发展现状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二、2025年国际电阻器产业发展态势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三、2025年国际电阻器行业研发动态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四、2025年全球电阻器行业挑战与机会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一、2020-2025年美国电阻器行业发展分析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二、2020-2025年欧洲电阻器行业发展分析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三、2020-2025年日本电阻器行业发展分析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四、2020-2025年韩国电阻器行业发展分析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我国电阻器行业发展现状</w:t>
      </w:r>
      <w:r>
        <w:rPr>
          <w:rFonts w:hint="eastAsia"/>
        </w:rPr>
        <w:br/>
      </w:r>
      <w:r>
        <w:rPr>
          <w:rFonts w:hint="eastAsia"/>
        </w:rPr>
        <w:t>　　第一节 中国电阻器行业发展概述</w:t>
      </w:r>
      <w:r>
        <w:rPr>
          <w:rFonts w:hint="eastAsia"/>
        </w:rPr>
        <w:br/>
      </w:r>
      <w:r>
        <w:rPr>
          <w:rFonts w:hint="eastAsia"/>
        </w:rPr>
        <w:t>　　　　一、中国电阻器行业发展历程</w:t>
      </w:r>
      <w:r>
        <w:rPr>
          <w:rFonts w:hint="eastAsia"/>
        </w:rPr>
        <w:br/>
      </w:r>
      <w:r>
        <w:rPr>
          <w:rFonts w:hint="eastAsia"/>
        </w:rPr>
        <w:t>　　　　二、中国电阻器行业发展面临问题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三、中国电阻器行业技术发展现状及趋势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我国电阻器行业发展状况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一、2025年中国电阻器行业发展回顾</w:t>
      </w:r>
      <w:r>
        <w:rPr>
          <w:rFonts w:hint="eastAsia"/>
        </w:rPr>
        <w:br/>
      </w:r>
      <w:r>
        <w:rPr>
          <w:rFonts w:hint="eastAsia"/>
        </w:rPr>
        <w:t>　　　　二、2025年电阻器行业发展情况分析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三、2025年我国电阻器市场特点分析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四、2025年我国电阻器市场发展分析</w:t>
      </w:r>
      <w:r>
        <w:rPr>
          <w:rFonts w:hint="eastAsia"/>
        </w:rPr>
        <w:br/>
      </w:r>
      <w:r>
        <w:rPr>
          <w:rFonts w:hint="eastAsia"/>
        </w:rPr>
        <w:t>　　第三节 中国电阻器行业供需分析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一、2025年中国电阻器市场供给总量分析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二、2025年中国电阻器市场供给结构分析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三、2025年中国电阻器市场需求总量分析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四、2025年中国电阻器市场需求结构分析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五、2025年中国电阻器市场供需平衡分析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中国电阻器行业经济运行分析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2025年电阻器行业运行情况分析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一、2025年电阻器行业经济指标分析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二、2025年电阻器行业收入前十家企业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2025年电阻器行业产量分析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一、2025年我国电阻器产品产量分析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二、2025年我国电阻器产品产量预测</w:t>
      </w:r>
      <w:r>
        <w:rPr>
          <w:rFonts w:hint="eastAsia"/>
        </w:rPr>
        <w:br/>
      </w:r>
      <w:r>
        <w:rPr>
          <w:rFonts w:hint="eastAsia"/>
        </w:rPr>
        <w:t>　　第三节 2025年电阻器行业进出口分析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一、2025年电阻器行业进口总量及价格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二、2025年电阻器行业出口总量及价格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三、2025年电阻器行业进出口数据统计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四、2025-2031年电阻器进出口态势展望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电阻器细分市场发展分析</w:t>
      </w:r>
      <w:r>
        <w:rPr>
          <w:rFonts w:hint="eastAsia"/>
        </w:rPr>
        <w:br/>
      </w:r>
      <w:r>
        <w:rPr>
          <w:rFonts w:hint="eastAsia"/>
        </w:rPr>
        <w:t>　　第一节 片式电阻分析</w:t>
      </w:r>
      <w:r>
        <w:rPr>
          <w:rFonts w:hint="eastAsia"/>
        </w:rPr>
        <w:br/>
      </w:r>
      <w:r>
        <w:rPr>
          <w:rFonts w:hint="eastAsia"/>
        </w:rPr>
        <w:t>　　　　一、片式电阻的相关介绍</w:t>
      </w:r>
      <w:r>
        <w:rPr>
          <w:rFonts w:hint="eastAsia"/>
        </w:rPr>
        <w:br/>
      </w:r>
      <w:r>
        <w:rPr>
          <w:rFonts w:hint="eastAsia"/>
        </w:rPr>
        <w:t>　　　　二、2020-2025年中国片式电阻需求强劲</w:t>
      </w:r>
      <w:r>
        <w:rPr>
          <w:rFonts w:hint="eastAsia"/>
        </w:rPr>
        <w:br/>
      </w:r>
      <w:r>
        <w:rPr>
          <w:rFonts w:hint="eastAsia"/>
        </w:rPr>
        <w:t>　　　　三、2020-2025年中国片式电阻升级加速</w:t>
      </w:r>
      <w:r>
        <w:rPr>
          <w:rFonts w:hint="eastAsia"/>
        </w:rPr>
        <w:br/>
      </w:r>
      <w:r>
        <w:rPr>
          <w:rFonts w:hint="eastAsia"/>
        </w:rPr>
        <w:t>　　　　四、2025-2031年片式电阻器前景</w:t>
      </w:r>
      <w:r>
        <w:rPr>
          <w:rFonts w:hint="eastAsia"/>
        </w:rPr>
        <w:br/>
      </w:r>
      <w:r>
        <w:rPr>
          <w:rFonts w:hint="eastAsia"/>
        </w:rPr>
        <w:t>　　第二节 碳膜电阻器分析</w:t>
      </w:r>
      <w:r>
        <w:rPr>
          <w:rFonts w:hint="eastAsia"/>
        </w:rPr>
        <w:br/>
      </w:r>
      <w:r>
        <w:rPr>
          <w:rFonts w:hint="eastAsia"/>
        </w:rPr>
        <w:t>　　　　一、碳膜电阻介绍</w:t>
      </w:r>
      <w:r>
        <w:rPr>
          <w:rFonts w:hint="eastAsia"/>
        </w:rPr>
        <w:br/>
      </w:r>
      <w:r>
        <w:rPr>
          <w:rFonts w:hint="eastAsia"/>
        </w:rPr>
        <w:t>　　　　二、2020-2025年中国碳膜电阻应用现状</w:t>
      </w:r>
      <w:r>
        <w:rPr>
          <w:rFonts w:hint="eastAsia"/>
        </w:rPr>
        <w:br/>
      </w:r>
      <w:r>
        <w:rPr>
          <w:rFonts w:hint="eastAsia"/>
        </w:rPr>
        <w:t>　　　　三、2020-2025年中国碳膜电阻的价格分析</w:t>
      </w:r>
      <w:r>
        <w:rPr>
          <w:rFonts w:hint="eastAsia"/>
        </w:rPr>
        <w:br/>
      </w:r>
      <w:r>
        <w:rPr>
          <w:rFonts w:hint="eastAsia"/>
        </w:rPr>
        <w:t>　　第三节 氧化膜电阻器分析</w:t>
      </w:r>
      <w:r>
        <w:rPr>
          <w:rFonts w:hint="eastAsia"/>
        </w:rPr>
        <w:br/>
      </w:r>
      <w:r>
        <w:rPr>
          <w:rFonts w:hint="eastAsia"/>
        </w:rPr>
        <w:t>　　　　一、氧化膜电阻器市场竞争优势分析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二、2020-2025年中国氧化膜电阻器市场供需分析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三、2020-2025年中国氧化膜电阻器价格分析</w:t>
      </w:r>
      <w:r>
        <w:rPr>
          <w:rFonts w:hint="eastAsia"/>
        </w:rPr>
        <w:br/>
      </w:r>
      <w:r>
        <w:rPr>
          <w:rFonts w:hint="eastAsia"/>
        </w:rPr>
        <w:t>　　第四节 金属膜电阻器分析</w:t>
      </w:r>
      <w:r>
        <w:rPr>
          <w:rFonts w:hint="eastAsia"/>
        </w:rPr>
        <w:br/>
      </w:r>
      <w:r>
        <w:rPr>
          <w:rFonts w:hint="eastAsia"/>
        </w:rPr>
        <w:t>　　　　一、金属膜电阻器的主要参数</w:t>
      </w:r>
      <w:r>
        <w:rPr>
          <w:rFonts w:hint="eastAsia"/>
        </w:rPr>
        <w:br/>
      </w:r>
      <w:r>
        <w:rPr>
          <w:rFonts w:hint="eastAsia"/>
        </w:rPr>
        <w:t>　　　　二、2020-2025年中国市场供需格局</w:t>
      </w:r>
      <w:r>
        <w:rPr>
          <w:rFonts w:hint="eastAsia"/>
        </w:rPr>
        <w:br/>
      </w:r>
      <w:r>
        <w:rPr>
          <w:rFonts w:hint="eastAsia"/>
        </w:rPr>
        <w:t>　　　　三、2025-2031年发展趋势分析</w:t>
      </w:r>
      <w:r>
        <w:rPr>
          <w:rFonts w:hint="eastAsia"/>
        </w:rPr>
        <w:br/>
      </w:r>
      <w:r>
        <w:rPr>
          <w:rFonts w:hint="eastAsia"/>
        </w:rPr>
        <w:t>　　第五节 线绕电阻器分析</w:t>
      </w:r>
      <w:r>
        <w:rPr>
          <w:rFonts w:hint="eastAsia"/>
        </w:rPr>
        <w:br/>
      </w:r>
      <w:r>
        <w:rPr>
          <w:rFonts w:hint="eastAsia"/>
        </w:rPr>
        <w:t>　　　　一、线绕电阻器的介绍</w:t>
      </w:r>
      <w:r>
        <w:rPr>
          <w:rFonts w:hint="eastAsia"/>
        </w:rPr>
        <w:br/>
      </w:r>
      <w:r>
        <w:rPr>
          <w:rFonts w:hint="eastAsia"/>
        </w:rPr>
        <w:t>　　　　二、2020-2025年中国市场供需分析</w:t>
      </w:r>
      <w:r>
        <w:rPr>
          <w:rFonts w:hint="eastAsia"/>
        </w:rPr>
        <w:br/>
      </w:r>
      <w:r>
        <w:rPr>
          <w:rFonts w:hint="eastAsia"/>
        </w:rPr>
        <w:t>　　　　三、2020-2025年中国价格走势分析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2025年西北地区电阻器行业分析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2025年电阻器行业投资情况分析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电阻器行业投资机会分析</w:t>
      </w:r>
      <w:r>
        <w:rPr>
          <w:rFonts w:hint="eastAsia"/>
        </w:rPr>
        <w:br/>
      </w:r>
      <w:r>
        <w:rPr>
          <w:rFonts w:hint="eastAsia"/>
        </w:rPr>
        <w:t>　　　　一、电阻器投资项目分析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二、可以投资的电阻器模式</w:t>
      </w:r>
      <w:r>
        <w:rPr>
          <w:rFonts w:hint="eastAsia"/>
        </w:rPr>
        <w:br/>
      </w:r>
      <w:r>
        <w:rPr>
          <w:rFonts w:hint="eastAsia"/>
        </w:rPr>
        <w:t>　　　　三、2025年电阻器投资机会</w:t>
      </w:r>
      <w:r>
        <w:rPr>
          <w:rFonts w:hint="eastAsia"/>
        </w:rPr>
        <w:br/>
      </w:r>
      <w:r>
        <w:rPr>
          <w:rFonts w:hint="eastAsia"/>
        </w:rPr>
        <w:t>　　　　四、2025年电阻器细分行业投资机会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五、2025年电阻器投资新方向</w:t>
      </w:r>
      <w:r>
        <w:rPr>
          <w:rFonts w:hint="eastAsia"/>
        </w:rPr>
        <w:br/>
      </w:r>
      <w:r>
        <w:rPr>
          <w:rFonts w:hint="eastAsia"/>
        </w:rPr>
        <w:t>　　第三节 电阻器行业发展前景分析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一、电阻器市场发展前景分析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二、我国电阻器市场蕴藏的商机</w:t>
      </w:r>
      <w:r>
        <w:rPr>
          <w:rFonts w:hint="eastAsia"/>
        </w:rPr>
        <w:br/>
      </w:r>
      <w:r>
        <w:rPr>
          <w:rFonts w:hint="eastAsia"/>
        </w:rPr>
        <w:t>　　　　三、债务债危机下电阻器市场的发展前景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四、2025年电阻器市场面临的发展商机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五、2025-2031年电阻器市场面临的发展商机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三、电阻器区域集中度分析</w:t>
      </w:r>
      <w:r>
        <w:rPr>
          <w:rFonts w:hint="eastAsia"/>
        </w:rPr>
        <w:br/>
      </w:r>
      <w:r>
        <w:rPr>
          <w:rFonts w:hint="eastAsia"/>
        </w:rPr>
        <w:t>　　第二节 电阻器行业主要企业竞争力分析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一、2025年电阻器行业竞争分析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二、2025年中外电阻器产品竞争分析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三、2020-2025年国内外电阻器竞争分析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四、2020-2025年我国电阻器市场竞争分析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五、2020-2025年我国电阻器市场集中度分析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2025-2031年中国电阻器行业发展形势分析</w:t>
      </w:r>
      <w:r>
        <w:rPr>
          <w:rFonts w:hint="eastAsia"/>
        </w:rPr>
        <w:br/>
      </w:r>
      <w:r>
        <w:rPr>
          <w:rFonts w:hint="eastAsia"/>
        </w:rPr>
        <w:t>　　第一节 电阻器行业发展概况</w:t>
      </w:r>
      <w:r>
        <w:rPr>
          <w:rFonts w:hint="eastAsia"/>
        </w:rPr>
        <w:br/>
      </w:r>
      <w:r>
        <w:rPr>
          <w:rFonts w:hint="eastAsia"/>
        </w:rPr>
        <w:t>　　　　一、电阻器行业发展特点分析</w:t>
      </w:r>
      <w:r>
        <w:rPr>
          <w:rFonts w:hint="eastAsia"/>
        </w:rPr>
        <w:br/>
      </w:r>
      <w:r>
        <w:rPr>
          <w:rFonts w:hint="eastAsia"/>
        </w:rPr>
        <w:t>　　　　二、电阻器行业投资现状分析</w:t>
      </w:r>
      <w:r>
        <w:rPr>
          <w:rFonts w:hint="eastAsia"/>
        </w:rPr>
        <w:br/>
      </w:r>
      <w:r>
        <w:rPr>
          <w:rFonts w:hint="eastAsia"/>
        </w:rPr>
        <w:t>　　　　三、电阻器行业总产值分析</w:t>
      </w:r>
      <w:r>
        <w:rPr>
          <w:rFonts w:hint="eastAsia"/>
        </w:rPr>
        <w:br/>
      </w:r>
      <w:r>
        <w:rPr>
          <w:rFonts w:hint="eastAsia"/>
        </w:rPr>
        <w:t>　　　　四、电阻器行业技术发展分析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2020-2025年电阻器行业市场情况分析</w:t>
      </w:r>
      <w:r>
        <w:rPr>
          <w:rFonts w:hint="eastAsia"/>
        </w:rPr>
        <w:br/>
      </w:r>
      <w:r>
        <w:rPr>
          <w:rFonts w:hint="eastAsia"/>
        </w:rPr>
        <w:t>　　　　一、电阻器行业市场发展分析</w:t>
      </w:r>
      <w:r>
        <w:rPr>
          <w:rFonts w:hint="eastAsia"/>
        </w:rPr>
        <w:br/>
      </w:r>
      <w:r>
        <w:rPr>
          <w:rFonts w:hint="eastAsia"/>
        </w:rPr>
        <w:t>　　　　二、电阻器市场存在的问题</w:t>
      </w:r>
      <w:r>
        <w:rPr>
          <w:rFonts w:hint="eastAsia"/>
        </w:rPr>
        <w:br/>
      </w:r>
      <w:r>
        <w:rPr>
          <w:rFonts w:hint="eastAsia"/>
        </w:rPr>
        <w:t>　　　　三、电阻器市场规模分析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2020-2025年电阻器产销状况分析</w:t>
      </w:r>
      <w:r>
        <w:rPr>
          <w:rFonts w:hint="eastAsia"/>
        </w:rPr>
        <w:br/>
      </w:r>
      <w:r>
        <w:rPr>
          <w:rFonts w:hint="eastAsia"/>
        </w:rPr>
        <w:t>　　　　一、电阻器产量分析</w:t>
      </w:r>
      <w:r>
        <w:rPr>
          <w:rFonts w:hint="eastAsia"/>
        </w:rPr>
        <w:br/>
      </w:r>
      <w:r>
        <w:rPr>
          <w:rFonts w:hint="eastAsia"/>
        </w:rPr>
        <w:t>　　　　二、电阻器产能分析</w:t>
      </w:r>
      <w:r>
        <w:rPr>
          <w:rFonts w:hint="eastAsia"/>
        </w:rPr>
        <w:br/>
      </w:r>
      <w:r>
        <w:rPr>
          <w:rFonts w:hint="eastAsia"/>
        </w:rPr>
        <w:t>　　　　三、电阻器市场需求状况分析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中国电阻器行业整体运行指标分析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2025年中国电阻器行业总体规模分析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2025年中国电阻器行业产销分析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一、2020-2025年电阻器原材料价格走势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二、2020-2025年电阻器行业人工成本分析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一、2020-2025年电阻器行业产销情况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二、2020-2025年电阻器行业库存情况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三、2020-2025年电阻器行业资金周转情况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一、2020-2025年电阻器行业价格走势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二、2020-2025年电阻器行业营业收入情况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三、2020-2025年电阻器行业毛利率情况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四、2020-2025年电阻器行业赢利能力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五、2020-2025年电阻器行业赢利水平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六、2025-2031年电阻器行业赢利预测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2025年中国电阻器行业利润总额分析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2025年中国电阻器行业销售利润率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2025年中国电阻器行业总资产利润率分析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2025年中国电阻器行业产值利税率分析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电阻器重点企业发展分析</w:t>
      </w:r>
      <w:r>
        <w:rPr>
          <w:rFonts w:hint="eastAsia"/>
        </w:rPr>
        <w:br/>
      </w:r>
      <w:r>
        <w:rPr>
          <w:rFonts w:hint="eastAsia"/>
        </w:rPr>
        <w:t>　　第一节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中国振华（集团）科技股份有限公司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潮州市三环（集团）股份有限公司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兴和电子（太仓）有限公司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温州华科工业发展有限公司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北海新未来信息产业股份有限公司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上海兴亚电子元件有限公司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电阻器行业投资策略分析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三、2025-2031年电阻器行业投资方向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四、2025-2031年电阻器行业投资建议</w:t>
      </w:r>
      <w:r>
        <w:rPr>
          <w:rFonts w:hint="eastAsia"/>
        </w:rPr>
        <w:br/>
      </w:r>
      <w:r>
        <w:rPr>
          <w:rFonts w:hint="eastAsia"/>
        </w:rPr>
        <w:t>　　第四节 电阻器行业投资策略研究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一、2025年电阻器行业投资策略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三、2025-2031年电阻器行业投资策略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四、2025-2031年电阻器细分行业投资策略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五、2025年我国电阻器行业发展面临的机遇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电阻器行业投资风险预警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一、2025-2031年电阻器行业市场风险预测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二、2025-2031年电阻器行业政策风险预测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四、2025-2031年电阻器行业技术风险预测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五、2025-2031年电阻器行业竞争风险预测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电阻器行业发展趋势分析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2025-2031年中国电阻器市场趋势分析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一、2020-2025年我国电阻器市场趋势总结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二、2025-2031年我国电阻器发展趋势分析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2025-2031年电阻器产品发展趋势分析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二、2025-2031年电阻器产品价格趋势分析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一、2020-2025年中国电阻器供给预测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二、2025-2031年中国电阻器需求预测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三、2025-2031年中国电阻器价格预测</w:t>
      </w:r>
      <w:r>
        <w:rPr>
          <w:rFonts w:hint="eastAsia"/>
        </w:rPr>
        <w:br/>
      </w:r>
      <w:r>
        <w:rPr>
          <w:rFonts w:hint="eastAsia"/>
        </w:rPr>
        <w:t>　　第四节 2025-2031年电阻器行业规划建议</w:t>
      </w:r>
      <w:r>
        <w:rPr>
          <w:rFonts w:hint="eastAsia"/>
        </w:rPr>
        <w:br/>
      </w:r>
      <w:r>
        <w:rPr>
          <w:rFonts w:hint="eastAsia"/>
        </w:rPr>
        <w:t>　　　　一、电阻器行业"十四五"整体规划</w:t>
      </w:r>
      <w:r>
        <w:rPr>
          <w:rFonts w:hint="eastAsia"/>
        </w:rPr>
        <w:br/>
      </w:r>
      <w:r>
        <w:rPr>
          <w:rFonts w:hint="eastAsia"/>
        </w:rPr>
        <w:t>　　　　二、电阻器行业"十四五"发展预测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三、2025-2031年电阻器行业规划建议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电阻器企业管理策略建议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一、电阻器价格策略分析</w:t>
      </w:r>
      <w:r>
        <w:rPr>
          <w:rFonts w:hint="eastAsia"/>
        </w:rPr>
        <w:br/>
      </w:r>
      <w:r>
        <w:rPr>
          <w:rFonts w:hint="eastAsia"/>
        </w:rPr>
        <w:t>　　　　二、电阻器渠道策略分析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四、提高电阻器企业竞争力的策略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三、我国电阻器企业的品牌战略</w:t>
      </w:r>
      <w:r>
        <w:rPr>
          <w:rFonts w:hint="eastAsia"/>
        </w:rPr>
        <w:br/>
      </w:r>
      <w:r>
        <w:rPr>
          <w:rFonts w:hint="eastAsia"/>
        </w:rPr>
        <w:t>　　　　四、电阻器品牌战略管理的策略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电阻器产业链分析</w:t>
      </w:r>
      <w:r>
        <w:rPr>
          <w:rFonts w:hint="eastAsia"/>
        </w:rPr>
        <w:br/>
      </w:r>
      <w:r>
        <w:rPr>
          <w:rFonts w:hint="eastAsia"/>
        </w:rPr>
        <w:t>　　图表 电阻器行业生命周期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2020-2025年全球电阻器产业市场规模</w:t>
      </w:r>
      <w:r>
        <w:rPr>
          <w:rFonts w:hint="eastAsia"/>
        </w:rPr>
        <w:br/>
      </w:r>
      <w:r>
        <w:rPr>
          <w:rFonts w:hint="eastAsia"/>
        </w:rPr>
        <w:t>　　图表 2020-2025年电阻器重要数据指标比较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2020-2025年中国电阻器行业销售情况分析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2020-2025年中国电阻器竞争力分析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2025-2031年中国电阻器市场前景预测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2025-2031年中国电阻器发展前景预测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2020-2025年美国电阻器市场销售规模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2025-2031年美国电阻器市场销售规模预测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2020-2025年英国电阻器市场规模</w:t>
      </w:r>
      <w:r>
        <w:rPr>
          <w:rFonts w:hint="eastAsia"/>
        </w:rPr>
        <w:br/>
      </w:r>
      <w:r>
        <w:rPr>
          <w:rFonts w:hint="eastAsia"/>
        </w:rPr>
        <w:t>　　图表 2020-2025年英国电阻器市场占全球和欧洲份额比较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2025-2031年英国电阻器市场规模预测</w:t>
      </w:r>
      <w:r>
        <w:rPr>
          <w:rFonts w:hint="eastAsia"/>
        </w:rPr>
        <w:br/>
      </w:r>
      <w:r>
        <w:rPr>
          <w:rFonts w:hint="eastAsia"/>
        </w:rPr>
        <w:t>　　图表 2020-2025年英国电阻器市场规模及其预测趋势图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2020-2025年德国电阻器市场规模</w:t>
      </w:r>
      <w:r>
        <w:rPr>
          <w:rFonts w:hint="eastAsia"/>
        </w:rPr>
        <w:br/>
      </w:r>
      <w:r>
        <w:rPr>
          <w:rFonts w:hint="eastAsia"/>
        </w:rPr>
        <w:t>　　图表 2020-2025年德国电阻器市场占全球和欧洲份额比较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2025-2031年德国电阻器市场规模预测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2020-2025年德国电阻器市场规模及其预测趋势图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2020-2025年日本电阻器市场规模</w:t>
      </w:r>
      <w:r>
        <w:rPr>
          <w:rFonts w:hint="eastAsia"/>
        </w:rPr>
        <w:br/>
      </w:r>
      <w:r>
        <w:rPr>
          <w:rFonts w:hint="eastAsia"/>
        </w:rPr>
        <w:t>　　图表 2020-2025年日本电阻器市场占全球和亚洲份额比较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2020-2025年中国电阻器市场规模</w:t>
      </w:r>
      <w:r>
        <w:rPr>
          <w:rFonts w:hint="eastAsia"/>
        </w:rPr>
        <w:br/>
      </w:r>
      <w:r>
        <w:rPr>
          <w:rFonts w:hint="eastAsia"/>
        </w:rPr>
        <w:t>　　图表 2020-2025年中国电阻器市场占全球和亚洲份额比较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2020-2025年电阻器行业销售成本分析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2020-2025年电阻器行业销售费用分析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2020-2025年电阻器行业管理费用分析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2020-2025年电阻器行业财务费用分析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2020-2025年电阻器行业销售及利润分析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2020-2025年电阻器行业销售毛利率分析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2020-2025年电阻器行业资产分析</w:t>
      </w:r>
      <w:r>
        <w:rPr>
          <w:rFonts w:hint="eastAsia"/>
        </w:rPr>
        <w:br/>
      </w:r>
      <w:r>
        <w:rPr>
          <w:rFonts w:hint="eastAsia"/>
        </w:rPr>
        <w:t>　　图表 2020-2025年电阻器行业负债分析</w:t>
      </w:r>
      <w:r>
        <w:rPr>
          <w:rFonts w:hint="eastAsia"/>
        </w:rPr>
        <w:br/>
      </w:r>
      <w:r>
        <w:rPr>
          <w:rFonts w:hint="eastAsia"/>
        </w:rPr>
        <w:t>　　图表 2020-2025年电阻器行业偿债能力分析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2025年我国电阻器产品进口数据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2025年中国电阻器行业国有企业工业数据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2025年中国电阻器行业其他类型企业工业数据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2025年中国不同所有制电阻器企业资金利税率对比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2025年电阻器产品产量北京市统计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2025年电阻器产品产量天津市统计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2025年电阻器产品产量河北省统计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2025年电阻器产品产量内蒙古统计</w:t>
      </w:r>
      <w:r>
        <w:rPr>
          <w:rFonts w:hint="eastAsia"/>
        </w:rPr>
        <w:br/>
      </w:r>
      <w:r>
        <w:rPr>
          <w:rFonts w:hint="eastAsia"/>
        </w:rPr>
        <w:t>　　图表 2025年电阻器产品产量辽宁省统计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2025年电阻器产品产量吉林省统计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2025年电阻器产品产量黑龙江统计</w:t>
      </w:r>
      <w:r>
        <w:rPr>
          <w:rFonts w:hint="eastAsia"/>
        </w:rPr>
        <w:br/>
      </w:r>
      <w:r>
        <w:rPr>
          <w:rFonts w:hint="eastAsia"/>
        </w:rPr>
        <w:t>　　图表 2025年电阻器产品产量上海市统计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2025年电阻器产品产量江苏省统计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2025年电阻器产品产量浙江省统计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2025年电阻器产品产量安徽省统计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2025年电阻器产品产量福建省统计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2025年电阻器产品产量江西省统计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2025年电阻器产品产量山东省统计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2025年电阻器产品产量河南省统计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2025年电阻器产品产量广东省统计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2025年电阻器产品产量广西区统计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2025年电阻器产品产量海南省统计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2025年电阻器产品产量四川省统计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2025年电阻器产品产量云南省统计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2025年电阻器产品产量陕西省统计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2025年电阻器产品产量甘肃省统计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2025年电阻器产品产量青海省统计</w:t>
      </w:r>
      <w:r>
        <w:rPr>
          <w:rFonts w:hint="eastAsia"/>
        </w:rPr>
        <w:br/>
      </w:r>
      <w:r>
        <w:rPr>
          <w:rFonts w:hint="eastAsia"/>
        </w:rPr>
        <w:t>　　图表 2025年电阻器产品产量宁夏区统计</w:t>
      </w:r>
      <w:r>
        <w:rPr>
          <w:rFonts w:hint="eastAsia"/>
        </w:rPr>
        <w:br/>
      </w:r>
      <w:r>
        <w:rPr>
          <w:rFonts w:hint="eastAsia"/>
        </w:rPr>
        <w:t>　　图表 2025年电阻器产品产量新疆区统计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2020-2025年广东风华高新科技股份有限公司偿债能力指标表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2020-2025年中国振华（集团）科技股份有限公司主营业务收入增长趋势图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2020-2025年中国振华（集团）科技股份有限公司净利润增长趋势图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2020-2025年中国振华（集团）科技股份有限公司利润率走势图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2020-2025年中国振华（集团）科技股份有限公司成长能力指标表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2020-2025年中国振华（集团）科技股份有限公司经营能力指标表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2020-2025年中国振华（集团）科技股份有限公司盈利能力指标表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2020-2025年中国振华（集团）科技股份有限公司偿债能力指标表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2020-2025年潮州市三环（集团）股份有限公司销售收入情况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2020-2025年潮州市三环（集团）股份有限公司盈利指标情况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2020-2025年潮州市三环（集团）股份有限公司盈利能力情况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2020-2025年潮州市三环（集团）股份有限公司资产运行指标状况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2020-2025年潮州市三环（集团）股份有限公司资产负债能力指标分析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2020-2025年潮州市三环（集团）股份有限公司成本费用构成情况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2020-2025年天津松下电子部品有限公司销售收入情况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2020-2025年天津松下电子部品有限公司盈利指标情况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2020-2025年天津松下电子部品有限公司盈利能力情况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2020-2025年天津松下电子部品有限公司资产运行指标状况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2020-2025年天津松下电子部品有限公司资产负债能力指标分析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2020-2025年天津松下电子部品有限公司成本费用构成情况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2020-2025年兴勤（常州）电子有限公司销售收入情况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2020-2025年兴勤（常州）电子有限公司盈利指标情况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2020-2025年兴勤（常州）电子有限公司盈利能力情况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2020-2025年兴勤（常州）电子有限公司资产运行指标状况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2020-2025年兴勤（常州）电子有限公司资产负债能力指标分析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2020-2025年兴勤（常州）电子有限公司成本费用构成情况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2020-2025年兴和电子（太仓）有限公司销售收入情况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2020-2025年兴和电子（太仓）有限公司盈利指标情况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2020-2025年兴和电子（太仓）有限公司盈利能力情况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2020-2025年兴和电子（太仓）有限公司资产运行指标状况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2020-2025年兴和电子（太仓）有限公司资产负债能力指标分析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2020-2025年兴和电子（太仓）有限公司成本费用构成情况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2020-2025年四川永星电子有限公司销售收入情况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2020-2025年四川永星电子有限公司盈利指标情况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2020-2025年四川永星电子有限公司盈利能力情况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2020-2025年四川永星电子有限公司资产运行指标状况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2020-2025年四川永星电子有限公司资产负债能力指标分析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2020-2025年四川永星电子有限公司成本费用构成情况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2020-2025年温州华科工业发展有限公司销售收入情况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2020-2025年温州华科工业发展有限公司盈利指标情况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2020-2025年温州华科工业发展有限公司盈利能力情况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2020-2025年温州华科工业发展有限公司资产运行指标状况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2020-2025年温州华科工业发展有限公司资产负债能力指标分析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2020-2025年温州华科工业发展有限公司成本费用构成情况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2020-2025年北海新未来信息产业股份有限公司销售收入情况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2020-2025年北海新未来信息产业股份有限公司盈利指标情况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2020-2025年北海新未来信息产业股份有限公司盈利能力情况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2020-2025年北海新未来信息产业股份有限公司资产运行指标状况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2020-2025年北海新未来信息产业股份有限公司资产负债能力指标分析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2020-2025年北海新未来信息产业股份有限公司成本费用构成情况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2020-2025年上海兴亚电子元件有限公司销售收入情况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2020-2025年上海兴亚电子元件有限公司盈利指标情况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2020-2025年上海兴亚电子元件有限公司盈利能力情况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2020-2025年上海兴亚电子元件有限公司资产运行指标状况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2020-2025年上海兴亚电子元件有限公司资产负债能力指标分析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2020-2025年上海兴亚电子元件有限公司成本费用构成情况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0e51b42364706" w:history="1">
        <w:r>
          <w:rPr>
            <w:rStyle w:val="Hyperlink"/>
          </w:rPr>
          <w:t>2025-2031年中国电阻器行业现状调研与市场前景分析报告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0e51b42364706" w:history="1">
        <w:r>
          <w:rPr>
            <w:rStyle w:val="Hyperlink"/>
          </w:rPr>
          <w:t>https://www.20087.com/M_JiXieJiDian/39/DianZuQiDeXianZhuangHeFaZhanQuShi.html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d05927f9a4dd1" w:history="1">
      <w:r>
        <w:rPr>
          <w:rStyle w:val="Hyperlink"/>
        </w:rPr>
        <w:t>2025-2031年中国电阻器行业现状调研与市场前景分析报告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DianZuQiDeXianZhuangHeFaZhanQuShi.html" TargetMode="External" Id="R72e0e51b4236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DianZuQiDeXianZhuangHeFaZhanQuShi.html" TargetMode="External" Id="Re63d05927f9a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2025-05-11T06:34:00Z</dcterms:created>
  <dcterms:modified xsi:type="dcterms:W3CDTF">2025-05-11T07:34:00Z</dcterms:modified>
  <dc:subject>2025-2031年中国电阻器行业现状调研与市场前景分析报告</dc:subject>
  <dc:title>2025-2031年中国电阻器行业现状调研与市场前景分析报告</dc:title>
  <cp:keywords>2025-2031年中国电阻器行业现状调研与市场前景分析报告</cp:keywords>
  <dc:description>2025-2031年中国电阻器行业现状调研与市场前景分析报告</dc:description>
</cp:coreProperties>
</file>