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89bb522c84a1a" w:history="1">
              <w:r>
                <w:rPr>
                  <w:rStyle w:val="Hyperlink"/>
                </w:rPr>
                <w:t>中国磁悬浮鼓风机行业研究与发展前景报告（2024-2030年）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89bb522c84a1a" w:history="1">
              <w:r>
                <w:rPr>
                  <w:rStyle w:val="Hyperlink"/>
                </w:rPr>
                <w:t>中国磁悬浮鼓风机行业研究与发展前景报告（2024-2030年）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89bb522c84a1a" w:history="1">
                <w:r>
                  <w:rPr>
                    <w:rStyle w:val="Hyperlink"/>
                  </w:rPr>
                  <w:t>https://www.20087.com/9/93/CiXuanFuGuFengJiQianJing.html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鼓风机凭借其高效节能、低噪音、长寿命等优势，在污水处理、发电、化工等行业逐渐替代传统鼓风机。该技术通过磁悬浮轴承实现转子的无接触悬浮，极大降低了机械摩擦损耗，提高了能效比。目前，磁悬浮鼓风机的市场渗透率正逐年上升，技术成熟度不断提高，国内外多家企业纷纷加大研发投入，推动产品性能的持续优化。</w:t>
      </w:r>
      <w:r>
        <w:rPr>
          <w:rFonts w:hint="eastAsia"/>
        </w:rPr>
        <w:br/>
      </w:r>
      <w:r>
        <w:rPr>
          <w:rFonts w:hint="eastAsia"/>
        </w:rPr>
        <w:t>　　未来，磁悬浮鼓风机市场将持续扩大，随着智能制造和物联网技术的融合，设备的远程监控、预测性维护等功能将成为标配，进一步提升运行效率和可靠性。在环保政策趋严和能源成本上升的背景下，高效节能的磁悬浮鼓风机将更受青睐。此外，面向不同行业应用的定制化解决方案开发，以及小型化、模块化设计，将推动产品在更广泛的领域内应用。长期来看，随着技术成本的进一步下降，磁悬浮鼓风机有望成为行业主流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589bb522c84a1a" w:history="1">
        <w:r>
          <w:rPr>
            <w:rStyle w:val="Hyperlink"/>
          </w:rPr>
          <w:t>中国磁悬浮鼓风机行业研究与发展前景报告（2024-2030年）</w:t>
        </w:r>
      </w:hyperlink>
      <w:r>
        <w:rPr>
          <w:rFonts w:hint="eastAsia"/>
        </w:rPr>
        <w:t>全面剖析了磁悬浮鼓风机行业的市场规模、需求及价格动态。报告通过对磁悬浮鼓风机产业链的深入挖掘，详细分析了行业现状，并对磁悬浮鼓风机市场前景及发展趋势进行了科学预测。磁悬浮鼓风机报告还深入探索了各细分市场的特点，突出关注磁悬浮鼓风机重点企业的经营状况，全面揭示了磁悬浮鼓风机行业竞争格局、品牌影响力和市场集中度。磁悬浮鼓风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磁悬浮鼓风机行业概述</w:t>
      </w:r>
      <w:r>
        <w:rPr>
          <w:rFonts w:hint="eastAsia"/>
        </w:rPr>
        <w:br/>
      </w:r>
      <w:r>
        <w:rPr>
          <w:rFonts w:hint="eastAsia"/>
        </w:rPr>
        <w:t>　　第一节 磁悬浮鼓风机定义与分类</w:t>
      </w:r>
      <w:r>
        <w:rPr>
          <w:rFonts w:hint="eastAsia"/>
        </w:rPr>
        <w:br/>
      </w:r>
      <w:r>
        <w:rPr>
          <w:rFonts w:hint="eastAsia"/>
        </w:rPr>
        <w:t>　　第二节 磁悬浮鼓风机应用领域</w:t>
      </w:r>
      <w:r>
        <w:rPr>
          <w:rFonts w:hint="eastAsia"/>
        </w:rPr>
        <w:br/>
      </w:r>
      <w:r>
        <w:rPr>
          <w:rFonts w:hint="eastAsia"/>
        </w:rPr>
        <w:t>　　第三节 磁悬浮鼓风机行业经济指标分析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一、磁悬浮鼓风机行业赢利性评估</w:t>
      </w:r>
      <w:r>
        <w:rPr>
          <w:rFonts w:hint="eastAsia"/>
        </w:rPr>
        <w:br/>
      </w:r>
      <w:r>
        <w:rPr>
          <w:rFonts w:hint="eastAsia"/>
        </w:rPr>
        <w:t>　　　　二、磁悬浮鼓风机行业成长速度分析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三、磁悬浮鼓风机附加值提升空间探讨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四、磁悬浮鼓风机行业进入壁垒分析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五、磁悬浮鼓风机行业风险性评估</w:t>
      </w:r>
      <w:r>
        <w:rPr>
          <w:rFonts w:hint="eastAsia"/>
        </w:rPr>
        <w:br/>
      </w:r>
      <w:r>
        <w:rPr>
          <w:rFonts w:hint="eastAsia"/>
        </w:rPr>
        <w:t>　　　　六、磁悬浮鼓风机行业周期性分析</w:t>
      </w:r>
      <w:r>
        <w:rPr>
          <w:rFonts w:hint="eastAsia"/>
        </w:rPr>
        <w:br/>
      </w:r>
      <w:r>
        <w:rPr>
          <w:rFonts w:hint="eastAsia"/>
        </w:rPr>
        <w:t>　　　　七、磁悬浮鼓风机行业竞争程度指标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八、磁悬浮鼓风机行业成熟度综合分析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磁悬浮鼓风机产业链及经营模式分析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三、磁悬浮鼓风机销售模式与渠道策略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全球磁悬浮鼓风机市场发展分析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2023-2024年全球磁悬浮鼓风机行业发展分析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一、全球磁悬浮鼓风机行业市场规模与趋势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二、全球磁悬浮鼓风机行业发展特点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三、全球磁悬浮鼓风机行业竞争格局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主要国家与地区磁悬浮鼓风机市场分析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2024-2030年全球磁悬浮鼓风机行业发展趋势与前景预测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一、磁悬浮鼓风机技术发展趋势</w:t>
      </w:r>
      <w:r>
        <w:rPr>
          <w:rFonts w:hint="eastAsia"/>
        </w:rPr>
        <w:br/>
      </w:r>
      <w:r>
        <w:rPr>
          <w:rFonts w:hint="eastAsia"/>
        </w:rPr>
        <w:t>　　　　二、磁悬浮鼓风机行业发展趋势</w:t>
      </w:r>
      <w:r>
        <w:rPr>
          <w:rFonts w:hint="eastAsia"/>
        </w:rPr>
        <w:br/>
      </w:r>
      <w:r>
        <w:rPr>
          <w:rFonts w:hint="eastAsia"/>
        </w:rPr>
        <w:t>　　　　三、磁悬浮鼓风机行业发展潜力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中国磁悬浮鼓风机行业市场分析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2023-2024年磁悬浮鼓风机产能与投资动态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一、国内磁悬浮鼓风机产能现状与利用效率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二、磁悬浮鼓风机产能扩张与投资动态分析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2024-2030年磁悬浮鼓风机行业产量统计与趋势预测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一、2019-2024年磁悬浮鼓风机行业数据与增长趋势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1、2019-2024年磁悬浮鼓风机产量及增长趋势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2、2019-2024年磁悬浮鼓风机细分产品产量及份额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二、磁悬浮鼓风机产量影响因素分析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三、2024-2030年磁悬浮鼓风机产量预测</w:t>
      </w:r>
      <w:r>
        <w:rPr>
          <w:rFonts w:hint="eastAsia"/>
        </w:rPr>
        <w:br/>
      </w:r>
      <w:r>
        <w:rPr>
          <w:rFonts w:hint="eastAsia"/>
        </w:rPr>
        <w:t>　　第三节 2024-2030年磁悬浮鼓风机市场需求与销售分析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一、2023-2024年磁悬浮鼓风机行业需求现状</w:t>
      </w:r>
      <w:r>
        <w:rPr>
          <w:rFonts w:hint="eastAsia"/>
        </w:rPr>
        <w:br/>
      </w:r>
      <w:r>
        <w:rPr>
          <w:rFonts w:hint="eastAsia"/>
        </w:rPr>
        <w:t>　　　　二、磁悬浮鼓风机客户群体与需求特点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三、2019-2024年磁悬浮鼓风机行业销售规模分析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四、2024-2030年磁悬浮鼓风机市场增长潜力与规模预测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中国磁悬浮鼓风机细分市场分析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一、2023-2024年磁悬浮鼓风机主要细分产品市场现状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2023-2024年中国磁悬浮鼓风机技术发展研究</w:t>
      </w:r>
      <w:r>
        <w:rPr>
          <w:rFonts w:hint="eastAsia"/>
        </w:rPr>
        <w:br/>
      </w:r>
      <w:r>
        <w:rPr>
          <w:rFonts w:hint="eastAsia"/>
        </w:rPr>
        <w:t>　　第一节 当前磁悬浮鼓风机技术发展现状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磁悬浮鼓风机技术未来发展趋势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磁悬浮鼓风机价格机制与竞争策略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一、2019-2024年磁悬浮鼓风机市场价格走势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磁悬浮鼓风机定价策略与方法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2024-2030年磁悬浮鼓风机价格竞争态势与趋势预测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中国磁悬浮鼓风机行业重点区域市场研究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2023-2024年重点区域磁悬浮鼓风机市场发展概况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三、2024-2030年磁悬浮鼓风机行业发展潜力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三、2024-2030年磁悬浮鼓风机行业发展潜力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三、2024-2030年磁悬浮鼓风机行业发展潜力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三、2024-2030年磁悬浮鼓风机行业发展潜力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三、2024-2030年磁悬浮鼓风机行业发展潜力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2019-2024年中国磁悬浮鼓风机行业进出口情况分析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磁悬浮鼓风机行业进口规模与来源分析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一、2019-2024年磁悬浮鼓风机进口规模分析</w:t>
      </w:r>
      <w:r>
        <w:rPr>
          <w:rFonts w:hint="eastAsia"/>
        </w:rPr>
        <w:br/>
      </w:r>
      <w:r>
        <w:rPr>
          <w:rFonts w:hint="eastAsia"/>
        </w:rPr>
        <w:t>　　　　二、磁悬浮鼓风机主要进口来源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磁悬浮鼓风机行业出口规模与目的地分析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一、2019-2024年磁悬浮鼓风机出口规模分析</w:t>
      </w:r>
      <w:r>
        <w:rPr>
          <w:rFonts w:hint="eastAsia"/>
        </w:rPr>
        <w:br/>
      </w:r>
      <w:r>
        <w:rPr>
          <w:rFonts w:hint="eastAsia"/>
        </w:rPr>
        <w:t>　　　　二、磁悬浮鼓风机主要出口目的地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2019-2024年中国磁悬浮鼓风机总体规模与财务指标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中国磁悬浮鼓风机行业总体规模分析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一、磁悬浮鼓风机企业数量与结构</w:t>
      </w:r>
      <w:r>
        <w:rPr>
          <w:rFonts w:hint="eastAsia"/>
        </w:rPr>
        <w:br/>
      </w:r>
      <w:r>
        <w:rPr>
          <w:rFonts w:hint="eastAsia"/>
        </w:rPr>
        <w:t>　　　　二、磁悬浮鼓风机从业人员规模</w:t>
      </w:r>
      <w:r>
        <w:rPr>
          <w:rFonts w:hint="eastAsia"/>
        </w:rPr>
        <w:br/>
      </w:r>
      <w:r>
        <w:rPr>
          <w:rFonts w:hint="eastAsia"/>
        </w:rPr>
        <w:t>　　　　三、磁悬浮鼓风机行业资产状况</w:t>
      </w:r>
      <w:r>
        <w:rPr>
          <w:rFonts w:hint="eastAsia"/>
        </w:rPr>
        <w:br/>
      </w:r>
      <w:r>
        <w:rPr>
          <w:rFonts w:hint="eastAsia"/>
        </w:rPr>
        <w:t>　　第二节 中国磁悬浮鼓风机行业财务指标总体分析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磁悬浮鼓风机行业重点企业经营状况分析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磁悬浮鼓风机重点企业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磁悬浮鼓风机领先企业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磁悬浮鼓风机标杆企业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磁悬浮鼓风机代表企业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磁悬浮鼓风机龙头企业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磁悬浮鼓风机重点企业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中国磁悬浮鼓风机行业竞争格局分析</w:t>
      </w:r>
      <w:r>
        <w:rPr>
          <w:rFonts w:hint="eastAsia"/>
        </w:rPr>
        <w:br/>
      </w:r>
      <w:r>
        <w:rPr>
          <w:rFonts w:hint="eastAsia"/>
        </w:rPr>
        <w:t>　　第一节 磁悬浮鼓风机行业竞争格局总览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2023-2024年磁悬浮鼓风机行业竞争力分析</w:t>
      </w:r>
      <w:r>
        <w:rPr>
          <w:rFonts w:hint="eastAsia"/>
        </w:rPr>
        <w:br/>
      </w:r>
      <w:r>
        <w:rPr>
          <w:rFonts w:hint="eastAsia"/>
        </w:rPr>
        <w:t>　　　　一、磁悬浮鼓风机供应商议价能力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四、磁悬浮鼓风机替代品威胁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2019-2024年磁悬浮鼓风机行业企业并购活动分析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2023-2024年磁悬浮鼓风机行业会展与招投标活动分析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一、磁悬浮鼓风机行业会展活动及其市场影响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2024年中国磁悬浮鼓风机企业发展策略分析</w:t>
      </w:r>
      <w:r>
        <w:rPr>
          <w:rFonts w:hint="eastAsia"/>
        </w:rPr>
        <w:br/>
      </w:r>
      <w:r>
        <w:rPr>
          <w:rFonts w:hint="eastAsia"/>
        </w:rPr>
        <w:t>　　第一节 磁悬浮鼓风机市场策略分析</w:t>
      </w:r>
      <w:r>
        <w:rPr>
          <w:rFonts w:hint="eastAsia"/>
        </w:rPr>
        <w:br/>
      </w:r>
      <w:r>
        <w:rPr>
          <w:rFonts w:hint="eastAsia"/>
        </w:rPr>
        <w:t>　　　　一、磁悬浮鼓风机市场定位与拓展策略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二、磁悬浮鼓风机市场细分与目标客户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磁悬浮鼓风机销售策略分析</w:t>
      </w:r>
      <w:r>
        <w:rPr>
          <w:rFonts w:hint="eastAsia"/>
        </w:rPr>
        <w:br/>
      </w:r>
      <w:r>
        <w:rPr>
          <w:rFonts w:hint="eastAsia"/>
        </w:rPr>
        <w:t>　　　　一、磁悬浮鼓风机销售渠道与网络建设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提高磁悬浮鼓风机企业竞争力建议</w:t>
      </w:r>
      <w:r>
        <w:rPr>
          <w:rFonts w:hint="eastAsia"/>
        </w:rPr>
        <w:br/>
      </w:r>
      <w:r>
        <w:rPr>
          <w:rFonts w:hint="eastAsia"/>
        </w:rPr>
        <w:t>　　　　一、磁悬浮鼓风机技术创新与管理优化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磁悬浮鼓风机品牌战略思考</w:t>
      </w:r>
      <w:r>
        <w:rPr>
          <w:rFonts w:hint="eastAsia"/>
        </w:rPr>
        <w:br/>
      </w:r>
      <w:r>
        <w:rPr>
          <w:rFonts w:hint="eastAsia"/>
        </w:rPr>
        <w:t>　　　　一、磁悬浮鼓风机品牌建设与维护</w:t>
      </w:r>
      <w:r>
        <w:rPr>
          <w:rFonts w:hint="eastAsia"/>
        </w:rPr>
        <w:br/>
      </w:r>
      <w:r>
        <w:rPr>
          <w:rFonts w:hint="eastAsia"/>
        </w:rPr>
        <w:t>　　　　二、磁悬浮鼓风机品牌影响力与市场竞争力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中国磁悬浮鼓风机行业风险与对策</w:t>
      </w:r>
      <w:r>
        <w:rPr>
          <w:rFonts w:hint="eastAsia"/>
        </w:rPr>
        <w:br/>
      </w:r>
      <w:r>
        <w:rPr>
          <w:rFonts w:hint="eastAsia"/>
        </w:rPr>
        <w:t>　　第一节 磁悬浮鼓风机行业SWOT分析</w:t>
      </w:r>
      <w:r>
        <w:rPr>
          <w:rFonts w:hint="eastAsia"/>
        </w:rPr>
        <w:br/>
      </w:r>
      <w:r>
        <w:rPr>
          <w:rFonts w:hint="eastAsia"/>
        </w:rPr>
        <w:t>　　　　一、磁悬浮鼓风机行业优势分析</w:t>
      </w:r>
      <w:r>
        <w:rPr>
          <w:rFonts w:hint="eastAsia"/>
        </w:rPr>
        <w:br/>
      </w:r>
      <w:r>
        <w:rPr>
          <w:rFonts w:hint="eastAsia"/>
        </w:rPr>
        <w:t>　　　　二、磁悬浮鼓风机行业劣势分析</w:t>
      </w:r>
      <w:r>
        <w:rPr>
          <w:rFonts w:hint="eastAsia"/>
        </w:rPr>
        <w:br/>
      </w:r>
      <w:r>
        <w:rPr>
          <w:rFonts w:hint="eastAsia"/>
        </w:rPr>
        <w:t>　　　　三、磁悬浮鼓风机市场机会探索</w:t>
      </w:r>
      <w:r>
        <w:rPr>
          <w:rFonts w:hint="eastAsia"/>
        </w:rPr>
        <w:br/>
      </w:r>
      <w:r>
        <w:rPr>
          <w:rFonts w:hint="eastAsia"/>
        </w:rPr>
        <w:t>　　　　四、磁悬浮鼓风机市场威胁评估</w:t>
      </w:r>
      <w:r>
        <w:rPr>
          <w:rFonts w:hint="eastAsia"/>
        </w:rPr>
        <w:br/>
      </w:r>
      <w:r>
        <w:rPr>
          <w:rFonts w:hint="eastAsia"/>
        </w:rPr>
        <w:t>　　第二节 磁悬浮鼓风机行业风险及对策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2024-2030年中国磁悬浮鼓风机行业前景与发展趋势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磁悬浮鼓风机行业发展环境分析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2024-2030年磁悬浮鼓风机行业发展趋势与方向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一、磁悬浮鼓风机行业发展方向预测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二、磁悬浮鼓风机发展趋势分析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2024-2030年磁悬浮鼓风机行业发展潜力与机遇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一、磁悬浮鼓风机市场发展潜力评估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二、磁悬浮鼓风机新兴市场与机遇探索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磁悬浮鼓风机行业研究结论与建议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中智:林－磁悬浮鼓风机行业发展建议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2024-2030年中国磁悬浮鼓风机行业产量预测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2024-2030年中国磁悬浮鼓风机行业市场需求预测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**地区磁悬浮鼓风机市场规模及增长情况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**地区磁悬浮鼓风机市场规模及增长情况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**地区磁悬浮鼓风机行业市场需求情况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磁悬浮鼓风机重点企业经营情况分析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2024年磁悬浮鼓风机行业壁垒</w:t>
      </w:r>
      <w:r>
        <w:rPr>
          <w:rFonts w:hint="eastAsia"/>
        </w:rPr>
        <w:br/>
      </w:r>
      <w:r>
        <w:rPr>
          <w:rFonts w:hint="eastAsia"/>
        </w:rPr>
        <w:t>　　图表 2024年磁悬浮鼓风机市场前景分析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2024-2030年中国磁悬浮鼓风机市场规模预测</w:t>
      </w:r>
      <w:r>
        <w:rPr>
          <w:rFonts w:hint="eastAsia"/>
        </w:rPr>
        <w:br/>
      </w:r>
      <w:r>
        <w:rPr>
          <w:rFonts w:hint="eastAsia"/>
        </w:rPr>
        <w:t>　　图表 2024年磁悬浮鼓风机发展趋势预测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89bb522c84a1a" w:history="1">
        <w:r>
          <w:rPr>
            <w:rStyle w:val="Hyperlink"/>
          </w:rPr>
          <w:t>中国磁悬浮鼓风机行业研究与发展前景报告（2024-2030年）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89bb522c84a1a" w:history="1">
        <w:r>
          <w:rPr>
            <w:rStyle w:val="Hyperlink"/>
          </w:rPr>
          <w:t>https://www.20087.com/9/93/CiXuanFuGuFengJiQianJing.html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2156347784a17" w:history="1">
      <w:r>
        <w:rPr>
          <w:rStyle w:val="Hyperlink"/>
        </w:rPr>
        <w:t>中国磁悬浮鼓风机行业研究与发展前景报告（2024-2030年）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iXuanFuGuFengJiQianJing.html" TargetMode="External" Id="R80589bb522c8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iXuanFuGuFengJiQianJing.html" TargetMode="External" Id="Rb24215634778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2024-06-22T00:45:54Z</dcterms:created>
  <dcterms:modified xsi:type="dcterms:W3CDTF">2024-06-22T01:45:54Z</dcterms:modified>
  <dc:subject>中国磁悬浮鼓风机行业研究与发展前景报告（2024-2030年）</dc:subject>
  <dc:title>中国磁悬浮鼓风机行业研究与发展前景报告（2024-2030年）</dc:title>
  <cp:keywords>中国磁悬浮鼓风机行业研究与发展前景报告（2024-2030年）</cp:keywords>
  <dc:description>中国磁悬浮鼓风机行业研究与发展前景报告（2024-2030年）</dc:description>
</cp:coreProperties>
</file>