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280c93ebc47c5" w:history="1">
              <w:r>
                <w:rPr>
                  <w:rStyle w:val="Hyperlink"/>
                </w:rPr>
                <w:t>中国磁阻电机市场调查研究与前景分析（2024-2030年）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280c93ebc47c5" w:history="1">
              <w:r>
                <w:rPr>
                  <w:rStyle w:val="Hyperlink"/>
                </w:rPr>
                <w:t>中国磁阻电机市场调查研究与前景分析（2024-2030年）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280c93ebc47c5" w:history="1">
                <w:r>
                  <w:rPr>
                    <w:rStyle w:val="Hyperlink"/>
                  </w:rPr>
                  <w:t>https://www.20087.com/9/63/CiZuDianJiFaZhanXianZhuangQianJing.html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阻电机是一类无刷直流电机，以其高效率、低成本和易维护的特点，在家电、电动汽车、工业自动化等领域得到广泛应用。近年来，随着永磁材料性能的提升和电机控制技术的进步，磁阻电机的性能和应用范围进一步扩大。现代磁阻电机不仅在功率密度和转矩波动上有所改进，还通过智能控制算法，实现了更宽范围内的高效运行，满足了不同工况下的需求。</w:t>
      </w:r>
      <w:r>
        <w:rPr>
          <w:rFonts w:hint="eastAsia"/>
        </w:rPr>
        <w:br/>
      </w:r>
      <w:r>
        <w:rPr>
          <w:rFonts w:hint="eastAsia"/>
        </w:rPr>
        <w:t>　　未来，磁阻电机的发展将更加侧重于高性能和多功能集成。一方面，通过新材料和新结构的设计，磁阻电机将实现更高的效率和更小的体积，适用于更广泛的高性能应用，如无人机、精密机床等。另一方面，结合传感器和通信技术，磁阻电机将具备自我诊断和远程控制能力，成为智能驱动系统的核心组件，提升设备的智能化水平和运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280c93ebc47c5" w:history="1">
        <w:r>
          <w:rPr>
            <w:rStyle w:val="Hyperlink"/>
          </w:rPr>
          <w:t>中国磁阻电机市场调查研究与前景分析（2024-2030年）</w:t>
        </w:r>
      </w:hyperlink>
      <w:r>
        <w:rPr>
          <w:rFonts w:hint="eastAsia"/>
        </w:rPr>
        <w:t>》通过丰富的数据与专业分析，深入揭示了磁阻电机行业的产业链结构、市场规模与需求现状，并对磁阻电机价格动态进行了细致探讨。磁阻电机报告客观呈现了磁阻电机行业的发展状况，科学预测了市场前景与趋势。在竞争格局方面，磁阻电机报告聚焦于重点企业，全面分析了磁阻电机市场竞争、集中度及品牌影响力。同时，进一步细分了市场，挖掘了磁阻电机各细分领域的增长潜力。磁阻电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磁阻电机行业概述</w:t>
      </w:r>
      <w:r>
        <w:rPr>
          <w:rFonts w:hint="eastAsia"/>
        </w:rPr>
        <w:br/>
      </w:r>
      <w:r>
        <w:rPr>
          <w:rFonts w:hint="eastAsia"/>
        </w:rPr>
        <w:t>　　第一节 磁阻电机定义与分类</w:t>
      </w:r>
      <w:r>
        <w:rPr>
          <w:rFonts w:hint="eastAsia"/>
        </w:rPr>
        <w:br/>
      </w:r>
      <w:r>
        <w:rPr>
          <w:rFonts w:hint="eastAsia"/>
        </w:rPr>
        <w:t>　　第二节 磁阻电机应用领域</w:t>
      </w:r>
      <w:r>
        <w:rPr>
          <w:rFonts w:hint="eastAsia"/>
        </w:rPr>
        <w:br/>
      </w:r>
      <w:r>
        <w:rPr>
          <w:rFonts w:hint="eastAsia"/>
        </w:rPr>
        <w:t>　　第三节 磁阻电机行业经济指标分析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磁阻电机产业链及经营模式分析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三、磁阻电机销售模式及销售渠道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全球磁阻电机市场发展综述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2019-2023年全球磁阻电机市场规模与趋势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主要国家与地区磁阻电机市场分析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2024-2030年全球磁阻电机行业发展趋势与前景预测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中国磁阻电机行业市场分析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2023-2024年磁阻电机产能与投资动态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一、国内磁阻电机产能及利用情况</w:t>
      </w:r>
      <w:r>
        <w:rPr>
          <w:rFonts w:hint="eastAsia"/>
        </w:rPr>
        <w:br/>
      </w:r>
      <w:r>
        <w:rPr>
          <w:rFonts w:hint="eastAsia"/>
        </w:rPr>
        <w:t>　　　　二、磁阻电机产能扩张与投资动态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2024-2030年磁阻电机行业产量统计与趋势预测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一、2019-2023年磁阻电机行业产量数据统计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1、2019-2023年磁阻电机产量及增长趋势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2、2019-2023年磁阻电机细分产品产量及份额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二、影响磁阻电机产量的关键因素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三、2024-2030年磁阻电机产量预测</w:t>
      </w:r>
      <w:r>
        <w:rPr>
          <w:rFonts w:hint="eastAsia"/>
        </w:rPr>
        <w:br/>
      </w:r>
      <w:r>
        <w:rPr>
          <w:rFonts w:hint="eastAsia"/>
        </w:rPr>
        <w:t>　　第三节 2024-2030年磁阻电机市场需求与销售分析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一、2023-2024年磁阻电机行业需求现状</w:t>
      </w:r>
      <w:r>
        <w:rPr>
          <w:rFonts w:hint="eastAsia"/>
        </w:rPr>
        <w:br/>
      </w:r>
      <w:r>
        <w:rPr>
          <w:rFonts w:hint="eastAsia"/>
        </w:rPr>
        <w:t>　　　　二、磁阻电机客户群体与需求特点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三、2019-2023年磁阻电机行业销售规模分析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四、2024-2030年磁阻电机市场增长潜力与规模预测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中国磁阻电机细分市场与下游应用领域分析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磁阻电机细分市场分析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一、2023-2024年磁阻电机主要细分产品市场现状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磁阻电机下游应用与客户群体分析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一、2023-2024年磁阻电机各应用领域市场现状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2023-2024年中国磁阻电机技术发展研究</w:t>
      </w:r>
      <w:r>
        <w:rPr>
          <w:rFonts w:hint="eastAsia"/>
        </w:rPr>
        <w:br/>
      </w:r>
      <w:r>
        <w:rPr>
          <w:rFonts w:hint="eastAsia"/>
        </w:rPr>
        <w:t>　　第一节 当前磁阻电机技术发展现状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国内外磁阻电机技术差异与原因</w:t>
      </w:r>
      <w:r>
        <w:rPr>
          <w:rFonts w:hint="eastAsia"/>
        </w:rPr>
        <w:br/>
      </w:r>
      <w:r>
        <w:rPr>
          <w:rFonts w:hint="eastAsia"/>
        </w:rPr>
        <w:t>　　第三节 磁阻电机技术创新与发展趋势预测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技术进步对磁阻电机行业的影响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磁阻电机价格机制与竞争策略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一、2019-2023年磁阻电机市场价格走势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磁阻电机定价策略与方法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2024-2030年磁阻电机价格竞争态势与趋势预测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中国磁阻电机行业重点区域市场研究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2023-2024年重点区域磁阻电机市场发展概况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二、2019-2023年磁阻电机市场需求规模情况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三、2024-2030年磁阻电机行业发展潜力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二、2019-2023年磁阻电机市场需求规模情况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三、2024-2030年磁阻电机行业发展潜力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二、2019-2023年磁阻电机市场需求规模情况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三、2024-2030年磁阻电机行业发展潜力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二、2019-2023年磁阻电机市场需求规模情况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三、2024-2030年磁阻电机行业发展潜力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二、2019-2023年磁阻电机市场需求规模情况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三、2024-2030年磁阻电机行业发展潜力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2019-2023年中国磁阻电机行业进出口情况分析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磁阻电机行业进口情况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一、2019-2023年磁阻电机进口规模及增长情况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二、磁阻电机主要进口来源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磁阻电机行业出口情况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一、2019-2023年磁阻电机出口规模及增长情况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二、磁阻电机主要出口目的地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2019-2023年中国磁阻电机行业总体发展与财务状况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2019-2023年中国磁阻电机行业规模情况</w:t>
      </w:r>
      <w:r>
        <w:rPr>
          <w:rFonts w:hint="eastAsia"/>
        </w:rPr>
        <w:br/>
      </w:r>
      <w:r>
        <w:rPr>
          <w:rFonts w:hint="eastAsia"/>
        </w:rPr>
        <w:t>　　　　一、磁阻电机行业企业数量规模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二、磁阻电机行业从业人员规模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三、磁阻电机行业市场敏感性分析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2019-2023年中国磁阻电机行业财务能力分析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一、磁阻电机行业盈利能力</w:t>
      </w:r>
      <w:r>
        <w:rPr>
          <w:rFonts w:hint="eastAsia"/>
        </w:rPr>
        <w:br/>
      </w:r>
      <w:r>
        <w:rPr>
          <w:rFonts w:hint="eastAsia"/>
        </w:rPr>
        <w:t>　　　　二、磁阻电机行业偿债能力</w:t>
      </w:r>
      <w:r>
        <w:rPr>
          <w:rFonts w:hint="eastAsia"/>
        </w:rPr>
        <w:br/>
      </w:r>
      <w:r>
        <w:rPr>
          <w:rFonts w:hint="eastAsia"/>
        </w:rPr>
        <w:t>　　　　三、磁阻电机行业营运能力</w:t>
      </w:r>
      <w:r>
        <w:rPr>
          <w:rFonts w:hint="eastAsia"/>
        </w:rPr>
        <w:br/>
      </w:r>
      <w:r>
        <w:rPr>
          <w:rFonts w:hint="eastAsia"/>
        </w:rPr>
        <w:t>　　　　四、磁阻电机行业发展能力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磁阻电机行业重点企业调研分析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中国磁阻电机行业竞争格局分析</w:t>
      </w:r>
      <w:r>
        <w:rPr>
          <w:rFonts w:hint="eastAsia"/>
        </w:rPr>
        <w:br/>
      </w:r>
      <w:r>
        <w:rPr>
          <w:rFonts w:hint="eastAsia"/>
        </w:rPr>
        <w:t>　　第一节 磁阻电机行业竞争格局总览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2023-2024年磁阻电机行业竞争力分析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2019-2023年磁阻电机行业企业并购活动分析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2023-2024年磁阻电机行业会展与招投标活动分析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一、磁阻电机行业会展活动及其市场影响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2024年中国磁阻电机企业发展企业发展策略与建议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磁阻电机销售模式与渠道策略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磁阻电机品牌与市场推广策略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磁阻电机研发投入与技术创新能力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磁阻电机合作联盟与资源整合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中国磁阻电机行业风险与对策</w:t>
      </w:r>
      <w:r>
        <w:rPr>
          <w:rFonts w:hint="eastAsia"/>
        </w:rPr>
        <w:br/>
      </w:r>
      <w:r>
        <w:rPr>
          <w:rFonts w:hint="eastAsia"/>
        </w:rPr>
        <w:t>　　第一节 磁阻电机行业SWOT分析</w:t>
      </w:r>
      <w:r>
        <w:rPr>
          <w:rFonts w:hint="eastAsia"/>
        </w:rPr>
        <w:br/>
      </w:r>
      <w:r>
        <w:rPr>
          <w:rFonts w:hint="eastAsia"/>
        </w:rPr>
        <w:t>　　　　一、磁阻电机行业优势</w:t>
      </w:r>
      <w:r>
        <w:rPr>
          <w:rFonts w:hint="eastAsia"/>
        </w:rPr>
        <w:br/>
      </w:r>
      <w:r>
        <w:rPr>
          <w:rFonts w:hint="eastAsia"/>
        </w:rPr>
        <w:t>　　　　二、磁阻电机行业劣势</w:t>
      </w:r>
      <w:r>
        <w:rPr>
          <w:rFonts w:hint="eastAsia"/>
        </w:rPr>
        <w:br/>
      </w:r>
      <w:r>
        <w:rPr>
          <w:rFonts w:hint="eastAsia"/>
        </w:rPr>
        <w:t>　　　　三、磁阻电机市场机会</w:t>
      </w:r>
      <w:r>
        <w:rPr>
          <w:rFonts w:hint="eastAsia"/>
        </w:rPr>
        <w:br/>
      </w:r>
      <w:r>
        <w:rPr>
          <w:rFonts w:hint="eastAsia"/>
        </w:rPr>
        <w:t>　　　　四、磁阻电机市场威胁</w:t>
      </w:r>
      <w:r>
        <w:rPr>
          <w:rFonts w:hint="eastAsia"/>
        </w:rPr>
        <w:br/>
      </w:r>
      <w:r>
        <w:rPr>
          <w:rFonts w:hint="eastAsia"/>
        </w:rPr>
        <w:t>　　第二节 磁阻电机行业风险及对策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2024-2030年中国磁阻电机行业前景与发展趋势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2023-2024年磁阻电机行业发展环境分析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一、磁阻电机行业主管部门与监管体制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二、磁阻电机行业主要法律法规及政策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三、磁阻电机行业标准与质量监管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2024-2030年磁阻电机行业发展趋势与方向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2024-2030年磁阻电机行业发展潜力与机遇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磁阻电机行业研究结论与建议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(中.智.林)磁阻电机行业发展建议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磁阻电机图片</w:t>
      </w:r>
      <w:r>
        <w:rPr>
          <w:rFonts w:hint="eastAsia"/>
        </w:rPr>
        <w:br/>
      </w:r>
      <w:r>
        <w:rPr>
          <w:rFonts w:hint="eastAsia"/>
        </w:rPr>
        <w:t>　　图表 磁阻电机种类 分类</w:t>
      </w:r>
      <w:r>
        <w:rPr>
          <w:rFonts w:hint="eastAsia"/>
        </w:rPr>
        <w:br/>
      </w:r>
      <w:r>
        <w:rPr>
          <w:rFonts w:hint="eastAsia"/>
        </w:rPr>
        <w:t>　　图表 磁阻电机用途 应用</w:t>
      </w:r>
      <w:r>
        <w:rPr>
          <w:rFonts w:hint="eastAsia"/>
        </w:rPr>
        <w:br/>
      </w:r>
      <w:r>
        <w:rPr>
          <w:rFonts w:hint="eastAsia"/>
        </w:rPr>
        <w:t>　　图表 磁阻电机主要特点</w:t>
      </w:r>
      <w:r>
        <w:rPr>
          <w:rFonts w:hint="eastAsia"/>
        </w:rPr>
        <w:br/>
      </w:r>
      <w:r>
        <w:rPr>
          <w:rFonts w:hint="eastAsia"/>
        </w:rPr>
        <w:t>　　图表 磁阻电机产业链分析</w:t>
      </w:r>
      <w:r>
        <w:rPr>
          <w:rFonts w:hint="eastAsia"/>
        </w:rPr>
        <w:br/>
      </w:r>
      <w:r>
        <w:rPr>
          <w:rFonts w:hint="eastAsia"/>
        </w:rPr>
        <w:t>　　图表 磁阻电机政策分析</w:t>
      </w:r>
      <w:r>
        <w:rPr>
          <w:rFonts w:hint="eastAsia"/>
        </w:rPr>
        <w:br/>
      </w:r>
      <w:r>
        <w:rPr>
          <w:rFonts w:hint="eastAsia"/>
        </w:rPr>
        <w:t>　　图表 磁阻电机技术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2019-2023年中国磁阻电机行业市场规模及增长情况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2019-2023年磁阻电机行业市场容量分析</w:t>
      </w:r>
      <w:r>
        <w:rPr>
          <w:rFonts w:hint="eastAsia"/>
        </w:rPr>
        <w:br/>
      </w:r>
      <w:r>
        <w:rPr>
          <w:rFonts w:hint="eastAsia"/>
        </w:rPr>
        <w:t>　　图表 磁阻电机生产现状</w:t>
      </w:r>
      <w:r>
        <w:rPr>
          <w:rFonts w:hint="eastAsia"/>
        </w:rPr>
        <w:br/>
      </w:r>
      <w:r>
        <w:rPr>
          <w:rFonts w:hint="eastAsia"/>
        </w:rPr>
        <w:t>　　图表 2019-2023年中国磁阻电机行业产能统计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2019-2023年中国磁阻电机行业产量及增长趋势</w:t>
      </w:r>
      <w:r>
        <w:rPr>
          <w:rFonts w:hint="eastAsia"/>
        </w:rPr>
        <w:br/>
      </w:r>
      <w:r>
        <w:rPr>
          <w:rFonts w:hint="eastAsia"/>
        </w:rPr>
        <w:t>　　图表 磁阻电机行业动态</w:t>
      </w:r>
      <w:r>
        <w:rPr>
          <w:rFonts w:hint="eastAsia"/>
        </w:rPr>
        <w:br/>
      </w:r>
      <w:r>
        <w:rPr>
          <w:rFonts w:hint="eastAsia"/>
        </w:rPr>
        <w:t>　　图表 2019-2023年中国磁阻电机市场需求量及增速统计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2019-2023年中国磁阻电机行业销售收入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2023年中国磁阻电机行业需求领域分布格局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2019-2023年中国磁阻电机行业利润总额统计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2019-2023年中国磁阻电机进口情况分析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2019-2023年中国磁阻电机出口情况分析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2019-2023年中国磁阻电机行业企业数量情况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2019-2023年中国磁阻电机行业企业平均规模情况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2019-2023年中国磁阻电机价格走势</w:t>
      </w:r>
      <w:r>
        <w:rPr>
          <w:rFonts w:hint="eastAsia"/>
        </w:rPr>
        <w:br/>
      </w:r>
      <w:r>
        <w:rPr>
          <w:rFonts w:hint="eastAsia"/>
        </w:rPr>
        <w:t>　　图表 2023年磁阻电机成本和利润分析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**地区磁阻电机市场规模及增长情况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**地区磁阻电机行业市场需求情况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**地区磁阻电机市场规模及增长情况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**地区磁阻电机行业市场需求情况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**地区磁阻电机市场规模及增长情况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**地区磁阻电机行业市场需求情况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**地区磁阻电机市场规模及增长情况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**地区磁阻电机行业市场需求情况</w:t>
      </w:r>
      <w:r>
        <w:rPr>
          <w:rFonts w:hint="eastAsia"/>
        </w:rPr>
        <w:br/>
      </w:r>
      <w:r>
        <w:rPr>
          <w:rFonts w:hint="eastAsia"/>
        </w:rPr>
        <w:t>　　图表 磁阻电机品牌</w:t>
      </w:r>
      <w:r>
        <w:rPr>
          <w:rFonts w:hint="eastAsia"/>
        </w:rPr>
        <w:br/>
      </w:r>
      <w:r>
        <w:rPr>
          <w:rFonts w:hint="eastAsia"/>
        </w:rPr>
        <w:t>　　图表 磁阻电机企业（一）概况</w:t>
      </w:r>
      <w:r>
        <w:rPr>
          <w:rFonts w:hint="eastAsia"/>
        </w:rPr>
        <w:br/>
      </w:r>
      <w:r>
        <w:rPr>
          <w:rFonts w:hint="eastAsia"/>
        </w:rPr>
        <w:t>　　图表 企业磁阻电机型号 规格</w:t>
      </w:r>
      <w:r>
        <w:rPr>
          <w:rFonts w:hint="eastAsia"/>
        </w:rPr>
        <w:br/>
      </w:r>
      <w:r>
        <w:rPr>
          <w:rFonts w:hint="eastAsia"/>
        </w:rPr>
        <w:t>　　图表 磁阻电机企业（一）经营分析</w:t>
      </w:r>
      <w:r>
        <w:rPr>
          <w:rFonts w:hint="eastAsia"/>
        </w:rPr>
        <w:br/>
      </w:r>
      <w:r>
        <w:rPr>
          <w:rFonts w:hint="eastAsia"/>
        </w:rPr>
        <w:t>　　图表 磁阻电机企业（一）盈利能力情况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磁阻电机企业（一）偿债能力情况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磁阻电机企业（一）运营能力情况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磁阻电机企业（一）成长能力情况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磁阻电机上游现状</w:t>
      </w:r>
      <w:r>
        <w:rPr>
          <w:rFonts w:hint="eastAsia"/>
        </w:rPr>
        <w:br/>
      </w:r>
      <w:r>
        <w:rPr>
          <w:rFonts w:hint="eastAsia"/>
        </w:rPr>
        <w:t>　　图表 磁阻电机下游调研</w:t>
      </w:r>
      <w:r>
        <w:rPr>
          <w:rFonts w:hint="eastAsia"/>
        </w:rPr>
        <w:br/>
      </w:r>
      <w:r>
        <w:rPr>
          <w:rFonts w:hint="eastAsia"/>
        </w:rPr>
        <w:t>　　图表 磁阻电机企业（二）概况</w:t>
      </w:r>
      <w:r>
        <w:rPr>
          <w:rFonts w:hint="eastAsia"/>
        </w:rPr>
        <w:br/>
      </w:r>
      <w:r>
        <w:rPr>
          <w:rFonts w:hint="eastAsia"/>
        </w:rPr>
        <w:t>　　图表 企业磁阻电机型号 规格</w:t>
      </w:r>
      <w:r>
        <w:rPr>
          <w:rFonts w:hint="eastAsia"/>
        </w:rPr>
        <w:br/>
      </w:r>
      <w:r>
        <w:rPr>
          <w:rFonts w:hint="eastAsia"/>
        </w:rPr>
        <w:t>　　图表 磁阻电机企业（二）经营分析</w:t>
      </w:r>
      <w:r>
        <w:rPr>
          <w:rFonts w:hint="eastAsia"/>
        </w:rPr>
        <w:br/>
      </w:r>
      <w:r>
        <w:rPr>
          <w:rFonts w:hint="eastAsia"/>
        </w:rPr>
        <w:t>　　图表 磁阻电机企业（二）盈利能力情况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磁阻电机企业（二）偿债能力情况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磁阻电机企业（二）运营能力情况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磁阻电机企业（二）成长能力情况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磁阻电机企业（三）概况</w:t>
      </w:r>
      <w:r>
        <w:rPr>
          <w:rFonts w:hint="eastAsia"/>
        </w:rPr>
        <w:br/>
      </w:r>
      <w:r>
        <w:rPr>
          <w:rFonts w:hint="eastAsia"/>
        </w:rPr>
        <w:t>　　图表 企业磁阻电机型号 规格</w:t>
      </w:r>
      <w:r>
        <w:rPr>
          <w:rFonts w:hint="eastAsia"/>
        </w:rPr>
        <w:br/>
      </w:r>
      <w:r>
        <w:rPr>
          <w:rFonts w:hint="eastAsia"/>
        </w:rPr>
        <w:t>　　图表 磁阻电机企业（三）经营分析</w:t>
      </w:r>
      <w:r>
        <w:rPr>
          <w:rFonts w:hint="eastAsia"/>
        </w:rPr>
        <w:br/>
      </w:r>
      <w:r>
        <w:rPr>
          <w:rFonts w:hint="eastAsia"/>
        </w:rPr>
        <w:t>　　图表 磁阻电机企业（三）盈利能力情况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磁阻电机企业（三）偿债能力情况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磁阻电机企业（三）运营能力情况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磁阻电机企业（三）成长能力情况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磁阻电机优势</w:t>
      </w:r>
      <w:r>
        <w:rPr>
          <w:rFonts w:hint="eastAsia"/>
        </w:rPr>
        <w:br/>
      </w:r>
      <w:r>
        <w:rPr>
          <w:rFonts w:hint="eastAsia"/>
        </w:rPr>
        <w:t>　　图表 磁阻电机劣势</w:t>
      </w:r>
      <w:r>
        <w:rPr>
          <w:rFonts w:hint="eastAsia"/>
        </w:rPr>
        <w:br/>
      </w:r>
      <w:r>
        <w:rPr>
          <w:rFonts w:hint="eastAsia"/>
        </w:rPr>
        <w:t>　　图表 磁阻电机机会</w:t>
      </w:r>
      <w:r>
        <w:rPr>
          <w:rFonts w:hint="eastAsia"/>
        </w:rPr>
        <w:br/>
      </w:r>
      <w:r>
        <w:rPr>
          <w:rFonts w:hint="eastAsia"/>
        </w:rPr>
        <w:t>　　图表 磁阻电机威胁</w:t>
      </w:r>
      <w:r>
        <w:rPr>
          <w:rFonts w:hint="eastAsia"/>
        </w:rPr>
        <w:br/>
      </w:r>
      <w:r>
        <w:rPr>
          <w:rFonts w:hint="eastAsia"/>
        </w:rPr>
        <w:t>　　图表 2024-2030年中国磁阻电机行业产能预测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2024-2030年中国磁阻电机行业产量预测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2024-2030年中国磁阻电机市场销售预测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2024-2030年中国磁阻电机行业市场规模预测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2024-2030年中国磁阻电机市场前景分析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2024-2030年中国磁阻电机行业风险分析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2024-2030年中国磁阻电机行业发展趋势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280c93ebc47c5" w:history="1">
        <w:r>
          <w:rPr>
            <w:rStyle w:val="Hyperlink"/>
          </w:rPr>
          <w:t>中国磁阻电机市场调查研究与前景分析（2024-2030年）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280c93ebc47c5" w:history="1">
        <w:r>
          <w:rPr>
            <w:rStyle w:val="Hyperlink"/>
          </w:rPr>
          <w:t>https://www.20087.com/9/63/CiZuDianJiFaZhanXianZhuangQianJing.html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b3fe96d8a4466" w:history="1">
      <w:r>
        <w:rPr>
          <w:rStyle w:val="Hyperlink"/>
        </w:rPr>
        <w:t>中国磁阻电机市场调查研究与前景分析（2024-2030年）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CiZuDianJiFaZhanXianZhuangQianJing.html" TargetMode="External" Id="R189280c93ebc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CiZuDianJiFaZhanXianZhuangQianJing.html" TargetMode="External" Id="R664b3fe96d8a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2024-10-11T04:05:29Z</dcterms:created>
  <dcterms:modified xsi:type="dcterms:W3CDTF">2024-10-11T05:05:29Z</dcterms:modified>
  <dc:subject>中国磁阻电机市场调查研究与前景分析（2024-2030年）</dc:subject>
  <dc:title>中国磁阻电机市场调查研究与前景分析（2024-2030年）</dc:title>
  <cp:keywords>中国磁阻电机市场调查研究与前景分析（2024-2030年）</cp:keywords>
  <dc:description>中国磁阻电机市场调查研究与前景分析（2024-2030年）</dc:description>
</cp:coreProperties>
</file>