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e8cff9883493d" w:history="1">
              <w:r>
                <w:rPr>
                  <w:rStyle w:val="Hyperlink"/>
                </w:rPr>
                <w:t>2024-2030年全球与中国离心式水泵行业现状分析与发展前景研究报告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e8cff9883493d" w:history="1">
              <w:r>
                <w:rPr>
                  <w:rStyle w:val="Hyperlink"/>
                </w:rPr>
                <w:t>2024-2030年全球与中国离心式水泵行业现状分析与发展前景研究报告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e8cff9883493d" w:history="1">
                <w:r>
                  <w:rPr>
                    <w:rStyle w:val="Hyperlink"/>
                  </w:rPr>
                  <w:t>https://www.20087.com/9/33/LiXinShiShuiBengHangYeXianZhuang.html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水泵是一种广泛应用的流体输送设备，在农业灌溉、工业冷却、城市给排水等多个领域扮演着重要角色。离心式水泵不仅在效率、耐用性方面有所突破，还在节能降耗方面取得了显著成效。例如，通过优化叶轮设计和采用高效电机，可以显著降低泵的能耗。此外，随着物联网技术的应用，离心式水泵可以配备智能监控系统，实现远程控制和故障预警。</w:t>
      </w:r>
      <w:r>
        <w:rPr>
          <w:rFonts w:hint="eastAsia"/>
        </w:rPr>
        <w:br/>
      </w:r>
      <w:r>
        <w:rPr>
          <w:rFonts w:hint="eastAsia"/>
        </w:rPr>
        <w:t>　　未来，离心式水泵的发展将更加注重高效节能和智能化。一方面，随着全球对可持续发展的重视程度不断提高，离心式水泵将继续探索新材料和新技术的应用，以进一步提高能效并减少对环境的影响。另一方面，通过集成先进的传感器和通信技术，未来的离心式水泵将能够实现更精准的数据采集和分析，从而提高系统的整体运行效率。此外，为了满足特定行业的需求，离心式水泵的设计将更加多样化，以适应不同工况下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e8cff9883493d" w:history="1">
        <w:r>
          <w:rPr>
            <w:rStyle w:val="Hyperlink"/>
          </w:rPr>
          <w:t>2024-2030年全球与中国离心式水泵行业现状分析与发展前景研究报告</w:t>
        </w:r>
      </w:hyperlink>
      <w:r>
        <w:rPr>
          <w:rFonts w:hint="eastAsia"/>
        </w:rPr>
        <w:t>》深入剖析了当前离心式水泵行业的现状，全面梳理了离心式水泵市场需求、市场规模、产业链结构以及价格体系。离心式水泵报告探讨了离心式水泵各细分市场的特点，展望了市场前景与发展趋势，并基于权威数据进行了科学预测。同时，离心式水泵报告还对品牌竞争格局、市场集中度、重点企业运营状况进行了客观分析，指出了行业面临的风险与机遇。离心式水泵报告旨在为离心式水泵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离心式水泵行业简介</w:t>
      </w:r>
      <w:r>
        <w:rPr>
          <w:rFonts w:hint="eastAsia"/>
        </w:rPr>
        <w:br/>
      </w:r>
      <w:r>
        <w:rPr>
          <w:rFonts w:hint="eastAsia"/>
        </w:rPr>
        <w:t>　　　　1.1.1 离心式水泵行业界定及分类</w:t>
      </w:r>
      <w:r>
        <w:rPr>
          <w:rFonts w:hint="eastAsia"/>
        </w:rPr>
        <w:br/>
      </w:r>
      <w:r>
        <w:rPr>
          <w:rFonts w:hint="eastAsia"/>
        </w:rPr>
        <w:t>　　　　1.1.2 离心式水泵行业特征</w:t>
      </w:r>
      <w:r>
        <w:rPr>
          <w:rFonts w:hint="eastAsia"/>
        </w:rPr>
        <w:br/>
      </w:r>
      <w:r>
        <w:rPr>
          <w:rFonts w:hint="eastAsia"/>
        </w:rPr>
        <w:t>　　1.2 离心式水泵产品主要分类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不同种类离心式水泵价格走势（2018-2030年）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单级泵</w:t>
      </w:r>
      <w:r>
        <w:rPr>
          <w:rFonts w:hint="eastAsia"/>
        </w:rPr>
        <w:br/>
      </w:r>
      <w:r>
        <w:rPr>
          <w:rFonts w:hint="eastAsia"/>
        </w:rPr>
        <w:t>　　　　1.2.3 多级泵</w:t>
      </w:r>
      <w:r>
        <w:rPr>
          <w:rFonts w:hint="eastAsia"/>
        </w:rPr>
        <w:br/>
      </w:r>
      <w:r>
        <w:rPr>
          <w:rFonts w:hint="eastAsia"/>
        </w:rPr>
        <w:t>　　1.3 离心式水泵主要应用领域分析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全球离心式水泵供需现状及预测（2018-2030年）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全球离心式水泵产能、产量、产能利用率及发展趋势（2018-2030年）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全球离心式水泵产量、表观消费量及发展趋势（2018-2030年）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全球离心式水泵产量、市场需求量及发展趋势（2018-2030年）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中国离心式水泵供需现状及预测（2018-2030年）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中国离心式水泵产能、产量、产能利用率及发展趋势（2018-2030年）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中国离心式水泵产量、表观消费量及发展趋势（2018-2030年）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中国离心式水泵产量、市场需求量及发展趋势（2018-2030年）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离心式水泵中国及欧美日等行业政策分析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全球与中国主要厂商离心式水泵产量、产值及竞争分析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全球市场离心式水泵主要厂商2022和2023年产量、产值及市场份额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全球市场离心式水泵主要厂商2022和2023年产量列表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全球市场离心式水泵主要厂商2022和2023年产值列表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全球市场离心式水泵主要厂商2022和2023年产品价格列表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中国市场离心式水泵主要厂商2022和2023年产量、产值及市场份额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中国市场离心式水泵主要厂商2022和2023年产量列表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中国市场离心式水泵主要厂商2022和2023年产值列表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离心式水泵厂商产地分布及商业化日期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离心式水泵行业集中度、竞争程度分析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离心式水泵行业集中度分析</w:t>
      </w:r>
      <w:r>
        <w:rPr>
          <w:rFonts w:hint="eastAsia"/>
        </w:rPr>
        <w:br/>
      </w:r>
      <w:r>
        <w:rPr>
          <w:rFonts w:hint="eastAsia"/>
        </w:rPr>
        <w:t>　　　　2.4.2 离心式水泵行业竞争程度分析</w:t>
      </w:r>
      <w:r>
        <w:rPr>
          <w:rFonts w:hint="eastAsia"/>
        </w:rPr>
        <w:br/>
      </w:r>
      <w:r>
        <w:rPr>
          <w:rFonts w:hint="eastAsia"/>
        </w:rPr>
        <w:t>　　2.5 离心式水泵全球领先企业SWOT分析</w:t>
      </w:r>
      <w:r>
        <w:rPr>
          <w:rFonts w:hint="eastAsia"/>
        </w:rPr>
        <w:br/>
      </w:r>
      <w:r>
        <w:rPr>
          <w:rFonts w:hint="eastAsia"/>
        </w:rPr>
        <w:t>　　2.6 离心式水泵中国企业SWOT分析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从生产角度分析全球主要地区离心式水泵产量、产值、市场份额、增长率及发展趋势（2018-2030年）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全球主要地区离心式水泵产量、产值及市场份额（2018-2030年）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全球主要地区离心式水泵产量及市场份额（2018-2030年）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全球主要地区离心式水泵产值及市场份额（2018-2030年）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中国市场离心式水泵2024-2030年产量、产值及增长率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美国市场离心式水泵2024-2030年产量、产值及增长率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欧洲市场离心式水泵2024-2030年产量、产值及增长率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日本市场离心式水泵2024-2030年产量、产值及增长率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东南亚市场离心式水泵2024-2030年产量、产值及增长率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印度市场离心式水泵2024-2030年产量、产值及增长率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从消费角度分析全球主要地区离心式水泵消费量、市场份额及发展趋势（2018-2030年）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全球主要地区离心式水泵消费量、市场份额及发展预测（2018-2030年）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中国市场离心式水泵2018-2030年消费量、增长率及发展预测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美国市场离心式水泵2018-2030年消费量、增长率及发展预测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欧洲市场离心式水泵2018-2030年消费量、增长率及发展预测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日本市场离心式水泵2018-2030年消费量、增长率及发展预测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东南亚市场离心式水泵2018-2030年消费量、增长率及发展预测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印度市场离心式水泵2024-2030年消费量增长率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全球与中国离心式水泵主要生产商分析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重点企业（1）离心式水泵产品规格、参数及特点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重点企业（1）离心式水泵产品规格及价格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重点企业（1）离心式水泵产能、产量、产值、价格及毛利率（2018-2023年）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重点企业（2）离心式水泵产品规格、参数及特点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重点企业（2）离心式水泵产品规格及价格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重点企业（2）离心式水泵产能、产量、产值、价格及毛利率（2018-2023年）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重点企业（3）离心式水泵产品规格、参数及特点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重点企业（3）离心式水泵产品规格及价格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重点企业（3）离心式水泵产能、产量、产值、价格及毛利率（2018-2023年）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重点企业（4）离心式水泵产品规格、参数及特点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重点企业（4）离心式水泵产品规格及价格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重点企业（4）离心式水泵产能、产量、产值、价格及毛利率（2018-2023年）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重点企业（5）离心式水泵产品规格、参数及特点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重点企业（5）离心式水泵产品规格及价格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重点企业（5）离心式水泵产能、产量、产值、价格及毛利率（2018-2023年）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重点企业（6）离心式水泵产品规格、参数及特点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重点企业（6）离心式水泵产品规格及价格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重点企业（6）离心式水泵产能、产量、产值、价格及毛利率（2018-2023年）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重点企业（7）离心式水泵产品规格、参数及特点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重点企业（7）离心式水泵产品规格及价格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重点企业（7）离心式水泵产能、产量、产值、价格及毛利率（2018-2023年）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重点企业（8）离心式水泵产品规格、参数及特点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重点企业（8）离心式水泵产品规格及价格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重点企业（8）离心式水泵产能、产量、产值、价格及毛利率（2018-2023年）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重点企业（9）离心式水泵产品规格、参数及特点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重点企业（9）离心式水泵产品规格及价格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重点企业（9）离心式水泵产能、产量、产值、价格及毛利率（2018-2023年）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重点企业（10）离心式水泵产品规格、参数及特点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重点企业（10）离心式水泵产品规格及价格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重点企业（10）离心式水泵产能、产量、产值、价格及毛利率（2018-2023年）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不同类型离心式水泵产量、价格、产值及市场份额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全球市场不同类型离心式水泵产量、产值及市场份额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全球市场离心式水泵不同类型离心式水泵产量及市场份额（2018-2030年）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全球市场不同类型离心式水泵产值、市场份额（2018-2030年）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全球市场不同类型离心式水泵价格走势（2018-2030年）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中国市场离心式水泵主要分类产量、产值及市场份额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中国市场离心式水泵主要分类产量及市场份额及（2018-2030年）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中国市场离心式水泵主要分类产值、市场份额（2018-2030年）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中国市场离心式水泵主要分类价格走势（2018-2030年）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离心式水泵上游原料及下游主要应用领域分析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离心式水泵产业链分析</w:t>
      </w:r>
      <w:r>
        <w:rPr>
          <w:rFonts w:hint="eastAsia"/>
        </w:rPr>
        <w:br/>
      </w:r>
      <w:r>
        <w:rPr>
          <w:rFonts w:hint="eastAsia"/>
        </w:rPr>
        <w:t>　　7.2 离心式水泵产业上游供应分析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全球市场离心式水泵下游主要应用领域消费量、市场份额及增长率（2018-2030年）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中国市场离心式水泵主要应用领域消费量、市场份额及增长率（2018-2030年）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中国市场离心式水泵产量、消费量、进出口分析及未来趋势（2018-2030年）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中国市场离心式水泵产量、消费量、进出口分析及未来趋势（2018-2030年）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中国市场离心式水泵进出口贸易趋势</w:t>
      </w:r>
      <w:r>
        <w:rPr>
          <w:rFonts w:hint="eastAsia"/>
        </w:rPr>
        <w:br/>
      </w:r>
      <w:r>
        <w:rPr>
          <w:rFonts w:hint="eastAsia"/>
        </w:rPr>
        <w:t>　　8.3 中国市场离心式水泵主要进口来源</w:t>
      </w:r>
      <w:r>
        <w:rPr>
          <w:rFonts w:hint="eastAsia"/>
        </w:rPr>
        <w:br/>
      </w:r>
      <w:r>
        <w:rPr>
          <w:rFonts w:hint="eastAsia"/>
        </w:rPr>
        <w:t>　　8.4 中国市场离心式水泵主要出口目的地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中国市场离心式水泵主要地区分布</w:t>
      </w:r>
      <w:r>
        <w:rPr>
          <w:rFonts w:hint="eastAsia"/>
        </w:rPr>
        <w:br/>
      </w:r>
      <w:r>
        <w:rPr>
          <w:rFonts w:hint="eastAsia"/>
        </w:rPr>
        <w:t>　　9.1 中国离心式水泵生产地区分布</w:t>
      </w:r>
      <w:r>
        <w:rPr>
          <w:rFonts w:hint="eastAsia"/>
        </w:rPr>
        <w:br/>
      </w:r>
      <w:r>
        <w:rPr>
          <w:rFonts w:hint="eastAsia"/>
        </w:rPr>
        <w:t>　　9.2 中国离心式水泵消费地区分布</w:t>
      </w:r>
      <w:r>
        <w:rPr>
          <w:rFonts w:hint="eastAsia"/>
        </w:rPr>
        <w:br/>
      </w:r>
      <w:r>
        <w:rPr>
          <w:rFonts w:hint="eastAsia"/>
        </w:rPr>
        <w:t>　　9.3 中国离心式水泵市场集中度及发展趋势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离心式水泵技术及相关行业技术发展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离心式水泵销售渠道分析及建议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国内市场离心式水泵销售渠道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国内市场离心式水泵未来销售模式及销售渠道的趋势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企业海外离心式水泵销售渠道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欧美日等地区离心式水泵销售渠道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欧美日等地区离心式水泵未来销售模式及销售渠道的趋势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离心式水泵销售/营销策略建议</w:t>
      </w:r>
      <w:r>
        <w:rPr>
          <w:rFonts w:hint="eastAsia"/>
        </w:rPr>
        <w:br/>
      </w:r>
      <w:r>
        <w:rPr>
          <w:rFonts w:hint="eastAsia"/>
        </w:rPr>
        <w:t>　　　　12.3.1 离心式水泵产品市场定位及目标消费者分析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离心式水泵产品图片</w:t>
      </w:r>
      <w:r>
        <w:rPr>
          <w:rFonts w:hint="eastAsia"/>
        </w:rPr>
        <w:br/>
      </w:r>
      <w:r>
        <w:rPr>
          <w:rFonts w:hint="eastAsia"/>
        </w:rPr>
        <w:t>　　表 离心式水泵产品分类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2023年全球不同种类离心式水泵产量市场份额</w:t>
      </w:r>
      <w:r>
        <w:rPr>
          <w:rFonts w:hint="eastAsia"/>
        </w:rPr>
        <w:br/>
      </w:r>
      <w:r>
        <w:rPr>
          <w:rFonts w:hint="eastAsia"/>
        </w:rPr>
        <w:t>　　表 不同种类离心式水泵价格列表及趋势（2018-2030年）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单级泵产品图片</w:t>
      </w:r>
      <w:r>
        <w:rPr>
          <w:rFonts w:hint="eastAsia"/>
        </w:rPr>
        <w:br/>
      </w:r>
      <w:r>
        <w:rPr>
          <w:rFonts w:hint="eastAsia"/>
        </w:rPr>
        <w:t>　　图 多级泵产品图片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离心式水泵主要应用领域表</w:t>
      </w:r>
      <w:r>
        <w:rPr>
          <w:rFonts w:hint="eastAsia"/>
        </w:rPr>
        <w:br/>
      </w:r>
      <w:r>
        <w:rPr>
          <w:rFonts w:hint="eastAsia"/>
        </w:rPr>
        <w:t>　　图 全球2023年离心式水泵不同应用领域消费量市场份额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全球市场离心式水泵产量（万件）及增长率（2018-2030年）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全球市场离心式水泵产值（万元）及增长率（2018-2030年）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中国市场离心式水泵产量（万件）、增长率及发展趋势（2018-2030年）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中国市场离心式水泵产值（万元）、增长率及未来发展趋势（2018-2030年）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全球离心式水泵产能（万件）、产量（万件）、产能利用率及发展趋势（2018-2030年）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全球离心式水泵产量（万件）、表观消费量及发展趋势（2018-2030年）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全球离心式水泵产量（万件）、市场需求量及发展趋势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中国离心式水泵产能（万件）、产量（万件）、产能利用率及发展趋势（2018-2030年）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中国离心式水泵产量（万件）、表观消费量及发展趋势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中国离心式水泵产量（万件）、市场需求量及发展趋势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全球市场离心式水泵主要厂商2022和2023年产量（万件）列表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全球市场离心式水泵主要厂商2022和2023年产量市场份额列表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全球市场离心式水泵主要厂商2023年产量市场份额列表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全球市场离心式水泵主要厂商2022年产量市场份额列表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全球市场离心式水泵主要厂商2022和2023年产值（万元）列表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全球市场离心式水泵主要厂商2022和2023年产值市场份额列表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全球市场离心式水泵主要厂商2023年产值市场份额列表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全球市场离心式水泵主要厂商2022年产值市场份额列表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全球市场离心式水泵主要厂商2022和2023年产品价格列表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中国市场离心式水泵主要厂商2022和2023年产量（万件）列表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中国市场离心式水泵主要厂商2022和2023年产量市场份额列表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中国市场离心式水泵主要厂商2023年产量市场份额列表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中国市场离心式水泵主要厂商2022年产量市场份额列表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中国市场离心式水泵主要厂商2022和2023年产值（万元）列表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中国市场离心式水泵主要厂商2022和2023年产值市场份额列表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中国市场离心式水泵主要厂商2023年产值市场份额列表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中国市场离心式水泵主要厂商2022年产值市场份额列表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离心式水泵厂商产地分布及商业化日期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离心式水泵全球领先企业SWOT分析</w:t>
      </w:r>
      <w:r>
        <w:rPr>
          <w:rFonts w:hint="eastAsia"/>
        </w:rPr>
        <w:br/>
      </w:r>
      <w:r>
        <w:rPr>
          <w:rFonts w:hint="eastAsia"/>
        </w:rPr>
        <w:t>　　表 离心式水泵中国企业SWOT分析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全球主要地区离心式水泵2024-2030年产量（万件）列表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全球主要地区离心式水泵2024-2030年产量市场份额列表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全球主要地区离心式水泵2023年产量市场份额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全球主要地区离心式水泵2024-2030年产值（万元）列表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全球主要地区离心式水泵2024-2030年产值市场份额列表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全球主要地区离心式水泵2023年产值市场份额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中国市场离心式水泵2024-2030年产量（万件）及增长率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中国市场离心式水泵2024-2030年产值（万元）及增长率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美国市场离心式水泵2024-2030年产量（万件）及增长率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美国市场离心式水泵2024-2030年产值（万元）及增长率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欧洲市场离心式水泵2024-2030年产量（万件）及增长率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欧洲市场离心式水泵2024-2030年产值（万元）及增长率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日本市场离心式水泵2024-2030年产量（万件）及增长率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日本市场离心式水泵2024-2030年产值（万元）及增长率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东南亚市场离心式水泵2024-2030年产量（万件）及增长率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东南亚市场离心式水泵2024-2030年产值（万元）及增长率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印度市场离心式水泵2024-2030年产量（万件）及增长率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印度市场离心式水泵2024-2030年产值（万元）及增长率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全球主要地区离心式水泵2024-2030年消费量（万件）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全球主要地区离心式水泵2024-2030年消费量市场份额列表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全球主要地区离心式水泵2023年消费量市场份额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中国市场离心式水泵2018-2030年消费量（万件）、增长率及发展预测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欧洲市场离心式水泵2018-2030年消费量（万件）、增长率及发展预测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日本市场离心式水泵2018-2030年消费量（万件）、增长率及发展预测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东南亚市场离心式水泵2018-2030年消费量（万件）、增长率及发展预测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印度市场离心式水泵2018-2030年消费量（万件）、增长率及发展预测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重点企业（1）离心式水泵产品规格及价格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重点企业（1）离心式水泵产能（万件）、产量（万件）、产值（万元）、价格及毛利率（2018-2023年）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重点企业（1）离心式水泵产量全球市场份额（2023年）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重点企业（1）离心式水泵产量全球市场份额（2022年）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重点企业（2）离心式水泵产品规格及价格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重点企业（2）离心式水泵产能（万件）、产量（万件）、产值（万元）、价格及毛利率（2018-2023年）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重点企业（2）离心式水泵产量全球市场份额（2023年）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重点企业（2）离心式水泵产量全球市场份额（2022年）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重点企业（3）离心式水泵产品规格及价格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重点企业（3）离心式水泵产能（万件）、产量（万件）、产值（万元）、价格及毛利率（2018-2023年）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重点企业（3）离心式水泵产量全球市场份额（2023年）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重点企业（3）离心式水泵产量全球市场份额（2022年）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重点企业（4）离心式水泵产品规格及价格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重点企业（4）离心式水泵产能（万件）、产量（万件）、产值（万元）、价格及毛利率（2018-2023年）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重点企业（4）离心式水泵产量全球市场份额（2023年）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重点企业（4）离心式水泵产量全球市场份额（2022年）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重点企业（5）离心式水泵产品规格及价格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重点企业（5）离心式水泵产能（万件）、产量（万件）、产值（万元）、价格及毛利率（2018-2023年）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重点企业（5）离心式水泵产量全球市场份额（2023年）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重点企业（5）离心式水泵产量全球市场份额（2022年）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重点企业（6）离心式水泵产品规格及价格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重点企业（6）离心式水泵产能（万件）、产量（万件）、产值（万元）、价格及毛利率（2018-2023年）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重点企业（6）离心式水泵产量全球市场份额（2023年）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重点企业（6）离心式水泵产量全球市场份额（2022年）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重点企业（7）离心式水泵产品规格及价格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重点企业（7）离心式水泵产能（万件）、产量（万件）、产值（万元）、价格及毛利率（2018-2023年）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重点企业（7）离心式水泵产量全球市场份额（2023年）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重点企业（7）离心式水泵产量全球市场份额（2022年）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重点企业（8）离心式水泵产品规格及价格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重点企业（8）离心式水泵产能（万件）、产量（万件）、产值（万元）、价格及毛利率（2018-2023年）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重点企业（8）离心式水泵产量全球市场份额（2023年）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重点企业（8）离心式水泵产量全球市场份额（2022年）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重点企业（9）离心式水泵产品规格及价格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重点企业（9）离心式水泵产能（万件）、产量（万件）、产值（万元）、价格及毛利率（2018-2023年）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重点企业（9）离心式水泵产量全球市场份额（2023年）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重点企业（9）离心式水泵产量全球市场份额（2022年）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重点企业（10）离心式水泵产品规格、参数、特点及价格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重点企业（10）离心式水泵产品规格及价格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重点企业（10）离心式水泵产能（万件）、产量（万件）、产值（万元）、价格及毛利率（2018-2023年）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重点企业（10）离心式水泵产量全球市场份额（2023年）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重点企业（10）离心式水泵产量全球市场份额（2022年）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全球市场不同类型离心式水泵产量（万件）（2018-2030年）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全球市场不同类型离心式水泵产量市场份额（2018-2030年）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全球市场不同类型离心式水泵产值（万元）（2018-2030年）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全球市场不同类型离心式水泵产值市场份额（2018-2030年）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全球市场不同类型离心式水泵价格走势（2018-2030年）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中国市场离心式水泵主要分类产量（万件）（2018-2030年）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中国市场离心式水泵主要分类产量市场份额（2018-2030年）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中国市场离心式水泵主要分类产值（万元）（2018-2030年）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中国市场离心式水泵主要分类产值市场份额（2018-2030年）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中国市场离心式水泵主要分类价格走势（2018-2030年）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离心式水泵产业链图</w:t>
      </w:r>
      <w:r>
        <w:rPr>
          <w:rFonts w:hint="eastAsia"/>
        </w:rPr>
        <w:br/>
      </w:r>
      <w:r>
        <w:rPr>
          <w:rFonts w:hint="eastAsia"/>
        </w:rPr>
        <w:t>　　表 离心式水泵上游原料供应商及联系方式列表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全球市场离心式水泵主要应用领域消费量（万件）（2018-2030年）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全球市场离心式水泵主要应用领域消费量市场份额（2018-2030年）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2023年全球市场离心式水泵主要应用领域消费量市场份额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全球市场离心式水泵主要应用领域消费量增长率（2018-2030年）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中国市场离心式水泵主要应用领域消费量（万件）（2018-2030年）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中国市场离心式水泵主要应用领域消费量市场份额（2018-2030年）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中国市场离心式水泵主要应用领域消费量增长率（2018-2030年）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中国市场离心式水泵产量（万件）、消费量（万件）、进出口分析及未来趋势（2018-2030年）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e8cff9883493d" w:history="1">
        <w:r>
          <w:rPr>
            <w:rStyle w:val="Hyperlink"/>
          </w:rPr>
          <w:t>2024-2030年全球与中国离心式水泵行业现状分析与发展前景研究报告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e8cff9883493d" w:history="1">
        <w:r>
          <w:rPr>
            <w:rStyle w:val="Hyperlink"/>
          </w:rPr>
          <w:t>https://www.20087.com/9/33/LiXinShiShuiBengHangYeXianZhuang.html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c004ef7074b95" w:history="1">
      <w:r>
        <w:rPr>
          <w:rStyle w:val="Hyperlink"/>
        </w:rPr>
        <w:t>2024-2030年全球与中国离心式水泵行业现状分析与发展前景研究报告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LiXinShiShuiBengHangYeXianZhuang.html" TargetMode="External" Id="R234e8cff9883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LiXinShiShuiBengHangYeXianZhuang.html" TargetMode="External" Id="R9bdc004ef707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2023-10-06T00:22:00Z</dcterms:created>
  <dcterms:modified xsi:type="dcterms:W3CDTF">2023-10-06T01:22:00Z</dcterms:modified>
  <dc:subject>2024-2030年全球与中国离心式水泵行业现状分析与发展前景研究报告</dc:subject>
  <dc:title>2024-2030年全球与中国离心式水泵行业现状分析与发展前景研究报告</dc:title>
  <cp:keywords>2024-2030年全球与中国离心式水泵行业现状分析与发展前景研究报告</cp:keywords>
  <dc:description>2024-2030年全球与中国离心式水泵行业现状分析与发展前景研究报告</dc:description>
</cp:coreProperties>
</file>