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78d91a3a54ceb" w:history="1">
              <w:r>
                <w:rPr>
                  <w:rStyle w:val="Hyperlink"/>
                </w:rPr>
                <w:t>全球与中国空气轴套行业市场调研及行业前景分析（2025-2031年）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78d91a3a54ceb" w:history="1">
              <w:r>
                <w:rPr>
                  <w:rStyle w:val="Hyperlink"/>
                </w:rPr>
                <w:t>全球与中国空气轴套行业市场调研及行业前景分析（2025-2031年）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978d91a3a54ceb" w:history="1">
                <w:r>
                  <w:rPr>
                    <w:rStyle w:val="Hyperlink"/>
                  </w:rPr>
                  <w:t>https://www.20087.com/9/73/KongQiZhouTaoDeXianZhuangYuQianJing.html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轴套是一种利用压缩空气形成气膜支撑旋转部件的轴承装置，广泛应用于精密机械加工、纺织及印刷行业。近年来，随着制造工艺的进步和对精度要求的增加，空气轴套在承载能力、稳定性及使用寿命方面有了显著提升。现代空气轴套通常采用高精度制造工艺和优质材料，能够在高速运转条件下保持极高的定位精度，并有效减少了摩擦损失。</w:t>
      </w:r>
      <w:r>
        <w:rPr>
          <w:rFonts w:hint="eastAsia"/>
        </w:rPr>
        <w:br/>
      </w:r>
      <w:r>
        <w:rPr>
          <w:rFonts w:hint="eastAsia"/>
        </w:rPr>
        <w:t>　　未来，空气轴套的发展将集中在提升智能化水平与增强多功能集成上。一方面，借助物联网（IoT）技术和大数据分析，未来的空气轴套将具备自我诊断和远程监控功能，允许用户通过云端平台随时随地访问和管理数据，提高了系统的可靠性和使用便捷性。另一方面，为了满足多样化的需求，未来的空气轴套将集成更多功能，如在线监测、实时数据分析等于一体的复合型设备，为用户提供一站式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78d91a3a54ceb" w:history="1">
        <w:r>
          <w:rPr>
            <w:rStyle w:val="Hyperlink"/>
          </w:rPr>
          <w:t>全球与中国空气轴套行业市场调研及行业前景分析（2025-2031年）</w:t>
        </w:r>
      </w:hyperlink>
      <w:r>
        <w:rPr>
          <w:rFonts w:hint="eastAsia"/>
        </w:rPr>
        <w:t>》以专业视角，从宏观至微观深入剖析了空气轴套行业的现状。空气轴套报告基于详实数据，细致分析了空气轴套市场需求、市场规模及价格动态，同时探讨了产业链上下游的影响因素。进一步细分市场，揭示了空气轴套各细分领域的具体状况。此外，报告还科学预测了空气轴套市场前景与发展趋势，对重点企业的经营状况、品牌影响力、市场集中度及竞争格局进行了阐述，并就空气轴套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空气轴套市场概述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按照不同产品类型，空气轴套主要可以分为如下几个类别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全球不同产品类型空气轴套销售额增长趋势2020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13mm lD空气轴套</w:t>
      </w:r>
      <w:r>
        <w:rPr>
          <w:rFonts w:hint="eastAsia"/>
        </w:rPr>
        <w:br/>
      </w:r>
      <w:r>
        <w:rPr>
          <w:rFonts w:hint="eastAsia"/>
        </w:rPr>
        <w:t>　　　　1.2.3 20mm lD空气轴套</w:t>
      </w:r>
      <w:r>
        <w:rPr>
          <w:rFonts w:hint="eastAsia"/>
        </w:rPr>
        <w:br/>
      </w:r>
      <w:r>
        <w:rPr>
          <w:rFonts w:hint="eastAsia"/>
        </w:rPr>
        <w:t>　　　　1.2.4 25mm lD空气轴套</w:t>
      </w:r>
      <w:r>
        <w:rPr>
          <w:rFonts w:hint="eastAsia"/>
        </w:rPr>
        <w:br/>
      </w:r>
      <w:r>
        <w:rPr>
          <w:rFonts w:hint="eastAsia"/>
        </w:rPr>
        <w:t>　　　　1.2.5 40mm lD空气轴套</w:t>
      </w:r>
      <w:r>
        <w:rPr>
          <w:rFonts w:hint="eastAsia"/>
        </w:rPr>
        <w:br/>
      </w:r>
      <w:r>
        <w:rPr>
          <w:rFonts w:hint="eastAsia"/>
        </w:rPr>
        <w:t>　　　　1.2.6 50mm lD空气轴套</w:t>
      </w:r>
      <w:r>
        <w:rPr>
          <w:rFonts w:hint="eastAsia"/>
        </w:rPr>
        <w:br/>
      </w:r>
      <w:r>
        <w:rPr>
          <w:rFonts w:hint="eastAsia"/>
        </w:rPr>
        <w:t>　　　　1.2.7 75mm lD空气轴套</w:t>
      </w:r>
      <w:r>
        <w:rPr>
          <w:rFonts w:hint="eastAsia"/>
        </w:rPr>
        <w:br/>
      </w:r>
      <w:r>
        <w:rPr>
          <w:rFonts w:hint="eastAsia"/>
        </w:rPr>
        <w:t>　　　　1.2.8 100mm lD空气轴套</w:t>
      </w:r>
      <w:r>
        <w:rPr>
          <w:rFonts w:hint="eastAsia"/>
        </w:rPr>
        <w:br/>
      </w:r>
      <w:r>
        <w:rPr>
          <w:rFonts w:hint="eastAsia"/>
        </w:rPr>
        <w:t>　　　　1.2.9 其它</w:t>
      </w:r>
      <w:r>
        <w:rPr>
          <w:rFonts w:hint="eastAsia"/>
        </w:rPr>
        <w:br/>
      </w:r>
      <w:r>
        <w:rPr>
          <w:rFonts w:hint="eastAsia"/>
        </w:rPr>
        <w:t>　　1.3 从不同应用，空气轴套主要包括如下几个方面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全球不同应用空气轴套销售额增长趋势2020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基于旋转轴的应用</w:t>
      </w:r>
      <w:r>
        <w:rPr>
          <w:rFonts w:hint="eastAsia"/>
        </w:rPr>
        <w:br/>
      </w:r>
      <w:r>
        <w:rPr>
          <w:rFonts w:hint="eastAsia"/>
        </w:rPr>
        <w:t>　　　　1.3.3 基于线性轴的应用</w:t>
      </w:r>
      <w:r>
        <w:rPr>
          <w:rFonts w:hint="eastAsia"/>
        </w:rPr>
        <w:br/>
      </w:r>
      <w:r>
        <w:rPr>
          <w:rFonts w:hint="eastAsia"/>
        </w:rPr>
        <w:t>　　1.4 空气轴套行业背景、发展历史、现状及趋势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空气轴套行业目前现状分析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空气轴套发展趋势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全球空气轴套总体规模分析</w:t>
      </w:r>
      <w:r>
        <w:rPr>
          <w:rFonts w:hint="eastAsia"/>
        </w:rPr>
        <w:br/>
      </w:r>
      <w:r>
        <w:rPr>
          <w:rFonts w:hint="eastAsia"/>
        </w:rPr>
        <w:t>　　2.1 全球空气轴套供需现状及预测（2020-2031）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全球空气轴套产能、产量、产能利用率及发展趋势（2020-2031）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全球空气轴套产量、需求量及发展趋势（2020-2031）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全球主要地区空气轴套产量及发展趋势（2020-2031）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全球主要地区空气轴套产量（2020-2025）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全球主要地区空气轴套产量（2026-2031）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全球主要地区空气轴套产量市场份额（2020-2031）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中国空气轴套供需现状及预测（2020-2031）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中国空气轴套产能、产量、产能利用率及发展趋势（2020-2031）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中国空气轴套产量、市场需求量及发展趋势（2020-2031）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全球空气轴套销量及销售额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全球市场空气轴套销售额（2020-2031）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全球市场空气轴套销量（2020-2031）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全球市场空气轴套价格趋势（2020-2031）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全球空气轴套主要地区分析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全球主要地区空气轴套市场规模分析：2020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全球主要地区空气轴套销售收入及市场份额（2020-2025年）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全球主要地区空气轴套销售收入预测（2026-2031年）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全球主要地区空气轴套销量分析：2020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全球主要地区空气轴套销量及市场份额（2020-2025年）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全球主要地区空气轴套销量及市场份额预测（2026-2031）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北美市场空气轴套销量、收入及增长率（2020-2031）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欧洲市场空气轴套销量、收入及增长率（2020-2031）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中国市场空气轴套销量、收入及增长率（2020-2031）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日本市场空气轴套销量、收入及增长率（2020-2031）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东南亚市场空气轴套销量、收入及增长率（2020-2031）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印度市场空气轴套销量、收入及增长率（2020-2031）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全球市场主要厂商空气轴套产能市场份额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全球市场主要厂商空气轴套销量（2020-2025）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全球市场主要厂商空气轴套销量（2020-2025）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全球市场主要厂商空气轴套销售收入（2020-2025）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全球市场主要厂商空气轴套销售价格（2020-2025）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2024年全球主要生产商空气轴套收入排名</w:t>
      </w:r>
      <w:r>
        <w:rPr>
          <w:rFonts w:hint="eastAsia"/>
        </w:rPr>
        <w:br/>
      </w:r>
      <w:r>
        <w:rPr>
          <w:rFonts w:hint="eastAsia"/>
        </w:rPr>
        <w:t>　　4.3 中国市场主要厂商空气轴套销量（2020-2025）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中国市场主要厂商空气轴套销量（2020-2025）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中国市场主要厂商空气轴套销售收入（2020-2025）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2024年中国主要生产商空气轴套收入排名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中国市场主要厂商空气轴套销售价格（2020-2025）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全球主要厂商空气轴套总部及产地分布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全球主要厂商成立时间及空气轴套商业化日期</w:t>
      </w:r>
      <w:r>
        <w:rPr>
          <w:rFonts w:hint="eastAsia"/>
        </w:rPr>
        <w:br/>
      </w:r>
      <w:r>
        <w:rPr>
          <w:rFonts w:hint="eastAsia"/>
        </w:rPr>
        <w:t>　　4.6 全球主要厂商空气轴套产品类型及应用</w:t>
      </w:r>
      <w:r>
        <w:rPr>
          <w:rFonts w:hint="eastAsia"/>
        </w:rPr>
        <w:br/>
      </w:r>
      <w:r>
        <w:rPr>
          <w:rFonts w:hint="eastAsia"/>
        </w:rPr>
        <w:t>　　4.7 空气轴套行业集中度、竞争程度分析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空气轴套行业集中度分析：2024年全球Top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全球空气轴套第一梯队、第二梯队和第三梯队生产商（品牌）及市场份额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空气轴套销量、收入、价格及毛利率（2020-2025）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不同产品类型空气轴套分析</w:t>
      </w:r>
      <w:r>
        <w:rPr>
          <w:rFonts w:hint="eastAsia"/>
        </w:rPr>
        <w:br/>
      </w:r>
      <w:r>
        <w:rPr>
          <w:rFonts w:hint="eastAsia"/>
        </w:rPr>
        <w:t>　　6.1 全球不同产品类型空气轴套销量（2020-2031）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全球不同产品类型空气轴套销量及市场份额（2020-2025）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全球不同产品类型空气轴套销量预测（2026-2031）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全球不同产品类型空气轴套收入（2020-2031）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全球不同产品类型空气轴套收入及市场份额（2020-2025）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全球不同产品类型空气轴套收入预测（2026-2031）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全球不同产品类型空气轴套价格走势（2020-2031）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不同应用空气轴套分析</w:t>
      </w:r>
      <w:r>
        <w:rPr>
          <w:rFonts w:hint="eastAsia"/>
        </w:rPr>
        <w:br/>
      </w:r>
      <w:r>
        <w:rPr>
          <w:rFonts w:hint="eastAsia"/>
        </w:rPr>
        <w:t>　　7.1 全球不同应用空气轴套销量（2020-2031）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全球不同应用空气轴套销量及市场份额（2020-2025）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全球不同应用空气轴套销量预测（2026-2031）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全球不同应用空气轴套收入（2020-2031）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全球不同应用空气轴套收入及市场份额（2020-2025）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全球不同应用空气轴套收入预测（2026-2031）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全球不同应用空气轴套价格走势（2020-2031）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空气轴套产业链分析</w:t>
      </w:r>
      <w:r>
        <w:rPr>
          <w:rFonts w:hint="eastAsia"/>
        </w:rPr>
        <w:br/>
      </w:r>
      <w:r>
        <w:rPr>
          <w:rFonts w:hint="eastAsia"/>
        </w:rPr>
        <w:t>　　8.2 空气轴套工艺制造技术分析</w:t>
      </w:r>
      <w:r>
        <w:rPr>
          <w:rFonts w:hint="eastAsia"/>
        </w:rPr>
        <w:br/>
      </w:r>
      <w:r>
        <w:rPr>
          <w:rFonts w:hint="eastAsia"/>
        </w:rPr>
        <w:t>　　8.3 空气轴套产业上游供应分析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空气轴套下游客户分析</w:t>
      </w:r>
      <w:r>
        <w:rPr>
          <w:rFonts w:hint="eastAsia"/>
        </w:rPr>
        <w:br/>
      </w:r>
      <w:r>
        <w:rPr>
          <w:rFonts w:hint="eastAsia"/>
        </w:rPr>
        <w:t>　　8.5 空气轴套销售渠道分析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空气轴套行业发展机遇及主要驱动因素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空气轴套行业发展面临的风险</w:t>
      </w:r>
      <w:r>
        <w:rPr>
          <w:rFonts w:hint="eastAsia"/>
        </w:rPr>
        <w:br/>
      </w:r>
      <w:r>
        <w:rPr>
          <w:rFonts w:hint="eastAsia"/>
        </w:rPr>
        <w:t>　　9.3 空气轴套行业政策分析</w:t>
      </w:r>
      <w:r>
        <w:rPr>
          <w:rFonts w:hint="eastAsia"/>
        </w:rPr>
        <w:br/>
      </w:r>
      <w:r>
        <w:rPr>
          <w:rFonts w:hint="eastAsia"/>
        </w:rPr>
        <w:t>　　9.4 空气轴套中国企业SWOT分析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全球不同产品类型空气轴套销售额增长（CAGR）趋势2020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空气轴套行业目前发展现状</w:t>
      </w:r>
      <w:r>
        <w:rPr>
          <w:rFonts w:hint="eastAsia"/>
        </w:rPr>
        <w:br/>
      </w:r>
      <w:r>
        <w:rPr>
          <w:rFonts w:hint="eastAsia"/>
        </w:rPr>
        <w:t>　　表 4： 空气轴套发展趋势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全球主要地区空气轴套产量增速（CAGR）：（2020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全球主要地区空气轴套产量（2020-2025）&amp;（千个）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全球主要地区空气轴套产量（2026-2031）&amp;（千个）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全球主要地区空气轴套产量市场份额（2020-2025）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全球主要地区空气轴套产量（2026-2031）&amp;（千个）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全球主要地区空气轴套销售收入增速：（2020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全球主要地区空气轴套销售收入（2020-2025）&amp;（百万美元）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全球主要地区空气轴套销售收入市场份额（2020-2025）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全球主要地区空气轴套收入（2026-2031）&amp;（百万美元）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全球主要地区空气轴套收入市场份额（2026-2031）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全球主要地区空气轴套销量（千个）：2020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全球主要地区空气轴套销量（2020-2025）&amp;（千个）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全球主要地区空气轴套销量市场份额（2020-2025）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全球主要地区空气轴套销量（2026-2031）&amp;（千个）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全球主要地区空气轴套销量份额（2026-2031）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全球市场主要厂商空气轴套产能（2024-2025）&amp;（千个）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全球市场主要厂商空气轴套销量（2020-2025）&amp;（千个）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全球市场主要厂商空气轴套销量市场份额（2020-2025）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全球市场主要厂商空气轴套销售收入（2020-2025）&amp;（百万美元）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全球市场主要厂商空气轴套销售收入市场份额（2020-2025）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全球市场主要厂商空气轴套销售价格（2020-2025）&amp;（美元/个）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2024年全球主要生产商空气轴套收入排名（百万美元）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中国市场主要厂商空气轴套销量（2020-2025）&amp;（千个）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中国市场主要厂商空气轴套销量市场份额（2020-2025）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中国市场主要厂商空气轴套销售收入（2020-2025）&amp;（百万美元）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中国市场主要厂商空气轴套销售收入市场份额（2020-2025）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2024年中国主要生产商空气轴套收入排名（百万美元）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中国市场主要厂商空气轴套销售价格（2020-2025）&amp;（美元/个）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全球主要厂商空气轴套总部及产地分布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全球主要厂商成立时间及空气轴套商业化日期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全球主要厂商空气轴套产品类型及应用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2024年全球空气轴套主要厂商市场地位（第一梯队、第二梯队和第三梯队）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全球空气轴套市场投资、并购等现状分析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空气轴套生产基地、销售区域、竞争对手及市场地位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空气轴套产品规格、参数及市场应用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空气轴套销量（千个）、收入（百万美元）、价格（美元/个）及毛利率（2020-2025）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空气轴套生产基地、销售区域、竞争对手及市场地位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空气轴套产品规格、参数及市场应用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空气轴套销量（千个）、收入（百万美元）、价格（美元/个）及毛利率（2020-2025）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空气轴套生产基地、销售区域、竞争对手及市场地位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空气轴套产品规格、参数及市场应用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空气轴套销量（千个）、收入（百万美元）、价格（美元/个）及毛利率（2020-2025）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空气轴套生产基地、销售区域、竞争对手及市场地位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空气轴套产品规格、参数及市场应用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空气轴套销量（千个）、收入（百万美元）、价格（美元/个）及毛利率（2020-2025）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空气轴套生产基地、销售区域、竞争对手及市场地位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空气轴套产品规格、参数及市场应用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空气轴套销量（千个）、收入（百万美元）、价格（美元/个）及毛利率（2020-2025）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空气轴套生产基地、销售区域、竞争对手及市场地位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空气轴套产品规格、参数及市场应用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空气轴套销量（千个）、收入（百万美元）、价格（美元/个）及毛利率（2020-2025）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空气轴套生产基地、销售区域、竞争对手及市场地位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空气轴套产品规格、参数及市场应用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空气轴套销量（千个）、收入（百万美元）、价格（美元/个）及毛利率（2020-2025）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全球不同产品类型空气轴套销量（2020-2025年）&amp;（千个）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全球不同产品类型空气轴套销量市场份额（2020-2025）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全球不同产品类型空气轴套销量预测（2026-2031）&amp;（千个）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全球市场不同产品类型空气轴套销量市场份额预测（2026-2031）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全球不同产品类型空气轴套收入（2020-2025年）&amp;（百万美元）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全球不同产品类型空气轴套收入市场份额（2020-2025）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全球不同产品类型空气轴套收入预测（2026-2031）&amp;（百万美元）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全球不同产品类型空气轴套收入市场份额预测（2026-2031）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全球不同应用空气轴套销量（2020-2025年）&amp;（千个）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82： 全球不同应用空气轴套销量市场份额（2020-2025）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全球不同应用空气轴套销量预测（2026-2031）&amp;（千个）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全球市场不同应用空气轴套销量市场份额预测（2026-2031）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全球不同应用空气轴套收入（2020-2025年）&amp;（百万美元）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全球不同应用空气轴套收入市场份额（2020-2025）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全球不同应用空气轴套收入预测（2026-2031）&amp;（百万美元）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全球不同应用空气轴套收入市场份额预测（2026-2031）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空气轴套上游原料供应商及联系方式列表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空气轴套典型客户列表</w:t>
      </w:r>
      <w:r>
        <w:rPr>
          <w:rFonts w:hint="eastAsia"/>
        </w:rPr>
        <w:br/>
      </w:r>
      <w:r>
        <w:rPr>
          <w:rFonts w:hint="eastAsia"/>
        </w:rPr>
        <w:t>　　表 91： 空气轴套主要销售模式及销售渠道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空气轴套行业发展机遇及主要驱动因素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空气轴套行业发展面临的风险</w:t>
      </w:r>
      <w:r>
        <w:rPr>
          <w:rFonts w:hint="eastAsia"/>
        </w:rPr>
        <w:br/>
      </w:r>
      <w:r>
        <w:rPr>
          <w:rFonts w:hint="eastAsia"/>
        </w:rPr>
        <w:t>　　表 94： 空气轴套行业政策分析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空气轴套产品图片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全球不同产品类型空气轴套销售额2020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全球不同产品类型空气轴套市场份额2024 &amp; 2031</w:t>
      </w:r>
      <w:r>
        <w:rPr>
          <w:rFonts w:hint="eastAsia"/>
        </w:rPr>
        <w:br/>
      </w:r>
      <w:r>
        <w:rPr>
          <w:rFonts w:hint="eastAsia"/>
        </w:rPr>
        <w:t>　　图 4： 13mm lD空气轴套产品图片</w:t>
      </w:r>
      <w:r>
        <w:rPr>
          <w:rFonts w:hint="eastAsia"/>
        </w:rPr>
        <w:br/>
      </w:r>
      <w:r>
        <w:rPr>
          <w:rFonts w:hint="eastAsia"/>
        </w:rPr>
        <w:t>　　图 5： 20mm lD空气轴套产品图片</w:t>
      </w:r>
      <w:r>
        <w:rPr>
          <w:rFonts w:hint="eastAsia"/>
        </w:rPr>
        <w:br/>
      </w:r>
      <w:r>
        <w:rPr>
          <w:rFonts w:hint="eastAsia"/>
        </w:rPr>
        <w:t>　　图 6： 25mm lD空气轴套产品图片</w:t>
      </w:r>
      <w:r>
        <w:rPr>
          <w:rFonts w:hint="eastAsia"/>
        </w:rPr>
        <w:br/>
      </w:r>
      <w:r>
        <w:rPr>
          <w:rFonts w:hint="eastAsia"/>
        </w:rPr>
        <w:t>　　图 7： 40mm lD空气轴套产品图片</w:t>
      </w:r>
      <w:r>
        <w:rPr>
          <w:rFonts w:hint="eastAsia"/>
        </w:rPr>
        <w:br/>
      </w:r>
      <w:r>
        <w:rPr>
          <w:rFonts w:hint="eastAsia"/>
        </w:rPr>
        <w:t>　　图 8： 50mm lD空气轴套产品图片</w:t>
      </w:r>
      <w:r>
        <w:rPr>
          <w:rFonts w:hint="eastAsia"/>
        </w:rPr>
        <w:br/>
      </w:r>
      <w:r>
        <w:rPr>
          <w:rFonts w:hint="eastAsia"/>
        </w:rPr>
        <w:t>　　图 9： 75mm lD空气轴套产品图片</w:t>
      </w:r>
      <w:r>
        <w:rPr>
          <w:rFonts w:hint="eastAsia"/>
        </w:rPr>
        <w:br/>
      </w:r>
      <w:r>
        <w:rPr>
          <w:rFonts w:hint="eastAsia"/>
        </w:rPr>
        <w:t>　　图 10： 100mm lD空气轴套产品图片</w:t>
      </w:r>
      <w:r>
        <w:rPr>
          <w:rFonts w:hint="eastAsia"/>
        </w:rPr>
        <w:br/>
      </w:r>
      <w:r>
        <w:rPr>
          <w:rFonts w:hint="eastAsia"/>
        </w:rPr>
        <w:t>　　图 11： 其它产品图片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全球不同应用空气轴套市场份额2024 &amp; 2031</w:t>
      </w:r>
      <w:r>
        <w:rPr>
          <w:rFonts w:hint="eastAsia"/>
        </w:rPr>
        <w:br/>
      </w:r>
      <w:r>
        <w:rPr>
          <w:rFonts w:hint="eastAsia"/>
        </w:rPr>
        <w:t>　　图 14： 基于旋转轴的应用</w:t>
      </w:r>
      <w:r>
        <w:rPr>
          <w:rFonts w:hint="eastAsia"/>
        </w:rPr>
        <w:br/>
      </w:r>
      <w:r>
        <w:rPr>
          <w:rFonts w:hint="eastAsia"/>
        </w:rPr>
        <w:t>　　图 15： 基于线性轴的应用</w:t>
      </w:r>
      <w:r>
        <w:rPr>
          <w:rFonts w:hint="eastAsia"/>
        </w:rPr>
        <w:br/>
      </w:r>
      <w:r>
        <w:rPr>
          <w:rFonts w:hint="eastAsia"/>
        </w:rPr>
        <w:t>　　图 16： 全球空气轴套产能、产量、产能利用率及发展趋势（2020-2031）&amp;（千个）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全球空气轴套产量、需求量及发展趋势（2020-2031）&amp;（千个）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全球主要地区空气轴套产量（2020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全球主要地区空气轴套产量市场份额（2020-2031）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中国空气轴套产能、产量、产能利用率及发展趋势（2020-2031）&amp;（千个）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中国空气轴套产量、市场需求量及发展趋势（2020-2031）&amp;（千个）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全球空气轴套市场销售额及增长率：（2020-2031）&amp;（百万美元）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全球市场空气轴套市场规模：2020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全球市场空气轴套销量及增长率（2020-2031）&amp;（千个）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全球市场空气轴套价格趋势（2020-2031）&amp;（美元/个）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全球主要地区空气轴套销售收入（2020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全球主要地区空气轴套销售收入市场份额（2020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北美市场空气轴套销量及增长率（2020-2031）&amp;（千个）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北美市场空气轴套收入及增长率（2020-2031）&amp;（百万美元）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欧洲市场空气轴套销量及增长率（2020-2031）&amp;（千个）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欧洲市场空气轴套收入及增长率（2020-2031）&amp;（百万美元）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中国市场空气轴套销量及增长率（2020-2031）&amp;（千个）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中国市场空气轴套收入及增长率（2020-2031）&amp;（百万美元）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日本市场空气轴套销量及增长率（2020-2031）&amp;（千个）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日本市场空气轴套收入及增长率（2020-2031）&amp;（百万美元）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东南亚市场空气轴套销量及增长率（2020-2031）&amp;（千个）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东南亚市场空气轴套收入及增长率（2020-2031）&amp;（百万美元）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印度市场空气轴套销量及增长率（2020-2031）&amp;（千个）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印度市场空气轴套收入及增长率（2020-2031）&amp;（百万美元）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2024年全球市场主要厂商空气轴套销量市场份额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2024年全球市场主要厂商空气轴套收入市场份额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2024年中国市场主要厂商空气轴套销量市场份额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2024年中国市场主要厂商空气轴套收入市场份额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2024年全球前五大生产商空气轴套市场份额</w:t>
      </w:r>
      <w:r>
        <w:rPr>
          <w:rFonts w:hint="eastAsia"/>
        </w:rPr>
        <w:br/>
      </w:r>
      <w:r>
        <w:rPr>
          <w:rFonts w:hint="eastAsia"/>
        </w:rPr>
        <w:t>　　图 45： 2024年全球空气轴套第一梯队、第二梯队和第三梯队厂商及市场份额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全球不同产品类型空气轴套价格走势（2020-2031）&amp;（美元/个）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全球不同应用空气轴套价格走势（2020-2031）&amp;（美元/个）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48： 空气轴套产业链</w:t>
      </w:r>
      <w:r>
        <w:rPr>
          <w:rFonts w:hint="eastAsia"/>
        </w:rPr>
        <w:br/>
      </w:r>
      <w:r>
        <w:rPr>
          <w:rFonts w:hint="eastAsia"/>
        </w:rPr>
        <w:t>　　图 49： 空气轴套中国企业SWOT分析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78d91a3a54ceb" w:history="1">
        <w:r>
          <w:rPr>
            <w:rStyle w:val="Hyperlink"/>
          </w:rPr>
          <w:t>全球与中国空气轴套行业市场调研及行业前景分析（2025-2031年）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978d91a3a54ceb" w:history="1">
        <w:r>
          <w:rPr>
            <w:rStyle w:val="Hyperlink"/>
          </w:rPr>
          <w:t>https://www.20087.com/9/73/KongQiZhouTaoDeXianZhuangYuQianJing.html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526d307864f06" w:history="1">
      <w:r>
        <w:rPr>
          <w:rStyle w:val="Hyperlink"/>
        </w:rPr>
        <w:t>全球与中国空气轴套行业市场调研及行业前景分析（2025-2031年）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KongQiZhouTaoDeXianZhuangYuQianJing.html" TargetMode="External" Id="R5f978d91a3a5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KongQiZhouTaoDeXianZhuangYuQianJing.html" TargetMode="External" Id="Rb49526d30786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2025-02-08T07:29:41Z</dcterms:created>
  <dcterms:modified xsi:type="dcterms:W3CDTF">2025-02-08T08:29:41Z</dcterms:modified>
  <dc:subject>全球与中国空气轴套行业市场调研及行业前景分析（2025-2031年）</dc:subject>
  <dc:title>全球与中国空气轴套行业市场调研及行业前景分析（2025-2031年）</dc:title>
  <cp:keywords>全球与中国空气轴套行业市场调研及行业前景分析（2025-2031年）</cp:keywords>
  <dc:description>全球与中国空气轴套行业市场调研及行业前景分析（2025-2031年）</dc:description>
</cp:coreProperties>
</file>