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9af9cc9c400d" w:history="1">
              <w:r>
                <w:rPr>
                  <w:rStyle w:val="Hyperlink"/>
                </w:rPr>
                <w:t>2024-2030年中国粉末输送系统行业研究与趋势分析报告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9af9cc9c400d" w:history="1">
              <w:r>
                <w:rPr>
                  <w:rStyle w:val="Hyperlink"/>
                </w:rPr>
                <w:t>2024-2030年中国粉末输送系统行业研究与趋势分析报告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49af9cc9c400d" w:history="1">
                <w:r>
                  <w:rPr>
                    <w:rStyle w:val="Hyperlink"/>
                  </w:rPr>
                  <w:t>https://www.20087.com/9/83/FenMoShuSongXiTongHangYeFaZhanQuShi.html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输送系统是一种用于固体物料处理的设备，广泛应用于食品加工、化工、制药等行业。近年来，随着制造业自动化水平的提高和对生产效率的需求增加，粉末输送系统的技术得到了显著进步。目前，粉末输送系统不仅在输送速度和精度上有所提升，而且在设备的可靠性和安全性方面也有所改进。随着智能制造技术的应用，粉末输送系统正逐步实现智能化控制，如实时监测和智能调度等功能，有效提高了生产的灵活性和响应速度。</w:t>
      </w:r>
      <w:r>
        <w:rPr>
          <w:rFonts w:hint="eastAsia"/>
        </w:rPr>
        <w:br/>
      </w:r>
      <w:r>
        <w:rPr>
          <w:rFonts w:hint="eastAsia"/>
        </w:rPr>
        <w:t>　　未来，粉末输送系统的发展将更加侧重于技术创新和智能化水平的提升。一方面，将持续探索更高效的输送技术和更智能的控制系统，提高粉末输送系统的性能和可靠性；另一方面，随着对可持续性和成本效益的重视，粉末输送系统将更加注重采用环保材料和技术，减少对环境的影响，并探索循环利用的途径。此外，随着对生产设备的智能化和集成化要求提高，粉末输送系统将更加注重开发与智能工厂系统集成的产品，如支持远程监控和数据分析的智能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9af9cc9c400d" w:history="1">
        <w:r>
          <w:rPr>
            <w:rStyle w:val="Hyperlink"/>
          </w:rPr>
          <w:t>2024-2030年中国粉末输送系统行业研究与趋势分析报告</w:t>
        </w:r>
      </w:hyperlink>
      <w:r>
        <w:rPr>
          <w:rFonts w:hint="eastAsia"/>
        </w:rPr>
        <w:t>》全面分析了我国粉末输送系统行业的现状、市场需求、市场规模以及价格动态，探讨了粉末输送系统产业链的结构与发展。粉末输送系统报告对粉末输送系统细分市场进行了剖析，同时基于科学数据，对粉末输送系统市场前景及发展趋势进行了预测。报告还聚焦粉末输送系统重点企业，并对其品牌影响力、市场竞争力以及行业集中度进行了评估。粉末输送系统报告为投资者、产业链相关企业及政府决策部门提供了专业、客观的参考，是了解和把握粉末输送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粉末输送系统产品概述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粉末输送系统市场特点分析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粉末输送系统行业发展周期特征分析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2023-2024年中国粉末输送系统行业发展环境分析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中国粉末输送系统行业发展经济环境分析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中国粉末输送系统行业发展政策环境分析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一、粉末输送系统行业政策影响分析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二、相关粉末输送系统行业标准分析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全球粉末输送系统行业市场发展调研分析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全球粉末输送系统行业市场运行环境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全球粉末输送系统行业市场发展情况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一、全球粉末输送系统行业市场供给分析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二、全球粉末输送系统行业市场需求分析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三、全球粉末输送系统行业主要国家地区发展情况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2024-2030年全球粉末输送系统行业市场规模趋势预测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中国粉末输送系统行业市场供需现状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中国粉末输送系统市场现状</w:t>
      </w:r>
      <w:r>
        <w:rPr>
          <w:rFonts w:hint="eastAsia"/>
        </w:rPr>
        <w:br/>
      </w:r>
      <w:r>
        <w:rPr>
          <w:rFonts w:hint="eastAsia"/>
        </w:rPr>
        <w:t>　　第二节 中国粉末输送系统产量分析及预测</w:t>
      </w:r>
      <w:r>
        <w:rPr>
          <w:rFonts w:hint="eastAsia"/>
        </w:rPr>
        <w:br/>
      </w:r>
      <w:r>
        <w:rPr>
          <w:rFonts w:hint="eastAsia"/>
        </w:rPr>
        <w:t>　　　　一、粉末输送系统总体产能规模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二、2019-2024年中国粉末输送系统产量统计</w:t>
      </w:r>
      <w:r>
        <w:rPr>
          <w:rFonts w:hint="eastAsia"/>
        </w:rPr>
        <w:br/>
      </w:r>
      <w:r>
        <w:rPr>
          <w:rFonts w:hint="eastAsia"/>
        </w:rPr>
        <w:t>　　　　三、粉末输送系统行业供给区域分布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四、2024-2030年中国粉末输送系统产量预测</w:t>
      </w:r>
      <w:r>
        <w:rPr>
          <w:rFonts w:hint="eastAsia"/>
        </w:rPr>
        <w:br/>
      </w:r>
      <w:r>
        <w:rPr>
          <w:rFonts w:hint="eastAsia"/>
        </w:rPr>
        <w:t>　　第三节 中国粉末输送系统市场需求分析及预测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一、2019-2024年中国粉末输送系统市场需求统计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二、中国粉末输送系统市场需求特点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三、2024-2030年中国粉末输送系统市场需求量预测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中国粉末输送系统行业现状调研分析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中国粉末输送系统行业发展现状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一、2023-2024年粉末输送系统行业品牌发展现状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二、2023-2024年粉末输送系统行业需求市场现状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三、2023-2024年粉末输送系统市场需求层次分析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四、2023-2024年中国粉末输送系统市场走向分析</w:t>
      </w:r>
      <w:r>
        <w:rPr>
          <w:rFonts w:hint="eastAsia"/>
        </w:rPr>
        <w:br/>
      </w:r>
      <w:r>
        <w:rPr>
          <w:rFonts w:hint="eastAsia"/>
        </w:rPr>
        <w:t>　　第二节 中国粉末输送系统产品技术分析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一、2023-2024年粉末输送系统产品技术变化特点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二、2023-2024年粉末输送系统产品市场的新技术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三、2023-2024年粉末输送系统产品市场现状分析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中国粉末输送系统行业存在的问题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一、2023-2024年粉末输送系统产品市场存在的主要问题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二、2023-2024年国内粉末输送系统产品市场的三大瓶颈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三、2023-2024年粉末输送系统产品市场遭遇的规模难题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对中国粉末输送系统市场的分析及思考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一、粉末输送系统市场特点</w:t>
      </w:r>
      <w:r>
        <w:rPr>
          <w:rFonts w:hint="eastAsia"/>
        </w:rPr>
        <w:br/>
      </w:r>
      <w:r>
        <w:rPr>
          <w:rFonts w:hint="eastAsia"/>
        </w:rPr>
        <w:t>　　　　二、粉末输送系统市场分析</w:t>
      </w:r>
      <w:r>
        <w:rPr>
          <w:rFonts w:hint="eastAsia"/>
        </w:rPr>
        <w:br/>
      </w:r>
      <w:r>
        <w:rPr>
          <w:rFonts w:hint="eastAsia"/>
        </w:rPr>
        <w:t>　　　　三、粉末输送系统市场变化的方向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四、中国粉末输送系统行业发展的新思路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五、对中国粉末输送系统行业发展的思考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2019-2024年中国粉末输送系统产品市场进出口数据分析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2019-2024年中国粉末输送系统产品出口统计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2019-2024年中国粉末输送系统产品进口统计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2019-2024年中国粉末输送系统产品进出口价格对比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中国粉末输送系统主要进口来源地及出口目的地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粉末输送系统行业细分产品调研</w:t>
      </w:r>
      <w:r>
        <w:rPr>
          <w:rFonts w:hint="eastAsia"/>
        </w:rPr>
        <w:br/>
      </w:r>
      <w:r>
        <w:rPr>
          <w:rFonts w:hint="eastAsia"/>
        </w:rPr>
        <w:t>　　第一节 粉末输送系统细分产品结构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2019-2024年中国粉末输送系统行业竞争态势分析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2024年粉末输送系统行业集中度分析</w:t>
      </w:r>
      <w:r>
        <w:rPr>
          <w:rFonts w:hint="eastAsia"/>
        </w:rPr>
        <w:br/>
      </w:r>
      <w:r>
        <w:rPr>
          <w:rFonts w:hint="eastAsia"/>
        </w:rPr>
        <w:t>　　　　一、粉末输送系统市场集中度分析</w:t>
      </w:r>
      <w:r>
        <w:rPr>
          <w:rFonts w:hint="eastAsia"/>
        </w:rPr>
        <w:br/>
      </w:r>
      <w:r>
        <w:rPr>
          <w:rFonts w:hint="eastAsia"/>
        </w:rPr>
        <w:t>　　　　二、粉末输送系统企业分布区域集中度分析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三、粉末输送系统区域消费集中度分析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2019-2024年粉末输送系统主要企业竞争力分析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2024年粉末输送系统行业竞争格局分析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一、粉末输送系统行业竞争分析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二、中外粉末输送系统产品竞争分析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三、国内粉末输送系统行业重点企业发展动向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粉末输送系统行业上下游产业链发展情况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粉末输送系统上游产业发展分析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粉末输送系统下游产业发展分析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粉末输送系统行业重点企业竞争力分析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粉末输送系统企业管理策略建议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提高粉末输送系统企业竞争力的策略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一、提高中国粉末输送系统企业核心竞争力的对策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二、粉末输送系统企业提升竞争力的主要方向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三、影响粉末输送系统企业核心竞争力的因素及提升途径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四、提高粉末输送系统企业竞争力的策略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对中国粉末输送系统品牌的战略思考</w:t>
      </w:r>
      <w:r>
        <w:rPr>
          <w:rFonts w:hint="eastAsia"/>
        </w:rPr>
        <w:br/>
      </w:r>
      <w:r>
        <w:rPr>
          <w:rFonts w:hint="eastAsia"/>
        </w:rPr>
        <w:t>　　　　一、粉末输送系统实施品牌战略的意义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二、粉末输送系统企业品牌的现状分析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三、中国粉末输送系统企业的品牌战略</w:t>
      </w:r>
      <w:r>
        <w:rPr>
          <w:rFonts w:hint="eastAsia"/>
        </w:rPr>
        <w:br/>
      </w:r>
      <w:r>
        <w:rPr>
          <w:rFonts w:hint="eastAsia"/>
        </w:rPr>
        <w:t>　　　　四、粉末输送系统品牌战略管理的策略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粉末输送系统行业发展趋势及投资风险预警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2024年粉末输送系统市场前景分析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2024年粉末输送系统行业发展趋势预测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四、2024年中国粉末输送系统行业发展面临的挑战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五、2024年中国粉末输送系统行业发展面临的机遇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一、2024年粉末输送系统行业市场风险及控制策略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二、2024年粉末输送系统行业政策风险及控制策略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三、2024年粉末输送系统行业经营风险及控制策略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四、2024年粉末输送系统同业竞争风险及控制策略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五、2024年粉末输送系统行业其他风险及控制策略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粉末输送系统市场研究结论</w:t>
      </w:r>
      <w:r>
        <w:rPr>
          <w:rFonts w:hint="eastAsia"/>
        </w:rPr>
        <w:br/>
      </w:r>
      <w:r>
        <w:rPr>
          <w:rFonts w:hint="eastAsia"/>
        </w:rPr>
        <w:t>　　第二节 粉末输送系统子行业研究结论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中.智.林－粉末输送系统市场发展建议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粉末输送系统行业类别</w:t>
      </w:r>
      <w:r>
        <w:rPr>
          <w:rFonts w:hint="eastAsia"/>
        </w:rPr>
        <w:br/>
      </w:r>
      <w:r>
        <w:rPr>
          <w:rFonts w:hint="eastAsia"/>
        </w:rPr>
        <w:t>　　图表 粉末输送系统行业产业链调研</w:t>
      </w:r>
      <w:r>
        <w:rPr>
          <w:rFonts w:hint="eastAsia"/>
        </w:rPr>
        <w:br/>
      </w:r>
      <w:r>
        <w:rPr>
          <w:rFonts w:hint="eastAsia"/>
        </w:rPr>
        <w:t>　　图表 粉末输送系统行业现状</w:t>
      </w:r>
      <w:r>
        <w:rPr>
          <w:rFonts w:hint="eastAsia"/>
        </w:rPr>
        <w:br/>
      </w:r>
      <w:r>
        <w:rPr>
          <w:rFonts w:hint="eastAsia"/>
        </w:rPr>
        <w:t>　　图表 粉末输送系统行业标准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2019-2024年中国粉末输送系统市场规模</w:t>
      </w:r>
      <w:r>
        <w:rPr>
          <w:rFonts w:hint="eastAsia"/>
        </w:rPr>
        <w:br/>
      </w:r>
      <w:r>
        <w:rPr>
          <w:rFonts w:hint="eastAsia"/>
        </w:rPr>
        <w:t>　　图表 2024年中国粉末输送系统行业产能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2019-2024年中国粉末输送系统产量</w:t>
      </w:r>
      <w:r>
        <w:rPr>
          <w:rFonts w:hint="eastAsia"/>
        </w:rPr>
        <w:br/>
      </w:r>
      <w:r>
        <w:rPr>
          <w:rFonts w:hint="eastAsia"/>
        </w:rPr>
        <w:t>　　图表 粉末输送系统行业动态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2024年中国粉末输送系统行业需求区域调研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**地区粉末输送系统市场规模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**地区粉末输送系统市场调研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**地区粉末输送系统市场规模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**地区粉末输送系统市场调研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2024-2030年中国粉末输送系统市场规模预测</w:t>
      </w:r>
      <w:r>
        <w:rPr>
          <w:rFonts w:hint="eastAsia"/>
        </w:rPr>
        <w:br/>
      </w:r>
      <w:r>
        <w:rPr>
          <w:rFonts w:hint="eastAsia"/>
        </w:rPr>
        <w:t>　　图表 粉末输送系统行业准入条件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2024年中国粉末输送系统市场前景分析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9af9cc9c400d" w:history="1">
        <w:r>
          <w:rPr>
            <w:rStyle w:val="Hyperlink"/>
          </w:rPr>
          <w:t>2024-2030年中国粉末输送系统行业研究与趋势分析报告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49af9cc9c400d" w:history="1">
        <w:r>
          <w:rPr>
            <w:rStyle w:val="Hyperlink"/>
          </w:rPr>
          <w:t>https://www.20087.com/9/83/FenMoShuSongXiTongHangYeFaZhanQuShi.html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a6f1da47a48cc" w:history="1">
      <w:r>
        <w:rPr>
          <w:rStyle w:val="Hyperlink"/>
        </w:rPr>
        <w:t>2024-2030年中国粉末输送系统行业研究与趋势分析报告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nMoShuSongXiTongHangYeFaZhanQuShi.html" TargetMode="External" Id="Rf4049af9cc9c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nMoShuSongXiTongHangYeFaZhanQuShi.html" TargetMode="External" Id="Rd5da6f1da47a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2024-03-01T03:08:00Z</dcterms:created>
  <dcterms:modified xsi:type="dcterms:W3CDTF">2024-03-01T04:08:00Z</dcterms:modified>
  <dc:subject>2024-2030年中国粉末输送系统行业研究与趋势分析报告</dc:subject>
  <dc:title>2024-2030年中国粉末输送系统行业研究与趋势分析报告</dc:title>
  <cp:keywords>2024-2030年中国粉末输送系统行业研究与趋势分析报告</cp:keywords>
  <dc:description>2024-2030年中国粉末输送系统行业研究与趋势分析报告</dc:description>
</cp:coreProperties>
</file>