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f708057f744b4" w:history="1">
              <w:r>
                <w:rPr>
                  <w:rStyle w:val="Hyperlink"/>
                </w:rPr>
                <w:t>2025-2031年全球与中国自动化洗衣机市场现状调研及发展前景趋势分析报告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f708057f744b4" w:history="1">
              <w:r>
                <w:rPr>
                  <w:rStyle w:val="Hyperlink"/>
                </w:rPr>
                <w:t>2025-2031年全球与中国自动化洗衣机市场现状调研及发展前景趋势分析报告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f708057f744b4" w:history="1">
                <w:r>
                  <w:rPr>
                    <w:rStyle w:val="Hyperlink"/>
                  </w:rPr>
                  <w:t>https://www.20087.com/9/73/ZiDongHuaXiYiJiHangYeFaZhanQuShi.html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洗衣机是家电行业的重要组成部分，近年来随着智能家电和物联网技术的融合，其功能和用户体验得到了革命性提升。通过集成传感器和智能算法，自动化洗衣机能够自动识别衣物类型、水量和洗涤程序，实现精准控制和高效清洗。同时，远程控制和数据管理功能，使得用户能够随时随地监控和调整洗衣机的工作状态。</w:t>
      </w:r>
      <w:r>
        <w:rPr>
          <w:rFonts w:hint="eastAsia"/>
        </w:rPr>
        <w:br/>
      </w:r>
      <w:r>
        <w:rPr>
          <w:rFonts w:hint="eastAsia"/>
        </w:rPr>
        <w:t>　　未来，自动化洗衣机将更加注重个性化和健康护理。通过深度学习和大数据分析，洗衣机将能够学习用户的洗衣习惯，提供定制化的洗涤方案。同时，通过集成抗菌、除螨和空气清新技术，洗衣机将提供更加全面的衣物护理功能，满足消费者对健康生活方式的追求。此外，通过优化能源利用和水资源管理，自动化洗衣机将更加节能高效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f708057f744b4" w:history="1">
        <w:r>
          <w:rPr>
            <w:rStyle w:val="Hyperlink"/>
          </w:rPr>
          <w:t>2025-2031年全球与中国自动化洗衣机市场现状调研及发展前景趋势分析报告</w:t>
        </w:r>
      </w:hyperlink>
      <w:r>
        <w:rPr>
          <w:rFonts w:hint="eastAsia"/>
        </w:rPr>
        <w:t>》基于国家统计局及相关协会的详实数据，结合长期监测的一手资料，全面分析了自动化洗衣机行业的市场规模、需求变化、产业链动态及区域发展格局。报告重点解读了自动化洗衣机行业竞争态势与重点企业的市场表现，并通过科学研判行业趋势与前景，揭示了自动化洗衣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中国自动化洗衣机概述</w:t>
      </w:r>
      <w:r>
        <w:rPr>
          <w:rFonts w:hint="eastAsia"/>
        </w:rPr>
        <w:br/>
      </w:r>
      <w:r>
        <w:rPr>
          <w:rFonts w:hint="eastAsia"/>
        </w:rPr>
        <w:t>　　第一节 自动化洗衣机行业定义</w:t>
      </w:r>
      <w:r>
        <w:rPr>
          <w:rFonts w:hint="eastAsia"/>
        </w:rPr>
        <w:br/>
      </w:r>
      <w:r>
        <w:rPr>
          <w:rFonts w:hint="eastAsia"/>
        </w:rPr>
        <w:t>　　第二节 自动化洗衣机行业发展特性</w:t>
      </w:r>
      <w:r>
        <w:rPr>
          <w:rFonts w:hint="eastAsia"/>
        </w:rPr>
        <w:br/>
      </w:r>
      <w:r>
        <w:rPr>
          <w:rFonts w:hint="eastAsia"/>
        </w:rPr>
        <w:t>　　第三节 自动化洗衣机产业链分析</w:t>
      </w:r>
      <w:r>
        <w:rPr>
          <w:rFonts w:hint="eastAsia"/>
        </w:rPr>
        <w:br/>
      </w:r>
      <w:r>
        <w:rPr>
          <w:rFonts w:hint="eastAsia"/>
        </w:rPr>
        <w:t>　　第四节 自动化洗衣机行业生命周期分析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2024-2025年国外主要自动化洗衣机市场发展概况</w:t>
      </w:r>
      <w:r>
        <w:rPr>
          <w:rFonts w:hint="eastAsia"/>
        </w:rPr>
        <w:br/>
      </w:r>
      <w:r>
        <w:rPr>
          <w:rFonts w:hint="eastAsia"/>
        </w:rPr>
        <w:t>　　第一节 全球自动化洗衣机市场发展分析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欧洲地区主要国家自动化洗衣机市场概况</w:t>
      </w:r>
      <w:r>
        <w:rPr>
          <w:rFonts w:hint="eastAsia"/>
        </w:rPr>
        <w:br/>
      </w:r>
      <w:r>
        <w:rPr>
          <w:rFonts w:hint="eastAsia"/>
        </w:rPr>
        <w:t>　　第三节 北美地区自动化洗衣机市场概况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亚洲地区主要国家自动化洗衣机市场概况</w:t>
      </w:r>
      <w:r>
        <w:rPr>
          <w:rFonts w:hint="eastAsia"/>
        </w:rPr>
        <w:br/>
      </w:r>
      <w:r>
        <w:rPr>
          <w:rFonts w:hint="eastAsia"/>
        </w:rPr>
        <w:t>　　第五节 全球自动化洗衣机市场发展预测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2024-2025年中国自动化洗衣机发展环境分析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自动化洗衣机行业相关政策、标准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自动化洗衣机行业相关发展规划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中国自动化洗衣机技术发展分析</w:t>
      </w:r>
      <w:r>
        <w:rPr>
          <w:rFonts w:hint="eastAsia"/>
        </w:rPr>
        <w:br/>
      </w:r>
      <w:r>
        <w:rPr>
          <w:rFonts w:hint="eastAsia"/>
        </w:rPr>
        <w:t>　　第一节 当前自动化洗衣机技术发展现状分析</w:t>
      </w:r>
      <w:r>
        <w:rPr>
          <w:rFonts w:hint="eastAsia"/>
        </w:rPr>
        <w:br/>
      </w:r>
      <w:r>
        <w:rPr>
          <w:rFonts w:hint="eastAsia"/>
        </w:rPr>
        <w:t>　　第二节 自动化洗衣机生产中需注意的问题</w:t>
      </w:r>
      <w:r>
        <w:rPr>
          <w:rFonts w:hint="eastAsia"/>
        </w:rPr>
        <w:br/>
      </w:r>
      <w:r>
        <w:rPr>
          <w:rFonts w:hint="eastAsia"/>
        </w:rPr>
        <w:t>　　第三节 自动化洗衣机行业主要技术发展趋势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2024-2025年自动化洗衣机市场特性分析</w:t>
      </w:r>
      <w:r>
        <w:rPr>
          <w:rFonts w:hint="eastAsia"/>
        </w:rPr>
        <w:br/>
      </w:r>
      <w:r>
        <w:rPr>
          <w:rFonts w:hint="eastAsia"/>
        </w:rPr>
        <w:t>　　第一节 自动化洗衣机行业集中度分析</w:t>
      </w:r>
      <w:r>
        <w:rPr>
          <w:rFonts w:hint="eastAsia"/>
        </w:rPr>
        <w:br/>
      </w:r>
      <w:r>
        <w:rPr>
          <w:rFonts w:hint="eastAsia"/>
        </w:rPr>
        <w:t>　　第二节 自动化洗衣机行业SWOT分析</w:t>
      </w:r>
      <w:r>
        <w:rPr>
          <w:rFonts w:hint="eastAsia"/>
        </w:rPr>
        <w:br/>
      </w:r>
      <w:r>
        <w:rPr>
          <w:rFonts w:hint="eastAsia"/>
        </w:rPr>
        <w:t>　　　　一、自动化洗衣机行业优势</w:t>
      </w:r>
      <w:r>
        <w:rPr>
          <w:rFonts w:hint="eastAsia"/>
        </w:rPr>
        <w:br/>
      </w:r>
      <w:r>
        <w:rPr>
          <w:rFonts w:hint="eastAsia"/>
        </w:rPr>
        <w:t>　　　　二、自动化洗衣机行业劣势</w:t>
      </w:r>
      <w:r>
        <w:rPr>
          <w:rFonts w:hint="eastAsia"/>
        </w:rPr>
        <w:br/>
      </w:r>
      <w:r>
        <w:rPr>
          <w:rFonts w:hint="eastAsia"/>
        </w:rPr>
        <w:t>　　　　三、自动化洗衣机行业机会</w:t>
      </w:r>
      <w:r>
        <w:rPr>
          <w:rFonts w:hint="eastAsia"/>
        </w:rPr>
        <w:br/>
      </w:r>
      <w:r>
        <w:rPr>
          <w:rFonts w:hint="eastAsia"/>
        </w:rPr>
        <w:t>　　　　四、自动化洗衣机行业风险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中国自动化洗衣机发展现状</w:t>
      </w:r>
      <w:r>
        <w:rPr>
          <w:rFonts w:hint="eastAsia"/>
        </w:rPr>
        <w:br/>
      </w:r>
      <w:r>
        <w:rPr>
          <w:rFonts w:hint="eastAsia"/>
        </w:rPr>
        <w:t>　　第一节 中国自动化洗衣机市场现状分析</w:t>
      </w:r>
      <w:r>
        <w:rPr>
          <w:rFonts w:hint="eastAsia"/>
        </w:rPr>
        <w:br/>
      </w:r>
      <w:r>
        <w:rPr>
          <w:rFonts w:hint="eastAsia"/>
        </w:rPr>
        <w:t>　　第二节 中国自动化洗衣机行业产量情况分析及预测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一、自动化洗衣机总体产能规模</w:t>
      </w:r>
      <w:r>
        <w:rPr>
          <w:rFonts w:hint="eastAsia"/>
        </w:rPr>
        <w:br/>
      </w:r>
      <w:r>
        <w:rPr>
          <w:rFonts w:hint="eastAsia"/>
        </w:rPr>
        <w:t>　　　　二、自动化洗衣机生产区域分布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三、2019-2024年中国自动化洗衣机产量统计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四、2025-2031年中国自动化洗衣机产量预测</w:t>
      </w:r>
      <w:r>
        <w:rPr>
          <w:rFonts w:hint="eastAsia"/>
        </w:rPr>
        <w:br/>
      </w:r>
      <w:r>
        <w:rPr>
          <w:rFonts w:hint="eastAsia"/>
        </w:rPr>
        <w:t>　　第三节 中国自动化洗衣机市场需求分析及预测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一、中国自动化洗衣机市场需求特点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二、2019-2024年中国自动化洗衣机市场需求量统计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三、2025-2031年中国自动化洗衣机市场需求量预测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中国自动化洗衣机价格趋势分析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一、2019-2024年中国自动化洗衣机市场价格趋势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二、2025-2031年中国自动化洗衣机市场价格走势预测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2019-2024年自动化洗衣机行业经济运行状况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2019-2024年中国自动化洗衣机行业盈利能力分析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2019-2024年中国自动化洗衣机行业发展能力分析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2019-2024年自动化洗衣机行业偿债能力分析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2019-2024年自动化洗衣机制造企业数量分析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自动化洗衣机行业上、下游市场分析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自动化洗衣机行业上游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自动化洗衣机行业下游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中国自动化洗衣机行业重点地区发展分析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自动化洗衣机行业重点区域市场结构调研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**地区自动化洗衣机市场发展分析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**地区自动化洗衣机市场发展分析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**地区自动化洗衣机市场发展分析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**地区自动化洗衣机市场发展分析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**地区自动化洗衣机市场发展分析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2019-2024年中国自动化洗衣机进出口分析</w:t>
      </w:r>
      <w:r>
        <w:rPr>
          <w:rFonts w:hint="eastAsia"/>
        </w:rPr>
        <w:br/>
      </w:r>
      <w:r>
        <w:rPr>
          <w:rFonts w:hint="eastAsia"/>
        </w:rPr>
        <w:t>　　第一节 自动化洗衣机进口情况分析</w:t>
      </w:r>
      <w:r>
        <w:rPr>
          <w:rFonts w:hint="eastAsia"/>
        </w:rPr>
        <w:br/>
      </w:r>
      <w:r>
        <w:rPr>
          <w:rFonts w:hint="eastAsia"/>
        </w:rPr>
        <w:t>　　第二节 自动化洗衣机出口情况分析</w:t>
      </w:r>
      <w:r>
        <w:rPr>
          <w:rFonts w:hint="eastAsia"/>
        </w:rPr>
        <w:br/>
      </w:r>
      <w:r>
        <w:rPr>
          <w:rFonts w:hint="eastAsia"/>
        </w:rPr>
        <w:t>　　第三节 影响自动化洗衣机进出口因素分析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自动化洗衣机行业重点企业竞争力分析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三、企业自动化洗衣机经营状况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三、企业自动化洗衣机经营状况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三、企业自动化洗衣机经营状况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三、企业自动化洗衣机经营状况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三、企业自动化洗衣机经营状况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三、企业自动化洗衣机经营状况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自动化洗衣机行业企业经营策略研究分析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自动化洗衣机企业多样化经营策略分析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一、自动化洗衣机企业多样化经营情况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二、现行自动化洗衣机行业多样化经营的方向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大型自动化洗衣机企业集团未来发展策略分析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对中小自动化洗衣机企业生产经营的建议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自动化洗衣机行业投资风险预警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影响自动化洗衣机行业发展的主要因素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一、2025年影响自动化洗衣机行业运行的有利因素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二、2025年影响自动化洗衣机行业运行的稳定因素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三、2025年影响自动化洗衣机行业运行的不利因素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四、2025年我国自动化洗衣机行业发展面临的挑战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五、2025年我国自动化洗衣机行业发展面临的机遇</w:t>
      </w:r>
      <w:r>
        <w:rPr>
          <w:rFonts w:hint="eastAsia"/>
        </w:rPr>
        <w:br/>
      </w:r>
      <w:r>
        <w:rPr>
          <w:rFonts w:hint="eastAsia"/>
        </w:rPr>
        <w:t>　　第二节 自动化洗衣机行业投资风险预警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一、自动化洗衣机行业市场风险预测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二、自动化洗衣机行业政策风险预测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三、自动化洗衣机行业经营风险预测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四、自动化洗衣机行业技术风险预测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五、自动化洗衣机行业竞争风险预测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六、自动化洗衣机行业其他风险预测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自动化洗衣机投资建议</w:t>
      </w:r>
      <w:r>
        <w:rPr>
          <w:rFonts w:hint="eastAsia"/>
        </w:rPr>
        <w:br/>
      </w:r>
      <w:r>
        <w:rPr>
          <w:rFonts w:hint="eastAsia"/>
        </w:rPr>
        <w:t>　　第一节 2025年自动化洗衣机市场前景分析</w:t>
      </w:r>
      <w:r>
        <w:rPr>
          <w:rFonts w:hint="eastAsia"/>
        </w:rPr>
        <w:br/>
      </w:r>
      <w:r>
        <w:rPr>
          <w:rFonts w:hint="eastAsia"/>
        </w:rPr>
        <w:t>　　第二节 2025年自动化洗衣机发展趋势预测</w:t>
      </w:r>
      <w:r>
        <w:rPr>
          <w:rFonts w:hint="eastAsia"/>
        </w:rPr>
        <w:br/>
      </w:r>
      <w:r>
        <w:rPr>
          <w:rFonts w:hint="eastAsia"/>
        </w:rPr>
        <w:t>　　第三节 自动化洗衣机行业投资进入壁垒分析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自动化洗衣机行业类别</w:t>
      </w:r>
      <w:r>
        <w:rPr>
          <w:rFonts w:hint="eastAsia"/>
        </w:rPr>
        <w:br/>
      </w:r>
      <w:r>
        <w:rPr>
          <w:rFonts w:hint="eastAsia"/>
        </w:rPr>
        <w:t>　　图表 自动化洗衣机行业产业链调研</w:t>
      </w:r>
      <w:r>
        <w:rPr>
          <w:rFonts w:hint="eastAsia"/>
        </w:rPr>
        <w:br/>
      </w:r>
      <w:r>
        <w:rPr>
          <w:rFonts w:hint="eastAsia"/>
        </w:rPr>
        <w:t>　　图表 自动化洗衣机行业现状</w:t>
      </w:r>
      <w:r>
        <w:rPr>
          <w:rFonts w:hint="eastAsia"/>
        </w:rPr>
        <w:br/>
      </w:r>
      <w:r>
        <w:rPr>
          <w:rFonts w:hint="eastAsia"/>
        </w:rPr>
        <w:t>　　图表 自动化洗衣机行业标准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2019-2024年中国自动化洗衣机行业市场规模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2024年中国自动化洗衣机行业产能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2019-2024年中国自动化洗衣机行业产量统计</w:t>
      </w:r>
      <w:r>
        <w:rPr>
          <w:rFonts w:hint="eastAsia"/>
        </w:rPr>
        <w:br/>
      </w:r>
      <w:r>
        <w:rPr>
          <w:rFonts w:hint="eastAsia"/>
        </w:rPr>
        <w:t>　　图表 自动化洗衣机行业动态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2019-2024年中国自动化洗衣机市场需求量</w:t>
      </w:r>
      <w:r>
        <w:rPr>
          <w:rFonts w:hint="eastAsia"/>
        </w:rPr>
        <w:br/>
      </w:r>
      <w:r>
        <w:rPr>
          <w:rFonts w:hint="eastAsia"/>
        </w:rPr>
        <w:t>　　图表 2024年中国自动化洗衣机行业需求区域调研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2019-2024年中国自动化洗衣机行情</w:t>
      </w:r>
      <w:r>
        <w:rPr>
          <w:rFonts w:hint="eastAsia"/>
        </w:rPr>
        <w:br/>
      </w:r>
      <w:r>
        <w:rPr>
          <w:rFonts w:hint="eastAsia"/>
        </w:rPr>
        <w:t>　　图表 2019-2024年中国自动化洗衣机价格走势图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2019-2024年中国自动化洗衣机行业销售收入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2019-2024年中国自动化洗衣机行业盈利情况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2019-2024年中国自动化洗衣机行业利润总额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2019-2024年中国自动化洗衣机进口统计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2019-2024年中国自动化洗衣机出口统计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2019-2024年中国自动化洗衣机行业企业数量统计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**地区自动化洗衣机市场规模</w:t>
      </w:r>
      <w:r>
        <w:rPr>
          <w:rFonts w:hint="eastAsia"/>
        </w:rPr>
        <w:br/>
      </w:r>
      <w:r>
        <w:rPr>
          <w:rFonts w:hint="eastAsia"/>
        </w:rPr>
        <w:t>　　图表 **地区自动化洗衣机行业市场需求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**地区自动化洗衣机市场调研</w:t>
      </w:r>
      <w:r>
        <w:rPr>
          <w:rFonts w:hint="eastAsia"/>
        </w:rPr>
        <w:br/>
      </w:r>
      <w:r>
        <w:rPr>
          <w:rFonts w:hint="eastAsia"/>
        </w:rPr>
        <w:t>　　图表 **地区自动化洗衣机行业市场需求分析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**地区自动化洗衣机市场规模</w:t>
      </w:r>
      <w:r>
        <w:rPr>
          <w:rFonts w:hint="eastAsia"/>
        </w:rPr>
        <w:br/>
      </w:r>
      <w:r>
        <w:rPr>
          <w:rFonts w:hint="eastAsia"/>
        </w:rPr>
        <w:t>　　图表 **地区自动化洗衣机行业市场需求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**地区自动化洗衣机市场调研</w:t>
      </w:r>
      <w:r>
        <w:rPr>
          <w:rFonts w:hint="eastAsia"/>
        </w:rPr>
        <w:br/>
      </w:r>
      <w:r>
        <w:rPr>
          <w:rFonts w:hint="eastAsia"/>
        </w:rPr>
        <w:t>　　图表 **地区自动化洗衣机行业市场需求分析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自动化洗衣机行业竞争对手分析</w:t>
      </w:r>
      <w:r>
        <w:rPr>
          <w:rFonts w:hint="eastAsia"/>
        </w:rPr>
        <w:br/>
      </w:r>
      <w:r>
        <w:rPr>
          <w:rFonts w:hint="eastAsia"/>
        </w:rPr>
        <w:t>　　图表 自动化洗衣机重点企业（一）基本信息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自动化洗衣机重点企业（一）经营情况分析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自动化洗衣机重点企业（一）主要经济指标情况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自动化洗衣机重点企业（一）偿债能力情况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自动化洗衣机重点企业（一）运营能力情况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自动化洗衣机重点企业（一）成长能力情况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自动化洗衣机重点企业（二）基本信息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自动化洗衣机重点企业（二）经营情况分析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自动化洗衣机重点企业（二）主要经济指标情况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自动化洗衣机重点企业（二）偿债能力情况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自动化洗衣机重点企业（二）运营能力情况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自动化洗衣机重点企业（二）成长能力情况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自动化洗衣机重点企业（三）基本信息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自动化洗衣机重点企业（三）经营情况分析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自动化洗衣机重点企业（三）主要经济指标情况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自动化洗衣机重点企业（三）偿债能力情况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自动化洗衣机重点企业（三）运营能力情况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自动化洗衣机重点企业（三）成长能力情况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2025-2031年中国自动化洗衣机行业产能预测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2025-2031年中国自动化洗衣机行业产量预测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2025-2031年中国自动化洗衣机市场需求预测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2025-2031年中国自动化洗衣机行业市场规模预测</w:t>
      </w:r>
      <w:r>
        <w:rPr>
          <w:rFonts w:hint="eastAsia"/>
        </w:rPr>
        <w:br/>
      </w:r>
      <w:r>
        <w:rPr>
          <w:rFonts w:hint="eastAsia"/>
        </w:rPr>
        <w:t>　　图表 自动化洗衣机行业准入条件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2025-2031年中国自动化洗衣机行业信息化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2025-2031年中国自动化洗衣机市场前景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2025-2031年中国自动化洗衣机行业风险分析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2025-2031年中国自动化洗衣机行业发展趋势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f708057f744b4" w:history="1">
        <w:r>
          <w:rPr>
            <w:rStyle w:val="Hyperlink"/>
          </w:rPr>
          <w:t>2025-2031年全球与中国自动化洗衣机市场现状调研及发展前景趋势分析报告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f708057f744b4" w:history="1">
        <w:r>
          <w:rPr>
            <w:rStyle w:val="Hyperlink"/>
          </w:rPr>
          <w:t>https://www.20087.com/9/73/ZiDongHuaXiYiJiHangYeFaZhanQuShi.html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热点：洗衣机怎么卖、自动化洗衣机工作原理、plc洗衣机、自动化洗衣机怎么脱水、洗衣机设备、自动化洗衣机怎么手工排水、全自动家用洗衣机价格及图片、自动化洗衣机程序要求规范、机械洗衣机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de8641ed04714" w:history="1">
      <w:r>
        <w:rPr>
          <w:rStyle w:val="Hyperlink"/>
        </w:rPr>
        <w:t>2025-2031年全球与中国自动化洗衣机市场现状调研及发展前景趋势分析报告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ZiDongHuaXiYiJiHangYeFaZhanQuShi.html" TargetMode="External" Id="R1f4f708057f7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ZiDongHuaXiYiJiHangYeFaZhanQuShi.html" TargetMode="External" Id="R005de8641ed0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2024-10-20T03:32:00Z</dcterms:created>
  <dcterms:modified xsi:type="dcterms:W3CDTF">2024-10-20T04:32:00Z</dcterms:modified>
  <dc:subject>2025-2031年全球与中国自动化洗衣机市场现状调研及发展前景趋势分析报告</dc:subject>
  <dc:title>2025-2031年全球与中国自动化洗衣机市场现状调研及发展前景趋势分析报告</dc:title>
  <cp:keywords>2025-2031年全球与中国自动化洗衣机市场现状调研及发展前景趋势分析报告</cp:keywords>
  <dc:description>2025-2031年全球与中国自动化洗衣机市场现状调研及发展前景趋势分析报告</dc:description>
</cp:coreProperties>
</file>