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d047123a84257" w:history="1">
              <w:r>
                <w:rPr>
                  <w:rStyle w:val="Hyperlink"/>
                </w:rPr>
                <w:t>2025-2031年全球与中国蒸汽锅炉系统行业研究分析及发展前景报告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d047123a84257" w:history="1">
              <w:r>
                <w:rPr>
                  <w:rStyle w:val="Hyperlink"/>
                </w:rPr>
                <w:t>2025-2031年全球与中国蒸汽锅炉系统行业研究分析及发展前景报告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d047123a84257" w:history="1">
                <w:r>
                  <w:rPr>
                    <w:rStyle w:val="Hyperlink"/>
                  </w:rPr>
                  <w:t>https://www.20087.com/9/63/ZhengQiGuoLuXiTongHangYeQianJingQuShi.html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锅炉系统是工业生产中重要的热能设备，广泛用于发电、化工、食品加工、纺织、造纸等领域，可将水加热为高温高压蒸汽，以驱动机械设备或提供工艺用热。当前主流系统包括燃煤、燃气、燃油及生物质燃料锅炉，具备高热效率、低排放、自动化控制等特点。近年来，随着节能环保政策趋严，锅炉系统普遍采用燃烧优化控制、余热回收装置及低氮燃烧技术，提升能源利用率并减少污染物排放。部分企业还引入远程监控平台，实现运行状态实时监测与故障预警。</w:t>
      </w:r>
      <w:r>
        <w:rPr>
          <w:rFonts w:hint="eastAsia"/>
        </w:rPr>
        <w:br/>
      </w:r>
      <w:r>
        <w:rPr>
          <w:rFonts w:hint="eastAsia"/>
        </w:rPr>
        <w:t>　　未来，蒸汽锅炉系统将围绕更高能效水平、更强清洁属性与更广智能化方向持续升级。一方面，氢燃料、合成气、碳捕集与封存（CCS）等低碳技术的应用将推动锅炉向零碳或近零碳排放方向发展，助力工业脱碳转型。另一方面，模块化设计与集成式供热方案将成为重要趋势，使锅炉系统更易适应分布式能源结构和区域集中供热需求。此外，在工业4.0背景下，蒸汽锅炉将更多地接入智能制造系统，具备自学习调节、能耗分析与预测性维护能力，提升运行安全性与管理精细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d047123a84257" w:history="1">
        <w:r>
          <w:rPr>
            <w:rStyle w:val="Hyperlink"/>
          </w:rPr>
          <w:t>2025-2031年全球与中国蒸汽锅炉系统行业研究分析及发展前景报告</w:t>
        </w:r>
      </w:hyperlink>
      <w:r>
        <w:rPr>
          <w:rFonts w:hint="eastAsia"/>
        </w:rPr>
        <w:t>》基于科学的市场调研与数据分析，全面解析了蒸汽锅炉系统行业的市场规模、市场需求及发展现状。报告深入探讨了蒸汽锅炉系统产业链结构、细分市场特点及技术发展方向，并结合宏观经济环境与消费者需求变化，对蒸汽锅炉系统行业前景与未来趋势进行了科学预测，揭示了潜在增长空间。通过对蒸汽锅炉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美国关税政策演进与蒸汽锅炉系统产业冲击</w:t>
      </w:r>
      <w:r>
        <w:rPr>
          <w:rFonts w:hint="eastAsia"/>
        </w:rPr>
        <w:br/>
      </w:r>
      <w:r>
        <w:rPr>
          <w:rFonts w:hint="eastAsia"/>
        </w:rPr>
        <w:t>　　1.1 蒸汽锅炉系统产品定义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中国蒸汽锅炉系统企业国际化的紧迫性：国内市场竞争饱和与全球化机遇并存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美国关税政策背景下，未来几年全球蒸汽锅炉系统行业规模趋势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乐观情形-全球蒸汽锅炉系统发展形式及未来趋势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保守情形-全球蒸汽锅炉系统发展形式及未来趋势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悲观情形-全球蒸汽锅炉系统发展形式及未来趋势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关税政策对中国蒸汽锅炉系统企业的直接影响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近三年全球市场蒸汽锅炉系统主要企业占有率及排名（按收入）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蒸汽锅炉系统主要企业在国际市场占有率（按收入，2022-2025），其中2025为当下预测值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2024年蒸汽锅炉系统主要企业在国际市场排名（按收入）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全球市场主要企业蒸汽锅炉系统销售收入（2022-2025），其中2025为当下预测值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全球市场，近三年蒸汽锅炉系统主要企业占有率及排名（按销量）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蒸汽锅炉系统主要企业在国际市场占有率（按销量，2022-2025），其中2025为当下预测值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2024年蒸汽锅炉系统主要企业在国际市场排名（按销量）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全球市场主要企业蒸汽锅炉系统销量（2022-2025）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全球市场主要企业蒸汽锅炉系统销售价格（2022-2025），其中2025为当下预测值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全球主要厂商蒸汽锅炉系统总部及产地分布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全球主要厂商成立时间及蒸汽锅炉系统商业化日期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全球主要厂商蒸汽锅炉系统产品类型及应用</w:t>
      </w:r>
      <w:r>
        <w:rPr>
          <w:rFonts w:hint="eastAsia"/>
        </w:rPr>
        <w:br/>
      </w:r>
      <w:r>
        <w:rPr>
          <w:rFonts w:hint="eastAsia"/>
        </w:rPr>
        <w:t>　　3.7 蒸汽锅炉系统行业集中度、竞争程度分析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蒸汽锅炉系统行业集中度分析：2024年全球Top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全球蒸汽锅炉系统第一梯队、第二梯队和第三梯队生产商（品牌）及市场份额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全球蒸汽锅炉系统供需现状及预测（2020-2031）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全球蒸汽锅炉系统产能、产量、产能利用率及发展趋势（2020-2031）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全球蒸汽锅炉系统产量、需求量及发展趋势（2020-2031）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全球主要地区蒸汽锅炉系统产量及发展趋势（2020-2031）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全球主要地区蒸汽锅炉系统产量（2020-2025）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全球主要地区蒸汽锅炉系统产量（2026-2031）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全球主要地区蒸汽锅炉系统产量市场份额（2020-2031）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全球蒸汽锅炉系统销量及销售额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全球市场蒸汽锅炉系统销售额（2020-2031）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全球市场蒸汽锅炉系统销量（2020-2031）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全球市场蒸汽锅炉系统价格趋势（2020-2031）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全球主要地区蒸汽锅炉系统市场规模分析：2020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全球主要地区蒸汽锅炉系统销售收入及市场份额（2020-2025年）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全球主要地区蒸汽锅炉系统销售收入预测（2026-2031年）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全球主要地区蒸汽锅炉系统销量分析：2020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全球主要地区蒸汽锅炉系统销量及市场份额（2020-2025年）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全球主要地区蒸汽锅炉系统销量及市场份额预测（2026-2031）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Bosch Thermotechnik</w:t>
      </w:r>
      <w:r>
        <w:rPr>
          <w:rFonts w:hint="eastAsia"/>
        </w:rPr>
        <w:br/>
      </w:r>
      <w:r>
        <w:rPr>
          <w:rFonts w:hint="eastAsia"/>
        </w:rPr>
        <w:t>　　　　8.1.1 Bosch Thermotechnik基本信息、蒸汽锅炉系统生产基地、销售区域、竞争对手及市场地位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Bosch Thermotechnik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Bosch Thermotechnik 蒸汽锅炉系统销量、收入、价格及毛利率（2020-2025）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Bosch Thermotechnik公司简介及主要业务</w:t>
      </w:r>
      <w:r>
        <w:rPr>
          <w:rFonts w:hint="eastAsia"/>
        </w:rPr>
        <w:br/>
      </w:r>
      <w:r>
        <w:rPr>
          <w:rFonts w:hint="eastAsia"/>
        </w:rPr>
        <w:t>　　　　8.1.5 Bosch Thermotechnik企业最新动态</w:t>
      </w:r>
      <w:r>
        <w:rPr>
          <w:rFonts w:hint="eastAsia"/>
        </w:rPr>
        <w:br/>
      </w:r>
      <w:r>
        <w:rPr>
          <w:rFonts w:hint="eastAsia"/>
        </w:rPr>
        <w:t>　　8.2 Cochran</w:t>
      </w:r>
      <w:r>
        <w:rPr>
          <w:rFonts w:hint="eastAsia"/>
        </w:rPr>
        <w:br/>
      </w:r>
      <w:r>
        <w:rPr>
          <w:rFonts w:hint="eastAsia"/>
        </w:rPr>
        <w:t>　　　　8.2.1 Cochran基本信息、蒸汽锅炉系统生产基地、销售区域、竞争对手及市场地位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Cochran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Cochran 蒸汽锅炉系统销量、收入、价格及毛利率（2020-2025）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Cochran公司简介及主要业务</w:t>
      </w:r>
      <w:r>
        <w:rPr>
          <w:rFonts w:hint="eastAsia"/>
        </w:rPr>
        <w:br/>
      </w:r>
      <w:r>
        <w:rPr>
          <w:rFonts w:hint="eastAsia"/>
        </w:rPr>
        <w:t>　　　　8.2.5 Cochran企业最新动态</w:t>
      </w:r>
      <w:r>
        <w:rPr>
          <w:rFonts w:hint="eastAsia"/>
        </w:rPr>
        <w:br/>
      </w:r>
      <w:r>
        <w:rPr>
          <w:rFonts w:hint="eastAsia"/>
        </w:rPr>
        <w:t>　　8.3 Alfa Laval</w:t>
      </w:r>
      <w:r>
        <w:rPr>
          <w:rFonts w:hint="eastAsia"/>
        </w:rPr>
        <w:br/>
      </w:r>
      <w:r>
        <w:rPr>
          <w:rFonts w:hint="eastAsia"/>
        </w:rPr>
        <w:t>　　　　8.3.1 Alfa Laval基本信息、蒸汽锅炉系统生产基地、销售区域、竞争对手及市场地位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Alfa Laval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Alfa Laval 蒸汽锅炉系统销量、收入、价格及毛利率（2020-2025）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Alfa Laval公司简介及主要业务</w:t>
      </w:r>
      <w:r>
        <w:rPr>
          <w:rFonts w:hint="eastAsia"/>
        </w:rPr>
        <w:br/>
      </w:r>
      <w:r>
        <w:rPr>
          <w:rFonts w:hint="eastAsia"/>
        </w:rPr>
        <w:t>　　　　8.3.5 Alfa Laval企业最新动态</w:t>
      </w:r>
      <w:r>
        <w:rPr>
          <w:rFonts w:hint="eastAsia"/>
        </w:rPr>
        <w:br/>
      </w:r>
      <w:r>
        <w:rPr>
          <w:rFonts w:hint="eastAsia"/>
        </w:rPr>
        <w:t>　　8.4 Viessmann</w:t>
      </w:r>
      <w:r>
        <w:rPr>
          <w:rFonts w:hint="eastAsia"/>
        </w:rPr>
        <w:br/>
      </w:r>
      <w:r>
        <w:rPr>
          <w:rFonts w:hint="eastAsia"/>
        </w:rPr>
        <w:t>　　　　8.4.1 Viessmann基本信息、蒸汽锅炉系统生产基地、销售区域、竞争对手及市场地位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Viessmann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Viessmann 蒸汽锅炉系统销量、收入、价格及毛利率（2020-2025）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Viessmann公司简介及主要业务</w:t>
      </w:r>
      <w:r>
        <w:rPr>
          <w:rFonts w:hint="eastAsia"/>
        </w:rPr>
        <w:br/>
      </w:r>
      <w:r>
        <w:rPr>
          <w:rFonts w:hint="eastAsia"/>
        </w:rPr>
        <w:t>　　　　8.4.5 Viessmann企业最新动态</w:t>
      </w:r>
      <w:r>
        <w:rPr>
          <w:rFonts w:hint="eastAsia"/>
        </w:rPr>
        <w:br/>
      </w:r>
      <w:r>
        <w:rPr>
          <w:rFonts w:hint="eastAsia"/>
        </w:rPr>
        <w:t>　　8.5 Cleaver-Brooks</w:t>
      </w:r>
      <w:r>
        <w:rPr>
          <w:rFonts w:hint="eastAsia"/>
        </w:rPr>
        <w:br/>
      </w:r>
      <w:r>
        <w:rPr>
          <w:rFonts w:hint="eastAsia"/>
        </w:rPr>
        <w:t>　　　　8.5.1 Cleaver-Brooks基本信息、蒸汽锅炉系统生产基地、销售区域、竞争对手及市场地位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Cleaver-Brooks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Cleaver-Brooks 蒸汽锅炉系统销量、收入、价格及毛利率（2020-2025）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Cleaver-Brooks公司简介及主要业务</w:t>
      </w:r>
      <w:r>
        <w:rPr>
          <w:rFonts w:hint="eastAsia"/>
        </w:rPr>
        <w:br/>
      </w:r>
      <w:r>
        <w:rPr>
          <w:rFonts w:hint="eastAsia"/>
        </w:rPr>
        <w:t>　　　　8.5.5 Cleaver-Brooks企业最新动态</w:t>
      </w:r>
      <w:r>
        <w:rPr>
          <w:rFonts w:hint="eastAsia"/>
        </w:rPr>
        <w:br/>
      </w:r>
      <w:r>
        <w:rPr>
          <w:rFonts w:hint="eastAsia"/>
        </w:rPr>
        <w:t>　　8.6 Fulton Boiler Works</w:t>
      </w:r>
      <w:r>
        <w:rPr>
          <w:rFonts w:hint="eastAsia"/>
        </w:rPr>
        <w:br/>
      </w:r>
      <w:r>
        <w:rPr>
          <w:rFonts w:hint="eastAsia"/>
        </w:rPr>
        <w:t>　　　　8.6.1 Fulton Boiler Works基本信息、蒸汽锅炉系统生产基地、销售区域、竞争对手及市场地位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Fulton Boiler Works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Fulton Boiler Works 蒸汽锅炉系统销量、收入、价格及毛利率（2020-2025）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Fulton Boiler Works公司简介及主要业务</w:t>
      </w:r>
      <w:r>
        <w:rPr>
          <w:rFonts w:hint="eastAsia"/>
        </w:rPr>
        <w:br/>
      </w:r>
      <w:r>
        <w:rPr>
          <w:rFonts w:hint="eastAsia"/>
        </w:rPr>
        <w:t>　　　　8.6.5 Fulton Boiler Works企业最新动态</w:t>
      </w:r>
      <w:r>
        <w:rPr>
          <w:rFonts w:hint="eastAsia"/>
        </w:rPr>
        <w:br/>
      </w:r>
      <w:r>
        <w:rPr>
          <w:rFonts w:hint="eastAsia"/>
        </w:rPr>
        <w:t>　　8.7 Hurst Boiler and Welding</w:t>
      </w:r>
      <w:r>
        <w:rPr>
          <w:rFonts w:hint="eastAsia"/>
        </w:rPr>
        <w:br/>
      </w:r>
      <w:r>
        <w:rPr>
          <w:rFonts w:hint="eastAsia"/>
        </w:rPr>
        <w:t>　　　　8.7.1 Hurst Boiler and Welding基本信息、蒸汽锅炉系统生产基地、销售区域、竞争对手及市场地位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Hurst Boiler and Welding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Hurst Boiler and Welding 蒸汽锅炉系统销量、收入、价格及毛利率（2020-2025）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Hurst Boiler and Welding公司简介及主要业务</w:t>
      </w:r>
      <w:r>
        <w:rPr>
          <w:rFonts w:hint="eastAsia"/>
        </w:rPr>
        <w:br/>
      </w:r>
      <w:r>
        <w:rPr>
          <w:rFonts w:hint="eastAsia"/>
        </w:rPr>
        <w:t>　　　　8.7.5 Hurst Boiler and Welding企业最新动态</w:t>
      </w:r>
      <w:r>
        <w:rPr>
          <w:rFonts w:hint="eastAsia"/>
        </w:rPr>
        <w:br/>
      </w:r>
      <w:r>
        <w:rPr>
          <w:rFonts w:hint="eastAsia"/>
        </w:rPr>
        <w:t>　　8.8 PT. Grand Kartech Tbk</w:t>
      </w:r>
      <w:r>
        <w:rPr>
          <w:rFonts w:hint="eastAsia"/>
        </w:rPr>
        <w:br/>
      </w:r>
      <w:r>
        <w:rPr>
          <w:rFonts w:hint="eastAsia"/>
        </w:rPr>
        <w:t>　　　　8.8.1 PT. Grand Kartech Tbk基本信息、蒸汽锅炉系统生产基地、销售区域、竞争对手及市场地位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PT. Grand Kartech Tbk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PT. Grand Kartech Tbk 蒸汽锅炉系统销量、收入、价格及毛利率（2020-2025）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PT. Grand Kartech Tbk公司简介及主要业务</w:t>
      </w:r>
      <w:r>
        <w:rPr>
          <w:rFonts w:hint="eastAsia"/>
        </w:rPr>
        <w:br/>
      </w:r>
      <w:r>
        <w:rPr>
          <w:rFonts w:hint="eastAsia"/>
        </w:rPr>
        <w:t>　　　　8.8.5 PT. Grand Kartech Tbk企业最新动态</w:t>
      </w:r>
      <w:r>
        <w:rPr>
          <w:rFonts w:hint="eastAsia"/>
        </w:rPr>
        <w:br/>
      </w:r>
      <w:r>
        <w:rPr>
          <w:rFonts w:hint="eastAsia"/>
        </w:rPr>
        <w:t>　　8.9 Miura</w:t>
      </w:r>
      <w:r>
        <w:rPr>
          <w:rFonts w:hint="eastAsia"/>
        </w:rPr>
        <w:br/>
      </w:r>
      <w:r>
        <w:rPr>
          <w:rFonts w:hint="eastAsia"/>
        </w:rPr>
        <w:t>　　　　8.9.1 Miura基本信息、蒸汽锅炉系统生产基地、销售区域、竞争对手及市场地位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Miura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Miura 蒸汽锅炉系统销量、收入、价格及毛利率（2020-2025）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Miura公司简介及主要业务</w:t>
      </w:r>
      <w:r>
        <w:rPr>
          <w:rFonts w:hint="eastAsia"/>
        </w:rPr>
        <w:br/>
      </w:r>
      <w:r>
        <w:rPr>
          <w:rFonts w:hint="eastAsia"/>
        </w:rPr>
        <w:t>　　　　8.9.5 Miura企业最新动态</w:t>
      </w:r>
      <w:r>
        <w:rPr>
          <w:rFonts w:hint="eastAsia"/>
        </w:rPr>
        <w:br/>
      </w:r>
      <w:r>
        <w:rPr>
          <w:rFonts w:hint="eastAsia"/>
        </w:rPr>
        <w:t>　　8.10 Kawasaki</w:t>
      </w:r>
      <w:r>
        <w:rPr>
          <w:rFonts w:hint="eastAsia"/>
        </w:rPr>
        <w:br/>
      </w:r>
      <w:r>
        <w:rPr>
          <w:rFonts w:hint="eastAsia"/>
        </w:rPr>
        <w:t>　　　　8.10.1 Kawasaki基本信息、蒸汽锅炉系统生产基地、销售区域、竞争对手及市场地位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Kawasaki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Kawasaki 蒸汽锅炉系统销量、收入、价格及毛利率（2020-2025）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Kawasaki公司简介及主要业务</w:t>
      </w:r>
      <w:r>
        <w:rPr>
          <w:rFonts w:hint="eastAsia"/>
        </w:rPr>
        <w:br/>
      </w:r>
      <w:r>
        <w:rPr>
          <w:rFonts w:hint="eastAsia"/>
        </w:rPr>
        <w:t>　　　　8.10.5 Kawasaki企业最新动态</w:t>
      </w:r>
      <w:r>
        <w:rPr>
          <w:rFonts w:hint="eastAsia"/>
        </w:rPr>
        <w:br/>
      </w:r>
      <w:r>
        <w:rPr>
          <w:rFonts w:hint="eastAsia"/>
        </w:rPr>
        <w:t>　　8.11 GETABEC Public</w:t>
      </w:r>
      <w:r>
        <w:rPr>
          <w:rFonts w:hint="eastAsia"/>
        </w:rPr>
        <w:br/>
      </w:r>
      <w:r>
        <w:rPr>
          <w:rFonts w:hint="eastAsia"/>
        </w:rPr>
        <w:t>　　　　8.11.1 GETABEC Public基本信息、蒸汽锅炉系统生产基地、销售区域、竞争对手及市场地位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GETABEC Public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GETABEC Public 蒸汽锅炉系统销量、收入、价格及毛利率（2020-2025）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GETABEC Public公司简介及主要业务</w:t>
      </w:r>
      <w:r>
        <w:rPr>
          <w:rFonts w:hint="eastAsia"/>
        </w:rPr>
        <w:br/>
      </w:r>
      <w:r>
        <w:rPr>
          <w:rFonts w:hint="eastAsia"/>
        </w:rPr>
        <w:t>　　　　8.11.5 GETABEC Public企业最新动态</w:t>
      </w:r>
      <w:r>
        <w:rPr>
          <w:rFonts w:hint="eastAsia"/>
        </w:rPr>
        <w:br/>
      </w:r>
      <w:r>
        <w:rPr>
          <w:rFonts w:hint="eastAsia"/>
        </w:rPr>
        <w:t>　　8.12 双良锅炉</w:t>
      </w:r>
      <w:r>
        <w:rPr>
          <w:rFonts w:hint="eastAsia"/>
        </w:rPr>
        <w:br/>
      </w:r>
      <w:r>
        <w:rPr>
          <w:rFonts w:hint="eastAsia"/>
        </w:rPr>
        <w:t>　　　　8.12.1 双良锅炉基本信息、蒸汽锅炉系统生产基地、销售区域、竞争对手及市场地位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双良锅炉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双良锅炉 蒸汽锅炉系统销量、收入、价格及毛利率（2020-2025）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双良锅炉公司简介及主要业务</w:t>
      </w:r>
      <w:r>
        <w:rPr>
          <w:rFonts w:hint="eastAsia"/>
        </w:rPr>
        <w:br/>
      </w:r>
      <w:r>
        <w:rPr>
          <w:rFonts w:hint="eastAsia"/>
        </w:rPr>
        <w:t>　　　　8.12.5 双良锅炉企业最新动态</w:t>
      </w:r>
      <w:r>
        <w:rPr>
          <w:rFonts w:hint="eastAsia"/>
        </w:rPr>
        <w:br/>
      </w:r>
      <w:r>
        <w:rPr>
          <w:rFonts w:hint="eastAsia"/>
        </w:rPr>
        <w:t>　　8.13 浙江特富锅炉</w:t>
      </w:r>
      <w:r>
        <w:rPr>
          <w:rFonts w:hint="eastAsia"/>
        </w:rPr>
        <w:br/>
      </w:r>
      <w:r>
        <w:rPr>
          <w:rFonts w:hint="eastAsia"/>
        </w:rPr>
        <w:t>　　　　8.13.1 浙江特富锅炉基本信息、蒸汽锅炉系统生产基地、销售区域、竞争对手及市场地位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浙江特富锅炉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浙江特富锅炉 蒸汽锅炉系统销量、收入、价格及毛利率（2020-2025）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浙江特富锅炉公司简介及主要业务</w:t>
      </w:r>
      <w:r>
        <w:rPr>
          <w:rFonts w:hint="eastAsia"/>
        </w:rPr>
        <w:br/>
      </w:r>
      <w:r>
        <w:rPr>
          <w:rFonts w:hint="eastAsia"/>
        </w:rPr>
        <w:t>　　　　8.13.5 浙江特富锅炉企业最新动态</w:t>
      </w:r>
      <w:r>
        <w:rPr>
          <w:rFonts w:hint="eastAsia"/>
        </w:rPr>
        <w:br/>
      </w:r>
      <w:r>
        <w:rPr>
          <w:rFonts w:hint="eastAsia"/>
        </w:rPr>
        <w:t>　　8.14 上海电气</w:t>
      </w:r>
      <w:r>
        <w:rPr>
          <w:rFonts w:hint="eastAsia"/>
        </w:rPr>
        <w:br/>
      </w:r>
      <w:r>
        <w:rPr>
          <w:rFonts w:hint="eastAsia"/>
        </w:rPr>
        <w:t>　　　　8.14.1 上海电气基本信息、蒸汽锅炉系统生产基地、销售区域、竞争对手及市场地位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上海电气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上海电气 蒸汽锅炉系统销量、收入、价格及毛利率（2020-2025）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上海电气公司简介及主要业务</w:t>
      </w:r>
      <w:r>
        <w:rPr>
          <w:rFonts w:hint="eastAsia"/>
        </w:rPr>
        <w:br/>
      </w:r>
      <w:r>
        <w:rPr>
          <w:rFonts w:hint="eastAsia"/>
        </w:rPr>
        <w:t>　　　　8.14.5 上海电气企业最新动态</w:t>
      </w:r>
      <w:r>
        <w:rPr>
          <w:rFonts w:hint="eastAsia"/>
        </w:rPr>
        <w:br/>
      </w:r>
      <w:r>
        <w:rPr>
          <w:rFonts w:hint="eastAsia"/>
        </w:rPr>
        <w:t>　　8.15 志豪工业</w:t>
      </w:r>
      <w:r>
        <w:rPr>
          <w:rFonts w:hint="eastAsia"/>
        </w:rPr>
        <w:br/>
      </w:r>
      <w:r>
        <w:rPr>
          <w:rFonts w:hint="eastAsia"/>
        </w:rPr>
        <w:t>　　　　8.15.1 志豪工业基本信息、蒸汽锅炉系统生产基地、销售区域、竞争对手及市场地位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志豪工业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志豪工业 蒸汽锅炉系统销量、收入、价格及毛利率（2020-2025）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志豪工业公司简介及主要业务</w:t>
      </w:r>
      <w:r>
        <w:rPr>
          <w:rFonts w:hint="eastAsia"/>
        </w:rPr>
        <w:br/>
      </w:r>
      <w:r>
        <w:rPr>
          <w:rFonts w:hint="eastAsia"/>
        </w:rPr>
        <w:t>　　　　8.15.5 志豪工业企业最新动态</w:t>
      </w:r>
      <w:r>
        <w:rPr>
          <w:rFonts w:hint="eastAsia"/>
        </w:rPr>
        <w:br/>
      </w:r>
      <w:r>
        <w:rPr>
          <w:rFonts w:hint="eastAsia"/>
        </w:rPr>
        <w:t>　　8.16 大震锅炉</w:t>
      </w:r>
      <w:r>
        <w:rPr>
          <w:rFonts w:hint="eastAsia"/>
        </w:rPr>
        <w:br/>
      </w:r>
      <w:r>
        <w:rPr>
          <w:rFonts w:hint="eastAsia"/>
        </w:rPr>
        <w:t>　　　　8.16.1 大震锅炉基本信息、蒸汽锅炉系统生产基地、销售区域、竞争对手及市场地位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大震锅炉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大震锅炉 蒸汽锅炉系统销量、收入、价格及毛利率（2020-2025）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大震锅炉公司简介及主要业务</w:t>
      </w:r>
      <w:r>
        <w:rPr>
          <w:rFonts w:hint="eastAsia"/>
        </w:rPr>
        <w:br/>
      </w:r>
      <w:r>
        <w:rPr>
          <w:rFonts w:hint="eastAsia"/>
        </w:rPr>
        <w:t>　　　　8.16.5 大震锅炉企业最新动态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石油，天然气和煤炭锅炉</w:t>
      </w:r>
      <w:r>
        <w:rPr>
          <w:rFonts w:hint="eastAsia"/>
        </w:rPr>
        <w:br/>
      </w:r>
      <w:r>
        <w:rPr>
          <w:rFonts w:hint="eastAsia"/>
        </w:rPr>
        <w:t>　　　　9.1.2 电热锅炉</w:t>
      </w:r>
      <w:r>
        <w:rPr>
          <w:rFonts w:hint="eastAsia"/>
        </w:rPr>
        <w:br/>
      </w:r>
      <w:r>
        <w:rPr>
          <w:rFonts w:hint="eastAsia"/>
        </w:rPr>
        <w:t>　　　　9.1.3 生物质锅炉</w:t>
      </w:r>
      <w:r>
        <w:rPr>
          <w:rFonts w:hint="eastAsia"/>
        </w:rPr>
        <w:br/>
      </w:r>
      <w:r>
        <w:rPr>
          <w:rFonts w:hint="eastAsia"/>
        </w:rPr>
        <w:t>　　9.2 按产品类型细分，全球蒸汽锅炉系统销售额对比（2020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全球不同产品类型蒸汽锅炉系统销量（2020-2031）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全球不同产品类型蒸汽锅炉系统销量及市场份额（2020-2025）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全球不同产品类型蒸汽锅炉系统销量预测（2026-2031）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全球不同产品类型蒸汽锅炉系统收入（2020-2031）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全球不同产品类型蒸汽锅炉系统收入及市场份额（2020-2025）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全球不同产品类型蒸汽锅炉系统收入预测（2026-2031）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全球不同产品类型蒸汽锅炉系统价格走势（2020-2031）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食品和饮料蒸汽锅炉</w:t>
      </w:r>
      <w:r>
        <w:rPr>
          <w:rFonts w:hint="eastAsia"/>
        </w:rPr>
        <w:br/>
      </w:r>
      <w:r>
        <w:rPr>
          <w:rFonts w:hint="eastAsia"/>
        </w:rPr>
        <w:t>　　　　10.1.2 制药蒸汽锅炉</w:t>
      </w:r>
      <w:r>
        <w:rPr>
          <w:rFonts w:hint="eastAsia"/>
        </w:rPr>
        <w:br/>
      </w:r>
      <w:r>
        <w:rPr>
          <w:rFonts w:hint="eastAsia"/>
        </w:rPr>
        <w:t>　　　　10.1.3 石油和天然气加工蒸汽锅炉</w:t>
      </w:r>
      <w:r>
        <w:rPr>
          <w:rFonts w:hint="eastAsia"/>
        </w:rPr>
        <w:br/>
      </w:r>
      <w:r>
        <w:rPr>
          <w:rFonts w:hint="eastAsia"/>
        </w:rPr>
        <w:t>　　　　10.1.4 纸浆和造纸生产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按应用细分，全球蒸汽锅炉系统销售额对比（2020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全球不同应用蒸汽锅炉系统销量（2020-2031）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全球不同应用蒸汽锅炉系统销量及市场份额（2020-2025）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全球不同应用蒸汽锅炉系统销量预测（2026-2031）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全球不同应用蒸汽锅炉系统收入（2020-2031）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全球不同应用蒸汽锅炉系统收入及市场份额（2020-2025）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全球不同应用蒸汽锅炉系统收入预测（2026-2031）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全球不同应用蒸汽锅炉系统价格走势（2020-2031）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三种情形下（乐观、悲观、保守），未来几年全球蒸汽锅炉系统行业规模趋势（亿美元）2024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蒸汽锅炉系统主要企业在国际市场占有率（按收入，2022-2025），其中2025为当下预测值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2024年蒸汽锅炉系统主要企业在国际市场排名（按收入）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全球市场主要企业蒸汽锅炉系统销售收入（2022-2025）&amp;（百万美元），其中2025为当下预测值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蒸汽锅炉系统主要企业在国际市场占有率（按销量，2022-2025），其中2025为当下预测值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2024年蒸汽锅炉系统主要企业在国际市场排名（按销量）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全球市场主要企业蒸汽锅炉系统销量（2022-2025）&amp;（台），其中2025为当下预测值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全球市场主要企业蒸汽锅炉系统销售价格（2022-2025）&amp;（美元/台），其中2025为当下预测值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全球主要厂商蒸汽锅炉系统总部及产地分布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全球主要厂商成立时间及蒸汽锅炉系统商业化日期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全球主要厂商蒸汽锅炉系统产品类型及应用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2024年全球蒸汽锅炉系统主要厂商市场地位（第一梯队、第二梯队和第三梯队）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全球蒸汽锅炉系统市场投资、并购等现状分析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全球主要地区蒸汽锅炉系统产量增速（CAGR）：（2020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全球主要地区蒸汽锅炉系统产量（2020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全球主要地区蒸汽锅炉系统产量（2020-2025）&amp;（台）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全球主要地区蒸汽锅炉系统产量（2026-2031）&amp;（台）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全球主要地区蒸汽锅炉系统产量市场份额（2020-2025）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全球主要地区蒸汽锅炉系统产量（2026-2031）&amp;（台）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全球主要地区蒸汽锅炉系统销售收入增速：（2020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全球主要地区蒸汽锅炉系统销售收入（2020-2025）&amp;（百万美元）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全球主要地区蒸汽锅炉系统销售收入市场份额（2020-2025）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全球主要地区蒸汽锅炉系统收入（2026-2031）&amp;（百万美元）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全球主要地区蒸汽锅炉系统收入市场份额（2026-2031）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全球主要地区蒸汽锅炉系统销量（台）：2020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全球主要地区蒸汽锅炉系统销量（2020-2025）&amp;（台）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全球主要地区蒸汽锅炉系统销量市场份额（2020-2025）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全球主要地区蒸汽锅炉系统销量（2026-2031）&amp;（台）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全球主要地区蒸汽锅炉系统销量份额（2026-2031）</w:t>
      </w:r>
      <w:r>
        <w:rPr>
          <w:rFonts w:hint="eastAsia"/>
        </w:rPr>
        <w:br/>
      </w:r>
      <w:r>
        <w:rPr>
          <w:rFonts w:hint="eastAsia"/>
        </w:rPr>
        <w:t>　　表 30： Bosch Thermotechnik 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Bosch Thermotechnik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Bosch Thermotechnik 蒸汽锅炉系统销量（台）、收入（百万美元）、价格（美元/台）及毛利率（2020-2025）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Bosch Thermotechnik公司简介及主要业务</w:t>
      </w:r>
      <w:r>
        <w:rPr>
          <w:rFonts w:hint="eastAsia"/>
        </w:rPr>
        <w:br/>
      </w:r>
      <w:r>
        <w:rPr>
          <w:rFonts w:hint="eastAsia"/>
        </w:rPr>
        <w:t>　　表 34： Bosch Thermotechnik企业最新动态</w:t>
      </w:r>
      <w:r>
        <w:rPr>
          <w:rFonts w:hint="eastAsia"/>
        </w:rPr>
        <w:br/>
      </w:r>
      <w:r>
        <w:rPr>
          <w:rFonts w:hint="eastAsia"/>
        </w:rPr>
        <w:t>　　表 35： Cochran 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Cochran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Cochran 蒸汽锅炉系统销量（台）、收入（百万美元）、价格（美元/台）及毛利率（2020-2025）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Cochran公司简介及主要业务</w:t>
      </w:r>
      <w:r>
        <w:rPr>
          <w:rFonts w:hint="eastAsia"/>
        </w:rPr>
        <w:br/>
      </w:r>
      <w:r>
        <w:rPr>
          <w:rFonts w:hint="eastAsia"/>
        </w:rPr>
        <w:t>　　表 39： Cochran企业最新动态</w:t>
      </w:r>
      <w:r>
        <w:rPr>
          <w:rFonts w:hint="eastAsia"/>
        </w:rPr>
        <w:br/>
      </w:r>
      <w:r>
        <w:rPr>
          <w:rFonts w:hint="eastAsia"/>
        </w:rPr>
        <w:t>　　表 40： Alfa Laval 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Alfa Laval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Alfa Laval 蒸汽锅炉系统销量（台）、收入（百万美元）、价格（美元/台）及毛利率（2020-2025）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Alfa Laval公司简介及主要业务</w:t>
      </w:r>
      <w:r>
        <w:rPr>
          <w:rFonts w:hint="eastAsia"/>
        </w:rPr>
        <w:br/>
      </w:r>
      <w:r>
        <w:rPr>
          <w:rFonts w:hint="eastAsia"/>
        </w:rPr>
        <w:t>　　表 44： Alfa Laval企业最新动态</w:t>
      </w:r>
      <w:r>
        <w:rPr>
          <w:rFonts w:hint="eastAsia"/>
        </w:rPr>
        <w:br/>
      </w:r>
      <w:r>
        <w:rPr>
          <w:rFonts w:hint="eastAsia"/>
        </w:rPr>
        <w:t>　　表 45： Viessmann 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Viessmann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Viessmann 蒸汽锅炉系统销量（台）、收入（百万美元）、价格（美元/台）及毛利率（2020-2025）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Viessmann公司简介及主要业务</w:t>
      </w:r>
      <w:r>
        <w:rPr>
          <w:rFonts w:hint="eastAsia"/>
        </w:rPr>
        <w:br/>
      </w:r>
      <w:r>
        <w:rPr>
          <w:rFonts w:hint="eastAsia"/>
        </w:rPr>
        <w:t>　　表 49： Viessmann企业最新动态</w:t>
      </w:r>
      <w:r>
        <w:rPr>
          <w:rFonts w:hint="eastAsia"/>
        </w:rPr>
        <w:br/>
      </w:r>
      <w:r>
        <w:rPr>
          <w:rFonts w:hint="eastAsia"/>
        </w:rPr>
        <w:t>　　表 50： Cleaver-Brooks 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Cleaver-Brooks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Cleaver-Brooks 蒸汽锅炉系统销量（台）、收入（百万美元）、价格（美元/台）及毛利率（2020-2025）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Cleaver-Brooks公司简介及主要业务</w:t>
      </w:r>
      <w:r>
        <w:rPr>
          <w:rFonts w:hint="eastAsia"/>
        </w:rPr>
        <w:br/>
      </w:r>
      <w:r>
        <w:rPr>
          <w:rFonts w:hint="eastAsia"/>
        </w:rPr>
        <w:t>　　表 54： Cleaver-Brooks企业最新动态</w:t>
      </w:r>
      <w:r>
        <w:rPr>
          <w:rFonts w:hint="eastAsia"/>
        </w:rPr>
        <w:br/>
      </w:r>
      <w:r>
        <w:rPr>
          <w:rFonts w:hint="eastAsia"/>
        </w:rPr>
        <w:t>　　表 55： Fulton Boiler Works 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Fulton Boiler Works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Fulton Boiler Works 蒸汽锅炉系统销量（台）、收入（百万美元）、价格（美元/台）及毛利率（2020-2025）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Fulton Boiler Works公司简介及主要业务</w:t>
      </w:r>
      <w:r>
        <w:rPr>
          <w:rFonts w:hint="eastAsia"/>
        </w:rPr>
        <w:br/>
      </w:r>
      <w:r>
        <w:rPr>
          <w:rFonts w:hint="eastAsia"/>
        </w:rPr>
        <w:t>　　表 59： Fulton Boiler Works企业最新动态</w:t>
      </w:r>
      <w:r>
        <w:rPr>
          <w:rFonts w:hint="eastAsia"/>
        </w:rPr>
        <w:br/>
      </w:r>
      <w:r>
        <w:rPr>
          <w:rFonts w:hint="eastAsia"/>
        </w:rPr>
        <w:t>　　表 60： Hurst Boiler and Welding 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Hurst Boiler and Welding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Hurst Boiler and Welding 蒸汽锅炉系统销量（台）、收入（百万美元）、价格（美元/台）及毛利率（2020-2025）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Hurst Boiler and Welding公司简介及主要业务</w:t>
      </w:r>
      <w:r>
        <w:rPr>
          <w:rFonts w:hint="eastAsia"/>
        </w:rPr>
        <w:br/>
      </w:r>
      <w:r>
        <w:rPr>
          <w:rFonts w:hint="eastAsia"/>
        </w:rPr>
        <w:t>　　表 64： Hurst Boiler and Welding企业最新动态</w:t>
      </w:r>
      <w:r>
        <w:rPr>
          <w:rFonts w:hint="eastAsia"/>
        </w:rPr>
        <w:br/>
      </w:r>
      <w:r>
        <w:rPr>
          <w:rFonts w:hint="eastAsia"/>
        </w:rPr>
        <w:t>　　表 65： PT. Grand Kartech Tbk 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PT. Grand Kartech Tbk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PT. Grand Kartech Tbk 蒸汽锅炉系统销量（台）、收入（百万美元）、价格（美元/台）及毛利率（2020-2025）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PT. Grand Kartech Tbk公司简介及主要业务</w:t>
      </w:r>
      <w:r>
        <w:rPr>
          <w:rFonts w:hint="eastAsia"/>
        </w:rPr>
        <w:br/>
      </w:r>
      <w:r>
        <w:rPr>
          <w:rFonts w:hint="eastAsia"/>
        </w:rPr>
        <w:t>　　表 69： PT. Grand Kartech Tbk企业最新动态</w:t>
      </w:r>
      <w:r>
        <w:rPr>
          <w:rFonts w:hint="eastAsia"/>
        </w:rPr>
        <w:br/>
      </w:r>
      <w:r>
        <w:rPr>
          <w:rFonts w:hint="eastAsia"/>
        </w:rPr>
        <w:t>　　表 70： Miura 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Miura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Miura 蒸汽锅炉系统销量（台）、收入（百万美元）、价格（美元/台）及毛利率（2020-2025）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Miura公司简介及主要业务</w:t>
      </w:r>
      <w:r>
        <w:rPr>
          <w:rFonts w:hint="eastAsia"/>
        </w:rPr>
        <w:br/>
      </w:r>
      <w:r>
        <w:rPr>
          <w:rFonts w:hint="eastAsia"/>
        </w:rPr>
        <w:t>　　表 74： Miura企业最新动态</w:t>
      </w:r>
      <w:r>
        <w:rPr>
          <w:rFonts w:hint="eastAsia"/>
        </w:rPr>
        <w:br/>
      </w:r>
      <w:r>
        <w:rPr>
          <w:rFonts w:hint="eastAsia"/>
        </w:rPr>
        <w:t>　　表 75： Kawasaki 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Kawasaki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Kawasaki 蒸汽锅炉系统销量（台）、收入（百万美元）、价格（美元/台）及毛利率（2020-2025）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Kawasaki公司简介及主要业务</w:t>
      </w:r>
      <w:r>
        <w:rPr>
          <w:rFonts w:hint="eastAsia"/>
        </w:rPr>
        <w:br/>
      </w:r>
      <w:r>
        <w:rPr>
          <w:rFonts w:hint="eastAsia"/>
        </w:rPr>
        <w:t>　　表 79： Kawasaki企业最新动态</w:t>
      </w:r>
      <w:r>
        <w:rPr>
          <w:rFonts w:hint="eastAsia"/>
        </w:rPr>
        <w:br/>
      </w:r>
      <w:r>
        <w:rPr>
          <w:rFonts w:hint="eastAsia"/>
        </w:rPr>
        <w:t>　　表 80： GETABEC Public 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GETABEC Public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GETABEC Public 蒸汽锅炉系统销量（台）、收入（百万美元）、价格（美元/台）及毛利率（2020-2025）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GETABEC Public公司简介及主要业务</w:t>
      </w:r>
      <w:r>
        <w:rPr>
          <w:rFonts w:hint="eastAsia"/>
        </w:rPr>
        <w:br/>
      </w:r>
      <w:r>
        <w:rPr>
          <w:rFonts w:hint="eastAsia"/>
        </w:rPr>
        <w:t>　　表 84： GETABEC Public企业最新动态</w:t>
      </w:r>
      <w:r>
        <w:rPr>
          <w:rFonts w:hint="eastAsia"/>
        </w:rPr>
        <w:br/>
      </w:r>
      <w:r>
        <w:rPr>
          <w:rFonts w:hint="eastAsia"/>
        </w:rPr>
        <w:t>　　表 85： 双良锅炉 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双良锅炉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双良锅炉 蒸汽锅炉系统销量（台）、收入（百万美元）、价格（美元/台）及毛利率（2020-2025）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双良锅炉公司简介及主要业务</w:t>
      </w:r>
      <w:r>
        <w:rPr>
          <w:rFonts w:hint="eastAsia"/>
        </w:rPr>
        <w:br/>
      </w:r>
      <w:r>
        <w:rPr>
          <w:rFonts w:hint="eastAsia"/>
        </w:rPr>
        <w:t>　　表 89： 双良锅炉企业最新动态</w:t>
      </w:r>
      <w:r>
        <w:rPr>
          <w:rFonts w:hint="eastAsia"/>
        </w:rPr>
        <w:br/>
      </w:r>
      <w:r>
        <w:rPr>
          <w:rFonts w:hint="eastAsia"/>
        </w:rPr>
        <w:t>　　表 90： 浙江特富锅炉 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浙江特富锅炉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浙江特富锅炉 蒸汽锅炉系统销量（台）、收入（百万美元）、价格（美元/台）及毛利率（2020-2025）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浙江特富锅炉公司简介及主要业务</w:t>
      </w:r>
      <w:r>
        <w:rPr>
          <w:rFonts w:hint="eastAsia"/>
        </w:rPr>
        <w:br/>
      </w:r>
      <w:r>
        <w:rPr>
          <w:rFonts w:hint="eastAsia"/>
        </w:rPr>
        <w:t>　　表 94： 浙江特富锅炉企业最新动态</w:t>
      </w:r>
      <w:r>
        <w:rPr>
          <w:rFonts w:hint="eastAsia"/>
        </w:rPr>
        <w:br/>
      </w:r>
      <w:r>
        <w:rPr>
          <w:rFonts w:hint="eastAsia"/>
        </w:rPr>
        <w:t>　　表 95： 上海电气 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上海电气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上海电气 蒸汽锅炉系统销量（台）、收入（百万美元）、价格（美元/台）及毛利率（2020-2025）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上海电气公司简介及主要业务</w:t>
      </w:r>
      <w:r>
        <w:rPr>
          <w:rFonts w:hint="eastAsia"/>
        </w:rPr>
        <w:br/>
      </w:r>
      <w:r>
        <w:rPr>
          <w:rFonts w:hint="eastAsia"/>
        </w:rPr>
        <w:t>　　表 99： 上海电气企业最新动态</w:t>
      </w:r>
      <w:r>
        <w:rPr>
          <w:rFonts w:hint="eastAsia"/>
        </w:rPr>
        <w:br/>
      </w:r>
      <w:r>
        <w:rPr>
          <w:rFonts w:hint="eastAsia"/>
        </w:rPr>
        <w:t>　　表 100： 志豪工业 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志豪工业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志豪工业 蒸汽锅炉系统销量（台）、收入（百万美元）、价格（美元/台）及毛利率（2020-2025）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志豪工业公司简介及主要业务</w:t>
      </w:r>
      <w:r>
        <w:rPr>
          <w:rFonts w:hint="eastAsia"/>
        </w:rPr>
        <w:br/>
      </w:r>
      <w:r>
        <w:rPr>
          <w:rFonts w:hint="eastAsia"/>
        </w:rPr>
        <w:t>　　表 104： 志豪工业企业最新动态</w:t>
      </w:r>
      <w:r>
        <w:rPr>
          <w:rFonts w:hint="eastAsia"/>
        </w:rPr>
        <w:br/>
      </w:r>
      <w:r>
        <w:rPr>
          <w:rFonts w:hint="eastAsia"/>
        </w:rPr>
        <w:t>　　表 105： 大震锅炉 蒸汽锅炉系统生产基地、销售区域、竞争对手及市场地位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大震锅炉 蒸汽锅炉系统产品规格、参数及市场应用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大震锅炉 蒸汽锅炉系统销量（台）、收入（百万美元）、价格（美元/台）及毛利率（2020-2025）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大震锅炉公司简介及主要业务</w:t>
      </w:r>
      <w:r>
        <w:rPr>
          <w:rFonts w:hint="eastAsia"/>
        </w:rPr>
        <w:br/>
      </w:r>
      <w:r>
        <w:rPr>
          <w:rFonts w:hint="eastAsia"/>
        </w:rPr>
        <w:t>　　表 109： 大震锅炉企业最新动态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按产品类型细分，全球蒸汽锅炉系统销售额及增长率对比（2020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全球不同产品类型蒸汽锅炉系统销量（2020-2025年）&amp;（台）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全球不同产品类型蒸汽锅炉系统销量市场份额（2020-2025）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全球不同产品类型蒸汽锅炉系统销量预测（2026-2031）&amp;（台）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全球市场不同产品类型蒸汽锅炉系统销量市场份额预测（2026-2031）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全球不同产品类型蒸汽锅炉系统收入（2020-2025年）&amp;（百万美元）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全球不同产品类型蒸汽锅炉系统收入市场份额（2020-2025）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全球不同产品类型蒸汽锅炉系统收入预测（2026-2031）&amp;（百万美元）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全球不同产品类型蒸汽锅炉系统收入市场份额预测（2026-2031）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按应用细分，全球蒸汽锅炉系统销售额及增长率对比（2020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全球不同应用蒸汽锅炉系统销量（2020-2025年）&amp;（台）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121： 全球不同应用蒸汽锅炉系统销量市场份额（2020-2025）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全球不同应用蒸汽锅炉系统销量预测（2026-2031）&amp;（台）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全球市场不同应用蒸汽锅炉系统销量市场份额预测（2026-2031）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全球不同应用蒸汽锅炉系统收入（2020-2025年）&amp;（百万美元）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全球不同应用蒸汽锅炉系统收入市场份额（2020-2025）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全球不同应用蒸汽锅炉系统收入预测（2026-2031）&amp;（百万美元）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全球不同应用蒸汽锅炉系统收入市场份额预测（2026-2031）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蒸汽锅炉系统产品图片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三种情形下（乐观、悲观、保守），未来几年全球蒸汽锅炉系统行业规模趋势（亿美元）2024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2024年全球前五大生产商蒸汽锅炉系统市场份额</w:t>
      </w:r>
      <w:r>
        <w:rPr>
          <w:rFonts w:hint="eastAsia"/>
        </w:rPr>
        <w:br/>
      </w:r>
      <w:r>
        <w:rPr>
          <w:rFonts w:hint="eastAsia"/>
        </w:rPr>
        <w:t>　　图 4： 2024年全球蒸汽锅炉系统第一梯队、第二梯队和第三梯队厂商及市场份额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全球蒸汽锅炉系统产能、产量、产能利用率及发展趋势（2020-2031）&amp;（台）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全球蒸汽锅炉系统产量、需求量及发展趋势（2020-2031）&amp;（台）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全球主要地区蒸汽锅炉系统产量市场份额（2020-2031）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全球蒸汽锅炉系统市场销售额及增长率：（2020-2031）&amp;（百万美元）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全球市场蒸汽锅炉系统市场规模：2020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全球市场蒸汽锅炉系统销量及增长率（2020-2031）&amp;（台）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全球市场蒸汽锅炉系统价格趋势（2020-2031）&amp;（美元/台）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全球主要地区蒸汽锅炉系统销售收入（2020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全球主要地区蒸汽锅炉系统销售收入市场份额（2020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东南亚地区蒸汽锅炉系统企业市场份额（2024）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南美地区蒸汽锅炉系统企业市场份额（2024）</w:t>
      </w:r>
      <w:r>
        <w:rPr>
          <w:rFonts w:hint="eastAsia"/>
        </w:rPr>
        <w:br/>
      </w:r>
      <w:r>
        <w:rPr>
          <w:rFonts w:hint="eastAsia"/>
        </w:rPr>
        <w:t>　　图 16： 石油，天然气和煤炭锅炉产品图片</w:t>
      </w:r>
      <w:r>
        <w:rPr>
          <w:rFonts w:hint="eastAsia"/>
        </w:rPr>
        <w:br/>
      </w:r>
      <w:r>
        <w:rPr>
          <w:rFonts w:hint="eastAsia"/>
        </w:rPr>
        <w:t>　　图 17： 电热锅炉产品图片</w:t>
      </w:r>
      <w:r>
        <w:rPr>
          <w:rFonts w:hint="eastAsia"/>
        </w:rPr>
        <w:br/>
      </w:r>
      <w:r>
        <w:rPr>
          <w:rFonts w:hint="eastAsia"/>
        </w:rPr>
        <w:t>　　图 18： 生物质锅炉产品图片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全球不同产品类型蒸汽锅炉系统价格走势（2020-2031）&amp;（美元/台）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食品和饮料蒸汽锅炉</w:t>
      </w:r>
      <w:r>
        <w:rPr>
          <w:rFonts w:hint="eastAsia"/>
        </w:rPr>
        <w:br/>
      </w:r>
      <w:r>
        <w:rPr>
          <w:rFonts w:hint="eastAsia"/>
        </w:rPr>
        <w:t>　　图 21： 制药蒸汽锅炉</w:t>
      </w:r>
      <w:r>
        <w:rPr>
          <w:rFonts w:hint="eastAsia"/>
        </w:rPr>
        <w:br/>
      </w:r>
      <w:r>
        <w:rPr>
          <w:rFonts w:hint="eastAsia"/>
        </w:rPr>
        <w:t>　　图 22： 石油和天然气加工蒸汽锅炉</w:t>
      </w:r>
      <w:r>
        <w:rPr>
          <w:rFonts w:hint="eastAsia"/>
        </w:rPr>
        <w:br/>
      </w:r>
      <w:r>
        <w:rPr>
          <w:rFonts w:hint="eastAsia"/>
        </w:rPr>
        <w:t>　　图 23： 纸浆和造纸生产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全球不同应用蒸汽锅炉系统价格走势（2020-2031）&amp;（美元/台）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d047123a84257" w:history="1">
        <w:r>
          <w:rPr>
            <w:rStyle w:val="Hyperlink"/>
          </w:rPr>
          <w:t>2025-2031年全球与中国蒸汽锅炉系统行业研究分析及发展前景报告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d047123a84257" w:history="1">
        <w:r>
          <w:rPr>
            <w:rStyle w:val="Hyperlink"/>
          </w:rPr>
          <w:t>https://www.20087.com/9/63/ZhengQiGuoLuXiTongHangYeQianJingQuShi.html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热点：立式蒸汽锅炉、蒸汽锅炉系统图、锅炉燃烧系统、蒸汽锅炉系统原理图、锅炉蒸汽系统流程、蒸汽锅炉系统流程图解、锅炉主蒸汽系统图、蒸汽锅炉系统与热水锅炉系统比较、蒸汽锅炉系统原理图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c1ac20dc84a08" w:history="1">
      <w:r>
        <w:rPr>
          <w:rStyle w:val="Hyperlink"/>
        </w:rPr>
        <w:t>2025-2031年全球与中国蒸汽锅炉系统行业研究分析及发展前景报告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hengQiGuoLuXiTongHangYeQianJingQuShi.html" TargetMode="External" Id="Rfb1d047123a8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hengQiGuoLuXiTongHangYeQianJingQuShi.html" TargetMode="External" Id="Ra49c1ac20dc8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2025-04-18T04:25:20Z</dcterms:created>
  <dcterms:modified xsi:type="dcterms:W3CDTF">2025-04-18T05:25:20Z</dcterms:modified>
  <dc:subject>2025-2031年全球与中国蒸汽锅炉系统行业研究分析及发展前景报告</dc:subject>
  <dc:title>2025-2031年全球与中国蒸汽锅炉系统行业研究分析及发展前景报告</dc:title>
  <cp:keywords>2025-2031年全球与中国蒸汽锅炉系统行业研究分析及发展前景报告</cp:keywords>
  <dc:description>2025-2031年全球与中国蒸汽锅炉系统行业研究分析及发展前景报告</dc:description>
</cp:coreProperties>
</file>