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029df3fc80046a5" w:history="1">
              <w:r>
                <w:rPr>
                  <w:rStyle w:val="Hyperlink"/>
                </w:rPr>
                <w:t>2025-2031年中国贴合复卷机市场调查研究与发展前景报告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029df3fc80046a5" w:history="1">
              <w:r>
                <w:rPr>
                  <w:rStyle w:val="Hyperlink"/>
                </w:rPr>
                <w:t>2025-2031年中国贴合复卷机市场调查研究与发展前景报告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5627539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029df3fc80046a5" w:history="1">
                <w:r>
                  <w:rPr>
                    <w:rStyle w:val="Hyperlink"/>
                  </w:rPr>
                  <w:t>https://www.20087.com/9/53/TieHeFuJuanJiDeQianJing.html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贴合复卷机是软包装、卫生用品与特种材料制造中的关键后加工设备，用于将两种或多种柔性基材通过胶粘、热压或挤出复合方式贴合，并同步完成分切与复卷，形成符合终端应用要求的成品卷材。贴合复卷机广泛应用于薄膜复合、不干胶标签、医用敷料与电池隔膜生产领域。主流机型采用张力闭环控制系统，确保各放卷与收卷单元的张力稳定，防止材料起皱、拉伸或断带。涂布头与复合辊的精密调节机构保障胶层均匀性与贴合质量。贴合复卷机企业集成自动接纸装置与废边卷取系统，提升连续作业能力，并配备在线质量检测模块，实时监控气泡、缺胶与边缘偏差等缺陷，确保产品一致性。</w:t>
      </w:r>
      <w:r>
        <w:rPr>
          <w:rFonts w:hint="eastAsia"/>
        </w:rPr>
        <w:br/>
      </w:r>
      <w:r>
        <w:rPr>
          <w:rFonts w:hint="eastAsia"/>
        </w:rPr>
        <w:t>　　未来，贴合复卷机将向高精度复合、多功能集成与智能化运维方向发展。微米级间隙控制技术将提升多层材料贴合的平整度与界面结合强度，满足光学膜、柔性电子等高端应用需求。模块化设计将支持无胶干法复合、共挤复合与涂硅功能的快速切换，适应小批量、多品种的柔性生产模式。数字化操作平台将集成工艺参数数据库，实现一键调用与配方管理。远程诊断系统将通过数据上传分析设备运行状态，提前预警轴承磨损或驱动异常。节能设计将采用永磁电机与能量回馈装置，降低单位能耗。在可持续性方面，水性胶黏剂兼容结构与溶剂回收接口将减少VOC排放。长远来看，贴合复卷机将作为智能产线的核心节点，与上游涂布机与下游模切机协同联动，构建从原料到成品的全流程自动化与可追溯体系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029df3fc80046a5" w:history="1">
        <w:r>
          <w:rPr>
            <w:rStyle w:val="Hyperlink"/>
          </w:rPr>
          <w:t>2025-2031年中国贴合复卷机市场调查研究与发展前景报告</w:t>
        </w:r>
      </w:hyperlink>
      <w:r>
        <w:rPr>
          <w:rFonts w:hint="eastAsia"/>
        </w:rPr>
        <w:t>》系统分析了贴合复卷机行业的市场规模、供需状况及竞争格局，结合贴合复卷机技术发展现状与未来方向，科学预测了行业前景与增长趋势。报告重点评估了重点贴合复卷机企业的经营表现及竞争优势，同时探讨了行业机遇与潜在风险。通过对贴合复卷机产业链结构及细分领域的全面解析，为投资者提供了清晰的市场洞察与投资策略建议。报告内容严谨、分析透彻，是帮助决策者把握行业动态、制定科学战略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贴合复卷机行业概述</w:t>
      </w:r>
      <w:r>
        <w:rPr>
          <w:rFonts w:hint="eastAsia"/>
        </w:rPr>
        <w:br/>
      </w:r>
      <w:r>
        <w:rPr>
          <w:rFonts w:hint="eastAsia"/>
        </w:rPr>
        <w:t>　　第一节 贴合复卷机定义与分类</w:t>
      </w:r>
      <w:r>
        <w:rPr>
          <w:rFonts w:hint="eastAsia"/>
        </w:rPr>
        <w:br/>
      </w:r>
      <w:r>
        <w:rPr>
          <w:rFonts w:hint="eastAsia"/>
        </w:rPr>
        <w:t>　　第二节 贴合复卷机应用领域</w:t>
      </w:r>
      <w:r>
        <w:rPr>
          <w:rFonts w:hint="eastAsia"/>
        </w:rPr>
        <w:br/>
      </w:r>
      <w:r>
        <w:rPr>
          <w:rFonts w:hint="eastAsia"/>
        </w:rPr>
        <w:t>　　第三节 贴合复卷机行业经济指标分析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贴合复卷机产业链及经营模式分析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三、贴合复卷机销售模式及销售渠道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全球贴合复卷机市场发展综述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2019-2024年全球贴合复卷机市场规模与趋势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主要国家与地区贴合复卷机市场分析</w:t>
      </w:r>
      <w:r>
        <w:rPr>
          <w:rFonts w:hint="eastAsia"/>
        </w:rPr>
        <w:br/>
      </w:r>
      <w:r>
        <w:rPr>
          <w:rFonts w:hint="eastAsia"/>
        </w:rPr>
        <w:t>　　第三节 2025-2031年全球贴合复卷机行业发展趋势与前景预测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中国贴合复卷机行业市场分析</w:t>
      </w:r>
      <w:r>
        <w:rPr>
          <w:rFonts w:hint="eastAsia"/>
        </w:rPr>
        <w:br/>
      </w:r>
      <w:r>
        <w:rPr>
          <w:rFonts w:hint="eastAsia"/>
        </w:rPr>
        <w:t>　　第一节 2024-2025年贴合复卷机产能与投资动态</w:t>
      </w:r>
      <w:r>
        <w:rPr>
          <w:rFonts w:hint="eastAsia"/>
        </w:rPr>
        <w:br/>
      </w:r>
      <w:r>
        <w:rPr>
          <w:rFonts w:hint="eastAsia"/>
        </w:rPr>
        <w:t>　　　　一、国内贴合复卷机产能及利用情况</w:t>
      </w:r>
      <w:r>
        <w:rPr>
          <w:rFonts w:hint="eastAsia"/>
        </w:rPr>
        <w:br/>
      </w:r>
      <w:r>
        <w:rPr>
          <w:rFonts w:hint="eastAsia"/>
        </w:rPr>
        <w:t>　　　　二、贴合复卷机产能扩张与投资动态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2025-2031年贴合复卷机行业产量统计与趋势预测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一、2019-2024年贴合复卷机行业产量数据统计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1、2019-2024年贴合复卷机产量及增长趋势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2、2019-2024年贴合复卷机细分产品产量及份额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二、影响贴合复卷机产量的关键因素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三、2025-2031年贴合复卷机产量预测</w:t>
      </w:r>
      <w:r>
        <w:rPr>
          <w:rFonts w:hint="eastAsia"/>
        </w:rPr>
        <w:br/>
      </w:r>
      <w:r>
        <w:rPr>
          <w:rFonts w:hint="eastAsia"/>
        </w:rPr>
        <w:t>　　第三节 2025-2031年贴合复卷机市场需求与销售分析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一、2024-2025年贴合复卷机行业需求现状</w:t>
      </w:r>
      <w:r>
        <w:rPr>
          <w:rFonts w:hint="eastAsia"/>
        </w:rPr>
        <w:br/>
      </w:r>
      <w:r>
        <w:rPr>
          <w:rFonts w:hint="eastAsia"/>
        </w:rPr>
        <w:t>　　　　二、贴合复卷机客户群体与需求特点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三、2019-2024年贴合复卷机行业销售规模分析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四、2025-2031年贴合复卷机市场增长潜力与规模预测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中国贴合复卷机细分市场与下游应用领域分析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贴合复卷机细分市场分析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一、2024-2025年贴合复卷机主要细分产品市场现状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贴合复卷机下游应用与客户群体分析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一、2024-2025年贴合复卷机各应用领域市场现状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2024-2025年贴合复卷机行业技术发展现状及趋势分析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贴合复卷机行业技术发展现状分析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国内外贴合复卷机行业技术差异与原因</w:t>
      </w:r>
      <w:r>
        <w:rPr>
          <w:rFonts w:hint="eastAsia"/>
        </w:rPr>
        <w:br/>
      </w:r>
      <w:r>
        <w:rPr>
          <w:rFonts w:hint="eastAsia"/>
        </w:rPr>
        <w:t>　　第三节 贴合复卷机行业技术发展方向、趋势预测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提升贴合复卷机行业技术能力策略建议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贴合复卷机价格机制与竞争策略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一、2019-2024年贴合复卷机市场价格走势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贴合复卷机定价策略与方法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2025-2031年贴合复卷机价格竞争态势与趋势预测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中国贴合复卷机行业重点区域市场研究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2024-2025年重点区域贴合复卷机市场发展概况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二、2019-2024年贴合复卷机市场需求规模情况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三、2025-2031年贴合复卷机行业发展潜力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二、2019-2024年贴合复卷机市场需求规模情况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三、2025-2031年贴合复卷机行业发展潜力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二、2019-2024年贴合复卷机市场需求规模情况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三、2025-2031年贴合复卷机行业发展潜力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二、2019-2024年贴合复卷机市场需求规模情况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三、2025-2031年贴合复卷机行业发展潜力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二、2019-2024年贴合复卷机市场需求规模情况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三、2025-2031年贴合复卷机行业发展潜力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2019-2024年中国贴合复卷机行业进出口情况分析</w:t>
      </w:r>
      <w:r>
        <w:rPr>
          <w:rFonts w:hint="eastAsia"/>
        </w:rPr>
        <w:br/>
      </w:r>
      <w:r>
        <w:rPr>
          <w:rFonts w:hint="eastAsia"/>
        </w:rPr>
        <w:t>　　第一节 贴合复卷机行业进口情况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一、2019-2024年贴合复卷机进口规模及增长情况</w:t>
      </w:r>
      <w:r>
        <w:rPr>
          <w:rFonts w:hint="eastAsia"/>
        </w:rPr>
        <w:br/>
      </w:r>
      <w:r>
        <w:rPr>
          <w:rFonts w:hint="eastAsia"/>
        </w:rPr>
        <w:t>　　　　二、贴合复卷机主要进口来源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贴合复卷机行业出口情况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一、2019-2024年贴合复卷机出口规模及增长情况</w:t>
      </w:r>
      <w:r>
        <w:rPr>
          <w:rFonts w:hint="eastAsia"/>
        </w:rPr>
        <w:br/>
      </w:r>
      <w:r>
        <w:rPr>
          <w:rFonts w:hint="eastAsia"/>
        </w:rPr>
        <w:t>　　　　二、贴合复卷机主要出口目的地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2019-2024年中国贴合复卷机行业总体发展与财务状况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2019-2024年中国贴合复卷机行业规模情况</w:t>
      </w:r>
      <w:r>
        <w:rPr>
          <w:rFonts w:hint="eastAsia"/>
        </w:rPr>
        <w:br/>
      </w:r>
      <w:r>
        <w:rPr>
          <w:rFonts w:hint="eastAsia"/>
        </w:rPr>
        <w:t>　　　　一、贴合复卷机行业企业数量规模</w:t>
      </w:r>
      <w:r>
        <w:rPr>
          <w:rFonts w:hint="eastAsia"/>
        </w:rPr>
        <w:br/>
      </w:r>
      <w:r>
        <w:rPr>
          <w:rFonts w:hint="eastAsia"/>
        </w:rPr>
        <w:t>　　　　二、贴合复卷机行业从业人员规模</w:t>
      </w:r>
      <w:r>
        <w:rPr>
          <w:rFonts w:hint="eastAsia"/>
        </w:rPr>
        <w:br/>
      </w:r>
      <w:r>
        <w:rPr>
          <w:rFonts w:hint="eastAsia"/>
        </w:rPr>
        <w:t>　　　　三、贴合复卷机行业市场敏感性分析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2019-2024年中国贴合复卷机行业财务能力分析</w:t>
      </w:r>
      <w:r>
        <w:rPr>
          <w:rFonts w:hint="eastAsia"/>
        </w:rPr>
        <w:br/>
      </w:r>
      <w:r>
        <w:rPr>
          <w:rFonts w:hint="eastAsia"/>
        </w:rPr>
        <w:t>　　　　一、贴合复卷机行业盈利能力</w:t>
      </w:r>
      <w:r>
        <w:rPr>
          <w:rFonts w:hint="eastAsia"/>
        </w:rPr>
        <w:br/>
      </w:r>
      <w:r>
        <w:rPr>
          <w:rFonts w:hint="eastAsia"/>
        </w:rPr>
        <w:t>　　　　二、贴合复卷机行业偿债能力</w:t>
      </w:r>
      <w:r>
        <w:rPr>
          <w:rFonts w:hint="eastAsia"/>
        </w:rPr>
        <w:br/>
      </w:r>
      <w:r>
        <w:rPr>
          <w:rFonts w:hint="eastAsia"/>
        </w:rPr>
        <w:t>　　　　三、贴合复卷机行业营运能力</w:t>
      </w:r>
      <w:r>
        <w:rPr>
          <w:rFonts w:hint="eastAsia"/>
        </w:rPr>
        <w:br/>
      </w:r>
      <w:r>
        <w:rPr>
          <w:rFonts w:hint="eastAsia"/>
        </w:rPr>
        <w:t>　　　　四、贴合复卷机行业发展能力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贴合复卷机行业重点企业调研分析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二、企业贴合复卷机业务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二、企业贴合复卷机业务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二、企业贴合复卷机业务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二、企业贴合复卷机业务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二、企业贴合复卷机业务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二、企业贴合复卷机业务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中国贴合复卷机行业竞争格局分析</w:t>
      </w:r>
      <w:r>
        <w:rPr>
          <w:rFonts w:hint="eastAsia"/>
        </w:rPr>
        <w:br/>
      </w:r>
      <w:r>
        <w:rPr>
          <w:rFonts w:hint="eastAsia"/>
        </w:rPr>
        <w:t>　　第一节 贴合复卷机行业竞争格局总览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2024-2025年贴合复卷机行业竞争力分析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2019-2024年贴合复卷机行业企业并购活动分析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2024-2025年贴合复卷机行业会展与招投标活动分析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一、贴合复卷机行业会展活动及其市场影响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2025年中国贴合复卷机企业发展企业发展策略与建议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贴合复卷机销售模式与渠道策略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贴合复卷机品牌与市场推广策略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贴合复卷机研发投入与技术创新能力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贴合复卷机合作联盟与资源整合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中国贴合复卷机行业风险与对策</w:t>
      </w:r>
      <w:r>
        <w:rPr>
          <w:rFonts w:hint="eastAsia"/>
        </w:rPr>
        <w:br/>
      </w:r>
      <w:r>
        <w:rPr>
          <w:rFonts w:hint="eastAsia"/>
        </w:rPr>
        <w:t>　　第一节 贴合复卷机行业SWOT分析</w:t>
      </w:r>
      <w:r>
        <w:rPr>
          <w:rFonts w:hint="eastAsia"/>
        </w:rPr>
        <w:br/>
      </w:r>
      <w:r>
        <w:rPr>
          <w:rFonts w:hint="eastAsia"/>
        </w:rPr>
        <w:t>　　　　一、贴合复卷机行业优势</w:t>
      </w:r>
      <w:r>
        <w:rPr>
          <w:rFonts w:hint="eastAsia"/>
        </w:rPr>
        <w:br/>
      </w:r>
      <w:r>
        <w:rPr>
          <w:rFonts w:hint="eastAsia"/>
        </w:rPr>
        <w:t>　　　　二、贴合复卷机行业劣势</w:t>
      </w:r>
      <w:r>
        <w:rPr>
          <w:rFonts w:hint="eastAsia"/>
        </w:rPr>
        <w:br/>
      </w:r>
      <w:r>
        <w:rPr>
          <w:rFonts w:hint="eastAsia"/>
        </w:rPr>
        <w:t>　　　　三、贴合复卷机市场机会</w:t>
      </w:r>
      <w:r>
        <w:rPr>
          <w:rFonts w:hint="eastAsia"/>
        </w:rPr>
        <w:br/>
      </w:r>
      <w:r>
        <w:rPr>
          <w:rFonts w:hint="eastAsia"/>
        </w:rPr>
        <w:t>　　　　四、贴合复卷机市场威胁</w:t>
      </w:r>
      <w:r>
        <w:rPr>
          <w:rFonts w:hint="eastAsia"/>
        </w:rPr>
        <w:br/>
      </w:r>
      <w:r>
        <w:rPr>
          <w:rFonts w:hint="eastAsia"/>
        </w:rPr>
        <w:t>　　第二节 贴合复卷机行业风险及对策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2025-2031年中国贴合复卷机行业前景与发展趋势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2024-2025年贴合复卷机行业发展环境分析</w:t>
      </w:r>
      <w:r>
        <w:rPr>
          <w:rFonts w:hint="eastAsia"/>
        </w:rPr>
        <w:br/>
      </w:r>
      <w:r>
        <w:rPr>
          <w:rFonts w:hint="eastAsia"/>
        </w:rPr>
        <w:t>　　　　一、贴合复卷机行业主管部门与监管体制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二、贴合复卷机行业主要法律法规及政策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三、贴合复卷机行业标准与质量监管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2025-2031年贴合复卷机行业发展趋势与方向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2025-2031年贴合复卷机行业发展潜力与机遇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贴合复卷机行业研究结论与建议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中:智:林　贴合复卷机行业发展建议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贴合复卷机行业历程</w:t>
      </w:r>
      <w:r>
        <w:rPr>
          <w:rFonts w:hint="eastAsia"/>
        </w:rPr>
        <w:br/>
      </w:r>
      <w:r>
        <w:rPr>
          <w:rFonts w:hint="eastAsia"/>
        </w:rPr>
        <w:t>　　图表 贴合复卷机行业生命周期</w:t>
      </w:r>
      <w:r>
        <w:rPr>
          <w:rFonts w:hint="eastAsia"/>
        </w:rPr>
        <w:br/>
      </w:r>
      <w:r>
        <w:rPr>
          <w:rFonts w:hint="eastAsia"/>
        </w:rPr>
        <w:t>　　图表 贴合复卷机行业产业链分析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2019-2024年中国贴合复卷机行业市场规模及增长情况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2019-2024年贴合复卷机行业市场容量分析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2019-2024年中国贴合复卷机行业产能统计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2019-2024年中国贴合复卷机行业产量及增长趋势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2019-2024年中国贴合复卷机市场需求量及增速统计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2024年中国贴合复卷机行业需求领域分布格局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2019-2024年中国贴合复卷机行业销售收入分析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2019-2024年中国贴合复卷机行业盈利情况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2019-2024年中国贴合复卷机行业利润总额统计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2019-2024年中国贴合复卷机进口数量分析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2019-2024年中国贴合复卷机进口金额分析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2019-2024年中国贴合复卷机出口数量分析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2019-2024年中国贴合复卷机出口金额分析</w:t>
      </w:r>
      <w:r>
        <w:rPr>
          <w:rFonts w:hint="eastAsia"/>
        </w:rPr>
        <w:br/>
      </w:r>
      <w:r>
        <w:rPr>
          <w:rFonts w:hint="eastAsia"/>
        </w:rPr>
        <w:t>　　图表 2024年中国贴合复卷机进口国家及地区分析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2024年中国贴合复卷机出口国家及地区分析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2019-2024年中国贴合复卷机行业企业数量情况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2019-2024年中国贴合复卷机行业企业平均规模情况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**地区贴合复卷机市场规模及增长情况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**地区贴合复卷机行业市场需求情况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**地区贴合复卷机市场规模及增长情况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**地区贴合复卷机行业市场需求情况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**地区贴合复卷机市场规模及增长情况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**地区贴合复卷机行业市场需求情况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**地区贴合复卷机市场规模及增长情况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**地区贴合复卷机行业市场需求情况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贴合复卷机重点企业（一）基本信息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贴合复卷机重点企业（一）经营情况分析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贴合复卷机重点企业（一）主要经济指标情况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贴合复卷机重点企业（一）盈利能力情况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贴合复卷机重点企业（一）偿债能力情况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贴合复卷机重点企业（一）运营能力情况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贴合复卷机重点企业（一）成长能力情况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贴合复卷机重点企业（二）基本信息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贴合复卷机重点企业（二）经营情况分析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贴合复卷机重点企业（二）主要经济指标情况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贴合复卷机重点企业（二）盈利能力情况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贴合复卷机重点企业（二）偿债能力情况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贴合复卷机重点企业（二）运营能力情况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贴合复卷机重点企业（二）成长能力情况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贴合复卷机重点企业（三）基本信息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贴合复卷机重点企业（三）经营情况分析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贴合复卷机重点企业（三）主要经济指标情况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贴合复卷机重点企业（三）盈利能力情况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贴合复卷机重点企业（三）偿债能力情况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贴合复卷机重点企业（三）运营能力情况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贴合复卷机重点企业（三）成长能力情况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2025-2031年中国贴合复卷机行业产能预测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2025-2031年中国贴合复卷机行业产量预测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2025-2031年中国贴合复卷机市场需求量预测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2025-2031年中国贴合复卷机行业供需平衡预测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2025-2031年中国贴合复卷机行业市场容量预测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2025-2031年中国贴合复卷机行业市场规模预测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2025-2031年中国贴合复卷机市场前景分析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2025-2031年中国贴合复卷机行业发展趋势预测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029df3fc80046a5" w:history="1">
        <w:r>
          <w:rPr>
            <w:rStyle w:val="Hyperlink"/>
          </w:rPr>
          <w:t>2025-2031年中国贴合复卷机市场调查研究与发展前景报告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5627539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029df3fc80046a5" w:history="1">
        <w:r>
          <w:rPr>
            <w:rStyle w:val="Hyperlink"/>
          </w:rPr>
          <w:t>https://www.20087.com/9/53/TieHeFuJuanJiDeQianJing.html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热点：小型复卷机多少钱一台、复卷机贴吧、全自动卫生纸复卷机、卷纸复卷机、亚赛利复卷机、1880复卷机安装视频、复卷机结构示意图、复卷机复卷纸卷造成端面不平的原因、复卷机卷纸松紧怎么调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b56510bb3d640cb" w:history="1">
      <w:r>
        <w:rPr>
          <w:rStyle w:val="Hyperlink"/>
        </w:rPr>
        <w:t>2025-2031年中国贴合复卷机市场调查研究与发展前景报告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3/TieHeFuJuanJiDeQianJing.html" TargetMode="External" Id="Re029df3fc80046a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3/TieHeFuJuanJiDeQianJing.html" TargetMode="External" Id="Rdb56510bb3d640c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2025-10-11T00:53:26Z</dcterms:created>
  <dcterms:modified xsi:type="dcterms:W3CDTF">2025-10-11T01:53:26Z</dcterms:modified>
  <dc:subject>2025-2031年中国贴合复卷机市场调查研究与发展前景报告</dc:subject>
  <dc:title>2025-2031年中国贴合复卷机市场调查研究与发展前景报告</dc:title>
  <cp:keywords>2025-2031年中国贴合复卷机市场调查研究与发展前景报告</cp:keywords>
  <dc:description>2025-2031年中国贴合复卷机市场调查研究与发展前景报告</dc:description>
</cp:coreProperties>
</file>