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23205ffe94287" w:history="1">
              <w:r>
                <w:rPr>
                  <w:rStyle w:val="Hyperlink"/>
                </w:rPr>
                <w:t>2025-2031年全球与中国软胶囊机行业现状分析及发展趋势预测报告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23205ffe94287" w:history="1">
              <w:r>
                <w:rPr>
                  <w:rStyle w:val="Hyperlink"/>
                </w:rPr>
                <w:t>2025-2031年全球与中国软胶囊机行业现状分析及发展趋势预测报告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23205ffe94287" w:history="1">
                <w:r>
                  <w:rPr>
                    <w:rStyle w:val="Hyperlink"/>
                  </w:rPr>
                  <w:t>https://www.20087.com/9/83/RuanJiaoNangJiHangYeFaZhanQuShi.html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胶囊机是制药和保健品行业生产软胶囊的关键设备，近年来随着健康产业的发展和人们对保健产品的重视，软胶囊机市场需求稳步增长。目前，软胶囊机不仅能够实现高效率生产，还具备良好的灵活性，能够根据不同产品的需要调整胶囊大小和填充量。同时，一些先进的软胶囊机还具备自动清洗和故障检测功能，降低了维护成本。</w:t>
      </w:r>
      <w:r>
        <w:rPr>
          <w:rFonts w:hint="eastAsia"/>
        </w:rPr>
        <w:br/>
      </w:r>
      <w:r>
        <w:rPr>
          <w:rFonts w:hint="eastAsia"/>
        </w:rPr>
        <w:t>　　未来，软胶囊机市场将朝着更加高效、灵活和智能化的方向发展。一方面，随着自动化和机器人技术的进步，软胶囊机将更加自动化，能够实现连续生产，提高生产效率。另一方面，随着个性化医疗和定制化保健品的需求增加，软胶囊机将具备更高的定制能力，能够快速更换模具和调整生产线配置。此外，随着信息技术的应用，软胶囊机将更加智能化，通过数据分析实现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23205ffe94287" w:history="1">
        <w:r>
          <w:rPr>
            <w:rStyle w:val="Hyperlink"/>
          </w:rPr>
          <w:t>2025-2031年全球与中国软胶囊机行业现状分析及发展趋势预测报告</w:t>
        </w:r>
      </w:hyperlink>
      <w:r>
        <w:rPr>
          <w:rFonts w:hint="eastAsia"/>
        </w:rPr>
        <w:t>》依托权威数据资源与长期市场监测，系统分析了软胶囊机行业的市场规模、市场需求及产业链结构，深入探讨了软胶囊机价格变动与细分市场特征。报告科学预测了软胶囊机市场前景及未来发展趋势，重点剖析了行业集中度、竞争格局及重点企业的市场地位，并通过SWOT分析揭示了软胶囊机行业机遇与潜在风险。报告为投资者及业内企业提供了全面的市场洞察与决策参考，助力把握软胶囊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软胶囊机市场概述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按照不同产品类型，软胶囊机主要可以分为如下几个类别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全球不同产品类型软胶囊机销售额增长趋势2020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软胶囊封装机</w:t>
      </w:r>
      <w:r>
        <w:rPr>
          <w:rFonts w:hint="eastAsia"/>
        </w:rPr>
        <w:br/>
      </w:r>
      <w:r>
        <w:rPr>
          <w:rFonts w:hint="eastAsia"/>
        </w:rPr>
        <w:t>　　　　1.2.3 软胶囊干燥系统</w:t>
      </w:r>
      <w:r>
        <w:rPr>
          <w:rFonts w:hint="eastAsia"/>
        </w:rPr>
        <w:br/>
      </w:r>
      <w:r>
        <w:rPr>
          <w:rFonts w:hint="eastAsia"/>
        </w:rPr>
        <w:t>　　　　1.2.4 辅助设备</w:t>
      </w:r>
      <w:r>
        <w:rPr>
          <w:rFonts w:hint="eastAsia"/>
        </w:rPr>
        <w:br/>
      </w:r>
      <w:r>
        <w:rPr>
          <w:rFonts w:hint="eastAsia"/>
        </w:rPr>
        <w:t>　　1.3 从不同应用，软胶囊机主要包括如下几个方面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全球不同应用软胶囊机销售额增长趋势2020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软胶囊机行业背景、发展历史、现状及趋势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软胶囊机行业目前现状分析</w:t>
      </w:r>
      <w:r>
        <w:rPr>
          <w:rFonts w:hint="eastAsia"/>
        </w:rPr>
        <w:br/>
      </w:r>
      <w:r>
        <w:rPr>
          <w:rFonts w:hint="eastAsia"/>
        </w:rPr>
        <w:t>　　　　1.4.2 软胶囊机发展趋势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全球软胶囊机总体规模分析</w:t>
      </w:r>
      <w:r>
        <w:rPr>
          <w:rFonts w:hint="eastAsia"/>
        </w:rPr>
        <w:br/>
      </w:r>
      <w:r>
        <w:rPr>
          <w:rFonts w:hint="eastAsia"/>
        </w:rPr>
        <w:t>　　2.1 全球软胶囊机供需现状及预测（2020-2031）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全球软胶囊机产能、产量、产能利用率及发展趋势（2020-2031）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全球软胶囊机产量、需求量及发展趋势（2020-2031）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全球主要地区软胶囊机产量及发展趋势（2020-2031）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全球主要地区软胶囊机产量（2020-2025）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全球主要地区软胶囊机产量（2025-2031）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全球主要地区软胶囊机产量市场份额（2020-2031）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中国软胶囊机供需现状及预测（2020-2031）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中国软胶囊机产能、产量、产能利用率及发展趋势（2020-2031）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中国软胶囊机产量、市场需求量及发展趋势（2020-2031）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全球软胶囊机销量及销售额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全球市场软胶囊机销售额（2020-2031）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全球市场软胶囊机销量（2020-2031）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全球市场软胶囊机价格趋势（2020-2031）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全球市场主要厂商软胶囊机产能市场份额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全球市场主要厂商软胶囊机销量（2020-2025）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全球市场主要厂商软胶囊机销量（2020-2025）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全球市场主要厂商软胶囊机销售收入（2020-2025）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全球市场主要厂商软胶囊机销售价格（2020-2025）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2025年全球主要生产商软胶囊机收入排名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中国市场主要厂商软胶囊机销量（2020-2025）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中国市场主要厂商软胶囊机销量（2020-2025）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中国市场主要厂商软胶囊机销售收入（2020-2025）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2025年中国主要生产商软胶囊机收入排名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中国市场主要厂商软胶囊机销售价格（2020-2025）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全球主要厂商软胶囊机总部及产地分布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全球主要厂商成立时间及软胶囊机商业化日期</w:t>
      </w:r>
      <w:r>
        <w:rPr>
          <w:rFonts w:hint="eastAsia"/>
        </w:rPr>
        <w:br/>
      </w:r>
      <w:r>
        <w:rPr>
          <w:rFonts w:hint="eastAsia"/>
        </w:rPr>
        <w:t>　　3.6 全球主要厂商软胶囊机产品类型及应用</w:t>
      </w:r>
      <w:r>
        <w:rPr>
          <w:rFonts w:hint="eastAsia"/>
        </w:rPr>
        <w:br/>
      </w:r>
      <w:r>
        <w:rPr>
          <w:rFonts w:hint="eastAsia"/>
        </w:rPr>
        <w:t>　　3.7 软胶囊机行业集中度、竞争程度分析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软胶囊机行业集中度分析：2025年全球Top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全球软胶囊机第一梯队、第二梯队和第三梯队生产商（品牌）及市场份额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全球软胶囊机主要地区分析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全球主要地区软胶囊机市场规模分析：2020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全球主要地区软胶囊机销售收入及市场份额（2020-2025年）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全球主要地区软胶囊机销售收入预测（2025-2031年）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全球主要地区软胶囊机销量分析：2020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全球主要地区软胶囊机销量及市场份额（2020-2025年）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全球主要地区软胶囊机销量及市场份额预测（2025-2031）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北美市场软胶囊机销量、收入及增长率（2020-2031）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欧洲市场软胶囊机销量、收入及增长率（2020-2031）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中国市场软胶囊机销量、收入及增长率（2020-2031）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日本市场软胶囊机销量、收入及增长率（2020-2031）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全球软胶囊机主要生产商分析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不同产品类型软胶囊机分析</w:t>
      </w:r>
      <w:r>
        <w:rPr>
          <w:rFonts w:hint="eastAsia"/>
        </w:rPr>
        <w:br/>
      </w:r>
      <w:r>
        <w:rPr>
          <w:rFonts w:hint="eastAsia"/>
        </w:rPr>
        <w:t>　　6.1 全球不同产品类型软胶囊机销量（2020-2031）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全球不同产品类型软胶囊机销量及市场份额（2020-2025）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全球不同产品类型软胶囊机销量预测（2025-2031）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全球不同产品类型软胶囊机收入（2020-2031）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全球不同产品类型软胶囊机收入及市场份额（2020-2025）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全球不同产品类型软胶囊机收入预测（2025-2031）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全球不同产品类型软胶囊机价格走势（2020-2031）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不同应用软胶囊机分析</w:t>
      </w:r>
      <w:r>
        <w:rPr>
          <w:rFonts w:hint="eastAsia"/>
        </w:rPr>
        <w:br/>
      </w:r>
      <w:r>
        <w:rPr>
          <w:rFonts w:hint="eastAsia"/>
        </w:rPr>
        <w:t>　　7.1 全球不同应用软胶囊机销量（2020-2031）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全球不同应用软胶囊机销量及市场份额（2020-2025）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全球不同应用软胶囊机销量预测（2025-2031）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全球不同应用软胶囊机收入（2020-2031）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全球不同应用软胶囊机收入及市场份额（2020-2025）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全球不同应用软胶囊机收入预测（2025-2031）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全球不同应用软胶囊机价格走势（2020-2031）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软胶囊机产业链分析</w:t>
      </w:r>
      <w:r>
        <w:rPr>
          <w:rFonts w:hint="eastAsia"/>
        </w:rPr>
        <w:br/>
      </w:r>
      <w:r>
        <w:rPr>
          <w:rFonts w:hint="eastAsia"/>
        </w:rPr>
        <w:t>　　8.2 软胶囊机产业上游供应分析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软胶囊机下游典型客户</w:t>
      </w:r>
      <w:r>
        <w:rPr>
          <w:rFonts w:hint="eastAsia"/>
        </w:rPr>
        <w:br/>
      </w:r>
      <w:r>
        <w:rPr>
          <w:rFonts w:hint="eastAsia"/>
        </w:rPr>
        <w:t>　　8.4 软胶囊机销售渠道分析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软胶囊机行业发展机遇及主要驱动因素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软胶囊机行业发展面临的风险</w:t>
      </w:r>
      <w:r>
        <w:rPr>
          <w:rFonts w:hint="eastAsia"/>
        </w:rPr>
        <w:br/>
      </w:r>
      <w:r>
        <w:rPr>
          <w:rFonts w:hint="eastAsia"/>
        </w:rPr>
        <w:t>　　9.3 软胶囊机行业政策分析</w:t>
      </w:r>
      <w:r>
        <w:rPr>
          <w:rFonts w:hint="eastAsia"/>
        </w:rPr>
        <w:br/>
      </w:r>
      <w:r>
        <w:rPr>
          <w:rFonts w:hint="eastAsia"/>
        </w:rPr>
        <w:t>　　9.4 软胶囊机中国企业SWOT分析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全球不同产品类型软胶囊机销售额增长（CAGR）趋势2020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软胶囊机行业目前发展现状</w:t>
      </w:r>
      <w:r>
        <w:rPr>
          <w:rFonts w:hint="eastAsia"/>
        </w:rPr>
        <w:br/>
      </w:r>
      <w:r>
        <w:rPr>
          <w:rFonts w:hint="eastAsia"/>
        </w:rPr>
        <w:t>　　表4 软胶囊机发展趋势</w:t>
      </w:r>
      <w:r>
        <w:rPr>
          <w:rFonts w:hint="eastAsia"/>
        </w:rPr>
        <w:br/>
      </w:r>
      <w:r>
        <w:rPr>
          <w:rFonts w:hint="eastAsia"/>
        </w:rPr>
        <w:t>　　表5 全球主要地区软胶囊机产量增速（CAGR）：2020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全球主要地区软胶囊机产量（2020-2025）&amp;（台）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全球主要地区软胶囊机产量（2025-2031）&amp;（台）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全球主要地区软胶囊机产量市场份额（2020-2025）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全球主要地区软胶囊机产量市场份额（2025-2031）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全球市场主要厂商软胶囊机产能（2020-2025）&amp;（台）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全球市场主要厂商软胶囊机销量（2020-2025）&amp;（台）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全球市场主要厂商软胶囊机销售收入（2020-2025）&amp;（百万美元）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全球市场主要厂商软胶囊机销售收入市场份额（2020-2025）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全球市场主要厂商软胶囊机销售价格（2020-2025）&amp;（美元/台）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2025年全球主要生产商软胶囊机收入排名（百万美元）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中国市场主要厂商软胶囊机销量（2020-2025）&amp;（台）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中国市场主要厂商软胶囊机销售收入（2020-2025）&amp;（百万美元）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中国市场主要厂商软胶囊机销售收入市场份额（2020-2025）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2025年中国主要生产商软胶囊机收入排名（百万美元）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中国市场主要厂商软胶囊机销售价格（2020-2025）&amp;（美元/台）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全球主要厂商软胶囊机总部及产地分布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全球主要厂商成立时间及软胶囊机商业化日期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全球主要厂商软胶囊机产品类型及应用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2025年全球软胶囊机主要厂商市场地位（第一梯队、第二梯队和第三梯队）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全球软胶囊机市场投资、并购等现状分析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全球主要地区软胶囊机销售收入增速：（2020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全球主要地区软胶囊机销售收入（2020-2025）&amp;（百万美元）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全球主要地区软胶囊机销售收入市场份额（2020-2025）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全球主要地区软胶囊机收入（2025-2031）&amp;（百万美元）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全球主要地区软胶囊机收入市场份额（2025-2031）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全球主要地区软胶囊机销量（台）：2020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全球主要地区软胶囊机销量（2020-2025）&amp;（台）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全球主要地区软胶囊机销量（2025-2031）&amp;（台）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全球主要地区软胶囊机销量份额（2025-2031）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软胶囊机销量（台）、收入（百万美元）、价格（美元/台）及毛利率（2020-2025）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全球不同产品类型软胶囊机销量（2020-2025）&amp;（台）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全球不同产品类型软胶囊机销量预测（2025-2031）&amp;（台）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全球不同产品类型软胶囊机销量市场份额预测（2025-2031）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全球不同产品类型软胶囊机收入（2020-2025）&amp;（百万美元）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全球不同产品类型软胶囊机收入市场份额（2020-2025）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全球不同产品类型软胶囊机收入预测（2025-2031）&amp;（百万美元）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全球不同类型软胶囊机收入市场份额预测（2025-2031）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全球不同应用软胶囊机销量（2020-2025年）&amp;（台）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全球不同应用软胶囊机销量市场份额（2020-2025）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全球不同应用软胶囊机销量预测（2025-2031）&amp;（台）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全球不同应用软胶囊机销量市场份额预测（2025-2031）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全球不同应用软胶囊机收入（2020-2025年）&amp;（百万美元）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全球不同应用软胶囊机收入市场份额（2020-2025）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全球不同应用软胶囊机收入预测（2025-2031）&amp;（百万美元）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全球不同应用软胶囊机收入市场份额预测（2025-2031）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软胶囊机上游原料供应商及联系方式列表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软胶囊机典型客户列表</w:t>
      </w:r>
      <w:r>
        <w:rPr>
          <w:rFonts w:hint="eastAsia"/>
        </w:rPr>
        <w:br/>
      </w:r>
      <w:r>
        <w:rPr>
          <w:rFonts w:hint="eastAsia"/>
        </w:rPr>
        <w:t>　　表106 软胶囊机主要销售模式及销售渠道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软胶囊机行业发展机遇及主要驱动因素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软胶囊机行业发展面临的风险</w:t>
      </w:r>
      <w:r>
        <w:rPr>
          <w:rFonts w:hint="eastAsia"/>
        </w:rPr>
        <w:br/>
      </w:r>
      <w:r>
        <w:rPr>
          <w:rFonts w:hint="eastAsia"/>
        </w:rPr>
        <w:t>　　表109 软胶囊机行业政策分析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软胶囊机产品图片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全球不同产品类型软胶囊机销售额2020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全球不同产品类型软胶囊机市场份额2024 VS 2025</w:t>
      </w:r>
      <w:r>
        <w:rPr>
          <w:rFonts w:hint="eastAsia"/>
        </w:rPr>
        <w:br/>
      </w:r>
      <w:r>
        <w:rPr>
          <w:rFonts w:hint="eastAsia"/>
        </w:rPr>
        <w:t>　　图4 软胶囊封装机产品图片</w:t>
      </w:r>
      <w:r>
        <w:rPr>
          <w:rFonts w:hint="eastAsia"/>
        </w:rPr>
        <w:br/>
      </w:r>
      <w:r>
        <w:rPr>
          <w:rFonts w:hint="eastAsia"/>
        </w:rPr>
        <w:t>　　图5 软胶囊干燥系统产品图片</w:t>
      </w:r>
      <w:r>
        <w:rPr>
          <w:rFonts w:hint="eastAsia"/>
        </w:rPr>
        <w:br/>
      </w:r>
      <w:r>
        <w:rPr>
          <w:rFonts w:hint="eastAsia"/>
        </w:rPr>
        <w:t>　　图6 辅助设备产品图片</w:t>
      </w:r>
      <w:r>
        <w:rPr>
          <w:rFonts w:hint="eastAsia"/>
        </w:rPr>
        <w:br/>
      </w:r>
      <w:r>
        <w:rPr>
          <w:rFonts w:hint="eastAsia"/>
        </w:rPr>
        <w:t>　　图7 全球不同应用软胶囊机销售额2020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全球不同应用软胶囊机市场份额2024 VS 2025</w:t>
      </w:r>
      <w:r>
        <w:rPr>
          <w:rFonts w:hint="eastAsia"/>
        </w:rPr>
        <w:br/>
      </w:r>
      <w:r>
        <w:rPr>
          <w:rFonts w:hint="eastAsia"/>
        </w:rPr>
        <w:t>　　图9 药品</w:t>
      </w:r>
      <w:r>
        <w:rPr>
          <w:rFonts w:hint="eastAsia"/>
        </w:rPr>
        <w:br/>
      </w:r>
      <w:r>
        <w:rPr>
          <w:rFonts w:hint="eastAsia"/>
        </w:rPr>
        <w:t>　　图10 保健品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全球软胶囊机产能、产量、产能利用率及发展趋势（2020-2031）&amp;（台）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全球软胶囊机产量、需求量及发展趋势（2020-2031）&amp;（台）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全球主要地区软胶囊机产量市场份额（2020-2031）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中国软胶囊机产能、产量、产能利用率及发展趋势（2020-2031）&amp;（台）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中国软胶囊机产量、市场需求量及发展趋势（2020-2031）&amp;（台）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全球软胶囊机市场销售额及增长率：（2020-2031）&amp;（百万美元）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全球市场软胶囊机市场规模：2020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全球市场软胶囊机销量及增长率（2020-2031）&amp;（台）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全球市场软胶囊机价格趋势（2020-2031）&amp;（台）&amp;（美元/台）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2025年全球市场主要厂商软胶囊机销量市场份额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2025年全球市场主要厂商软胶囊机收入市场份额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2025年中国市场主要厂商软胶囊机销量市场份额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2025年中国市场主要厂商软胶囊机收入市场份额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2025年全球前五大生产商软胶囊机市场份额</w:t>
      </w:r>
      <w:r>
        <w:rPr>
          <w:rFonts w:hint="eastAsia"/>
        </w:rPr>
        <w:br/>
      </w:r>
      <w:r>
        <w:rPr>
          <w:rFonts w:hint="eastAsia"/>
        </w:rPr>
        <w:t>　　图26 2025年全球软胶囊机第一梯队、第二梯队和第三梯队生产商（品牌）及市场份额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全球主要地区软胶囊机销售收入（2020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全球主要地区软胶囊机销售收入市场份额（2024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北美市场软胶囊机销量及增长率（2020-2031）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北美市场软胶囊机收入及增长率（2020-2031）&amp;（百万美元）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欧洲市场软胶囊机销量及增长率（2020-2031）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欧洲市场软胶囊机收入及增长率（2020-2031）&amp;（百万美元）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中国市场软胶囊机销量及增长率（2020-2031）&amp;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中国市场软胶囊机收入及增长率（2020-2031）&amp;（百万美元）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日本市场软胶囊机销量及增长率（2020-2031）&amp;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日本市场软胶囊机收入及增长率（2020-2031）&amp;（百万美元）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全球不同产品类型软胶囊机价格走势（2020-2031）&amp;（美元/台）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全球不同应用软胶囊机价格走势（2020-2031）&amp;（美元/台）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软胶囊机产业链</w:t>
      </w:r>
      <w:r>
        <w:rPr>
          <w:rFonts w:hint="eastAsia"/>
        </w:rPr>
        <w:br/>
      </w:r>
      <w:r>
        <w:rPr>
          <w:rFonts w:hint="eastAsia"/>
        </w:rPr>
        <w:t>　　图40 软胶囊机中国企业SWOT分析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23205ffe94287" w:history="1">
        <w:r>
          <w:rPr>
            <w:rStyle w:val="Hyperlink"/>
          </w:rPr>
          <w:t>2025-2031年全球与中国软胶囊机行业现状分析及发展趋势预测报告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23205ffe94287" w:history="1">
        <w:r>
          <w:rPr>
            <w:rStyle w:val="Hyperlink"/>
          </w:rPr>
          <w:t>https://www.20087.com/9/83/RuanJiaoNangJiHangYeFaZhanQuShi.html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热点：家用小型胶囊灌装机、北京新航成全自动软胶囊机、滚模式软胶囊机的工作原理、软胶囊机器、软胶囊生产线多少钱、软胶囊机设备、软胶囊是咬着吃还是吞了、软胶囊机图片、做胶囊机器多少钱一台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08bf6742c4e1d" w:history="1">
      <w:r>
        <w:rPr>
          <w:rStyle w:val="Hyperlink"/>
        </w:rPr>
        <w:t>2025-2031年全球与中国软胶囊机行业现状分析及发展趋势预测报告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RuanJiaoNangJiHangYeFaZhanQuShi.html" TargetMode="External" Id="R82423205ffe9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RuanJiaoNangJiHangYeFaZhanQuShi.html" TargetMode="External" Id="R78408bf6742c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2025-05-20T01:53:00Z</dcterms:created>
  <dcterms:modified xsi:type="dcterms:W3CDTF">2025-05-20T02:53:00Z</dcterms:modified>
  <dc:subject>2025-2031年全球与中国软胶囊机行业现状分析及发展趋势预测报告</dc:subject>
  <dc:title>2025-2031年全球与中国软胶囊机行业现状分析及发展趋势预测报告</dc:title>
  <cp:keywords>2025-2031年全球与中国软胶囊机行业现状分析及发展趋势预测报告</cp:keywords>
  <dc:description>2025-2031年全球与中国软胶囊机行业现状分析及发展趋势预测报告</dc:description>
</cp:coreProperties>
</file>