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b22629a7e4d31" w:history="1">
              <w:r>
                <w:rPr>
                  <w:rStyle w:val="Hyperlink"/>
                </w:rPr>
                <w:t>中国过流继电器行业市场调研与发展前景报告（2025-2031年）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b22629a7e4d31" w:history="1">
              <w:r>
                <w:rPr>
                  <w:rStyle w:val="Hyperlink"/>
                </w:rPr>
                <w:t>中国过流继电器行业市场调研与发展前景报告（2025-2031年）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b22629a7e4d31" w:history="1">
                <w:r>
                  <w:rPr>
                    <w:rStyle w:val="Hyperlink"/>
                  </w:rPr>
                  <w:t>https://www.20087.com/9/33/GuoLiuJiDianQiFaZhanXianZhuangQianJing.html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流继电器是电力系统中的关键保护设备，其发展现状体现了对电力安全与智能电网建设的支撑作用。目前，过流继电器通过实时监测电路中的电流，一旦检测到过载或短路现象，能够迅速切断电源，防止设备损坏和火灾发生，是电力系统稳定运行的重要保障。随着电力电子技术和数字化技术的融合，过流继电器的响应速度、精度和可靠性得到了大幅提升，同时，通过网络通信接口的集成，实现了远程监控和故障诊断，提高了电力系统的智能化水平。</w:t>
      </w:r>
      <w:r>
        <w:rPr>
          <w:rFonts w:hint="eastAsia"/>
        </w:rPr>
        <w:br/>
      </w:r>
      <w:r>
        <w:rPr>
          <w:rFonts w:hint="eastAsia"/>
        </w:rPr>
        <w:t>　　未来，过流继电器的发展趋势将更加注重智能化与网络化。一方面，通过集成人工智能算法和大数据分析，过流继电器将具备预测性维护和智能决策能力，如根据历史数据和实时工况，智能判断电路的健康状态，提前预警潜在的故障风险，显著降低电力系统的维护成本和停机时间。另一方面，随着分布式能源和微电网的兴起，过流继电器将支持多点联动和动态调整，如在电网出现局部故障时，自动重新配置电路，确保电力供应的连续性和可靠性，助力智能电网的建设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b22629a7e4d31" w:history="1">
        <w:r>
          <w:rPr>
            <w:rStyle w:val="Hyperlink"/>
          </w:rPr>
          <w:t>中国过流继电器行业市场调研与发展前景报告（2025-2031年）</w:t>
        </w:r>
      </w:hyperlink>
      <w:r>
        <w:rPr>
          <w:rFonts w:hint="eastAsia"/>
        </w:rPr>
        <w:t>》基于国家统计局及相关协会的权威数据，系统研究了过流继电器行业的市场需求、市场规模及产业链现状，分析了过流继电器价格波动、细分市场动态及重点企业的经营表现，科学预测了过流继电器市场前景与发展趋势，揭示了潜在需求与投资机会，同时指出了过流继电器行业可能面临的风险。通过对过流继电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过流继电器市场概述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按照不同分类，过流继电器主要可以分为如下几个类别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不同分类过流继电器增长趋势2020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从不同应用，过流继电器主要包括如下几个方面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中国过流继电器发展现状及未来趋势（2020-2031）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中国市场过流继电器销售规模及增长率（2020-2031）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中国市场过流继电器销量及增长率（2020-2031）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中国市场主要过流继电器厂商分析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中国市场主要厂商过流继电器销量、收入及市场份额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中国市场主要厂商过流继电器销量（2020-2025）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中国市场主要厂商过流继电器收入（2020-2025）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2025年中国市场主要厂商过流继电器收入排名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中国市场主要厂商过流继电器价格（2020-2025）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中国市场主要厂商过流继电器产地分布及商业化日期</w:t>
      </w:r>
      <w:r>
        <w:rPr>
          <w:rFonts w:hint="eastAsia"/>
        </w:rPr>
        <w:br/>
      </w:r>
      <w:r>
        <w:rPr>
          <w:rFonts w:hint="eastAsia"/>
        </w:rPr>
        <w:t>　　2.3 过流继电器行业集中度、竞争程度分析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过流继电器行业集中度分析：中国Top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中国市场过流继电器第一梯队、第二梯队和第三梯队厂商（品牌）及市场份额（2024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中国主要地区过流继电器分析</w:t>
      </w:r>
      <w:r>
        <w:rPr>
          <w:rFonts w:hint="eastAsia"/>
        </w:rPr>
        <w:br/>
      </w:r>
      <w:r>
        <w:rPr>
          <w:rFonts w:hint="eastAsia"/>
        </w:rPr>
        <w:t>　　3.1 中国主要地区过流继电器市场规模分析：2020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中国主要地区过流继电器销量及市场份额（2020-2025）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中国主要地区过流继电器销量及市场份额预测（2025-2031）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中国主要地区过流继电器销售规模及市场份额（2020-2025）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中国主要地区过流继电器销售规模及市场份额预测（2025-2031）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华东地区过流继电器销量、销售规模及增长率（2020-2031）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华南地区过流继电器销量、销售规模及增长率（2020-2031）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华中地区过流继电器销量、销售规模及增长率（2020-2031）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华北地区过流继电器销量、销售规模及增长率（2020-2031）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西南地区过流继电器销量、销售规模及增长率（2020-2031）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东北及西北地区过流继电器销量、销售规模及增长率（2020-2031）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中国市场过流继电器主要企业分析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重点企业（1）基本信息、过流继电器生产基地、总部、竞争对手及市场地位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重点企业（1）过流继电器产品规格、参数及市场应用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重点企业（1）在中国市场过流继电器销量、收入、价格及毛利率（2020-2025）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重点企业（2）基本信息、过流继电器生产基地、总部、竞争对手及市场地位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重点企业（2）过流继电器产品规格、参数及市场应用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重点企业（2）在中国市场过流继电器销量、收入、价格及毛利率（2020-2025）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重点企业（3）基本信息、过流继电器生产基地、总部、竞争对手及市场地位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重点企业（3）过流继电器产品规格、参数及市场应用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重点企业（3）在中国市场过流继电器销量、收入、价格及毛利率（2020-2025）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重点企业（4）基本信息、过流继电器生产基地、总部、竞争对手及市场地位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重点企业（4）过流继电器产品规格、参数及市场应用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重点企业（4）在中国市场过流继电器销量、收入、价格及毛利率（2020-2025）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重点企业（5）基本信息、过流继电器生产基地、总部、竞争对手及市场地位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重点企业（5）过流继电器产品规格、参数及市场应用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重点企业（5）在中国市场过流继电器销量、收入、价格及毛利率（2020-2025）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重点企业（6）基本信息、过流继电器生产基地、总部、竞争对手及市场地位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重点企业（6）过流继电器产品规格、参数及市场应用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重点企业（6）在中国市场过流继电器销量、收入、价格及毛利率（2020-2025）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重点企业（7）基本信息、过流继电器生产基地、总部、竞争对手及市场地位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重点企业（7）过流继电器产品规格、参数及市场应用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重点企业（7）在中国市场过流继电器销量、收入、价格及毛利率（2020-2025）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重点企业（8）基本信息、过流继电器生产基地、总部、竞争对手及市场地位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重点企业（8）过流继电器产品规格、参数及市场应用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重点企业（8）在中国市场过流继电器销量、收入、价格及毛利率（2020-2025）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重点企业（9）基本信息、过流继电器生产基地、总部、竞争对手及市场地位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重点企业（9）过流继电器产品规格、参数及市场应用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重点企业（9）在中国市场过流继电器销量、收入、价格及毛利率（2020-2025）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重点企业（10）基本信息、过流继电器生产基地、总部、竞争对手及市场地位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重点企业（10）过流继电器产品规格、参数及市场应用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重点企业（10）在中国市场过流继电器销量、收入、价格及毛利率（2020-2025）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不同分类过流继电器分析</w:t>
      </w:r>
      <w:r>
        <w:rPr>
          <w:rFonts w:hint="eastAsia"/>
        </w:rPr>
        <w:br/>
      </w:r>
      <w:r>
        <w:rPr>
          <w:rFonts w:hint="eastAsia"/>
        </w:rPr>
        <w:t>　　5.1 中国市场不同分类过流继电器销量（2020-2031）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中国市场不同分类过流继电器销量及市场份额（2020-2025）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中国市场不同分类过流继电器销量预测（2025-2031）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中国市场不同分类过流继电器规模（2020-2031）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中国市场不同分类过流继电器规模及市场份额（2020-2025）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中国市场不同分类过流继电器规模预测（2025-2031）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中国市场不同分类过流继电器价格走势（2020-2031）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不同应用过流继电器分析</w:t>
      </w:r>
      <w:r>
        <w:rPr>
          <w:rFonts w:hint="eastAsia"/>
        </w:rPr>
        <w:br/>
      </w:r>
      <w:r>
        <w:rPr>
          <w:rFonts w:hint="eastAsia"/>
        </w:rPr>
        <w:t>　　6.1 中国市场不同应用过流继电器销量（2020-2031）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中国市场不同应用过流继电器销量及市场份额（2020-2025）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中国市场不同应用过流继电器销量预测（2025-2031）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中国市场不同应用过流继电器规模（2020-2031）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中国市场不同应用过流继电器规模及市场份额（2020-2025）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中国市场不同应用过流继电器规模预测（2025-2031）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中国市场不同应用过流继电器价格走势（2020-2031）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过流继电器行业技术发展趋势</w:t>
      </w:r>
      <w:r>
        <w:rPr>
          <w:rFonts w:hint="eastAsia"/>
        </w:rPr>
        <w:br/>
      </w:r>
      <w:r>
        <w:rPr>
          <w:rFonts w:hint="eastAsia"/>
        </w:rPr>
        <w:t>　　7.2 过流继电器行业主要的增长驱动因素</w:t>
      </w:r>
      <w:r>
        <w:rPr>
          <w:rFonts w:hint="eastAsia"/>
        </w:rPr>
        <w:br/>
      </w:r>
      <w:r>
        <w:rPr>
          <w:rFonts w:hint="eastAsia"/>
        </w:rPr>
        <w:t>　　7.3 过流继电器中国企业SWOT分析</w:t>
      </w:r>
      <w:r>
        <w:rPr>
          <w:rFonts w:hint="eastAsia"/>
        </w:rPr>
        <w:br/>
      </w:r>
      <w:r>
        <w:rPr>
          <w:rFonts w:hint="eastAsia"/>
        </w:rPr>
        <w:t>　　7.4 中国过流继电器行业政策环境分析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政策环境对过流继电器行业的影响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过流继电器行业产业链简介</w:t>
      </w:r>
      <w:r>
        <w:rPr>
          <w:rFonts w:hint="eastAsia"/>
        </w:rPr>
        <w:br/>
      </w:r>
      <w:r>
        <w:rPr>
          <w:rFonts w:hint="eastAsia"/>
        </w:rPr>
        <w:t>　　8.3 过流继电器行业供应链分析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上下游行业对过流继电器行业的影响</w:t>
      </w:r>
      <w:r>
        <w:rPr>
          <w:rFonts w:hint="eastAsia"/>
        </w:rPr>
        <w:br/>
      </w:r>
      <w:r>
        <w:rPr>
          <w:rFonts w:hint="eastAsia"/>
        </w:rPr>
        <w:t>　　8.4 过流继电器行业采购模式</w:t>
      </w:r>
      <w:r>
        <w:rPr>
          <w:rFonts w:hint="eastAsia"/>
        </w:rPr>
        <w:br/>
      </w:r>
      <w:r>
        <w:rPr>
          <w:rFonts w:hint="eastAsia"/>
        </w:rPr>
        <w:t>　　8.5 过流继电器行业生产模式</w:t>
      </w:r>
      <w:r>
        <w:rPr>
          <w:rFonts w:hint="eastAsia"/>
        </w:rPr>
        <w:br/>
      </w:r>
      <w:r>
        <w:rPr>
          <w:rFonts w:hint="eastAsia"/>
        </w:rPr>
        <w:t>　　8.6 过流继电器行业销售模式及销售渠道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中国本土过流继电器产能、产量分析</w:t>
      </w:r>
      <w:r>
        <w:rPr>
          <w:rFonts w:hint="eastAsia"/>
        </w:rPr>
        <w:br/>
      </w:r>
      <w:r>
        <w:rPr>
          <w:rFonts w:hint="eastAsia"/>
        </w:rPr>
        <w:t>　　9.1 中国过流继电器供需现状及预测（2020-2031）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中国过流继电器产能、产量、产能利用率及发展趋势（2020-2031）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中国过流继电器产量、市场需求量及发展趋势（2020-2031）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中国过流继电器进出口分析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中国市场过流继电器主要进口来源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中国市场过流继电器主要出口目的地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中国本土生产商过流继电器产能分析（2020-2025）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中国本土生产商过流继电器产量分析（2020-2025）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按照不同分类，过流继电器主要可以分为如下几个类别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不同分类过流继电器市场规模2020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从不同应用，过流继电器主要包括如下几个方面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不同应用过流继电器市场规模2020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中国市场主要厂商过流继电器销量（2020-2025）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中国市场主要厂商过流继电器销量市场份额（2020-2025）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中国市场主要厂商过流继电器收入（2020-2025）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中国市场主要厂商过流继电器收入份额（2020-2025）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2025年中国主要生产商过流继电器收入排名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中国市场主要厂商过流继电器价格（2020-2025）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中国市场主要厂商过流继电器产地分布及商业化日期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中国主要地区过流继电器销售规模：2020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中国主要地区过流继电器销量（2020-2025）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中国主要地区过流继电器销量市场份额（2020-2025）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中国主要地区过流继电器销量（2025-2031）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中国主要地区过流继电器销量份额（2025-2031）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中国主要地区过流继电器销售规模（2020-2025）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中国主要地区过流继电器销售规模份额（2020-2025）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中国主要地区过流继电器销售规模（2025-2031）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中国主要地区过流继电器销售规模份额（2025-2031）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重点企业（1）过流继电器生产基地、总部、竞争对手及市场地位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重点企业（1）过流继电器产品规格、参数及市场应用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重点企业（1）过流继电器销量、收入、价格及毛利率（2020-2025）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重点企业（2）过流继电器生产基地、总部、竞争对手及市场地位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重点企业（2）过流继电器产品规格、参数及市场应用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重点企业（2）过流继电器销量、收入、价格及毛利率（2020-2025）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重点企业（3）过流继电器生产基地、总部、竞争对手及市场地位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重点企业（3）过流继电器产品规格、参数及市场应用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重点企业（3）过流继电器销量、收入、价格及毛利率（2020-2025）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过流继电器生产基地、总部、竞争对手及市场地位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重点企业（4）过流继电器产品规格、参数及市场应用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重点企业（4）过流继电器销量、收入、价格及毛利率（2020-2025）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过流继电器生产基地、总部、竞争对手及市场地位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重点企业（5）过流继电器产品规格、参数及市场应用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重点企业（5）过流继电器销量、收入、价格及毛利率（2020-2025）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过流继电器生产基地、总部、竞争对手及市场地位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重点企业（6）过流继电器产品规格、参数及市场应用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重点企业（6）过流继电器销量、收入、价格及毛利率（2020-2025）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过流继电器生产基地、总部、竞争对手及市场地位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重点企业（7）过流继电器产品规格、参数及市场应用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重点企业（7）过流继电器销量、收入、价格及毛利率（2020-2025）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过流继电器生产基地、总部、竞争对手及市场地位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重点企业（8）过流继电器产品规格、参数及市场应用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重点企业（8）过流继电器销量、收入、价格及毛利率（2020-2025）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过流继电器生产基地、总部、竞争对手及市场地位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重点企业（9）过流继电器产品规格、参数及市场应用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重点企业（9）过流继电器销量、收入、价格及毛利率（2020-2025）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过流继电器生产基地、总部、竞争对手及市场地位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重点企业（10）过流继电器产品规格、参数及市场应用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重点企业（10）过流继电器销量、收入、价格及毛利率（2020-2025）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中国市场不同分类过流继电器销量（2020-2025）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中国市场不同分类过流继电器销量市场份额（2020-2025）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中国市场不同分类过流继电器销量预测（2025-2031）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中国市场不同分类过流继电器销量市场份额预测（2025-2031）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中国市场不同分类过流继电器规模（2020-2025）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中国市场不同分类过流继电器规模市场份额（2020-2025）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中国市场不同分类过流继电器规模预测（2025-2031）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中国市场不同分类过流继电器规模市场份额预测（2025-2031）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中国市场不同分类过流继电器价格走势（2020-2031）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中国市场不同应用过流继电器销量（2020-2025）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中国市场不同应用过流继电器销量市场份额（2020-2025）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中国市场不同应用过流继电器销量预测（2025-2031）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中国市场不同应用过流继电器销量市场份额预测（2025-2031）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中国市场不同应用过流继电器规模（2020-2025）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中国市场不同应用过流继电器规模市场份额（2020-2025）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中国市场不同应用过流继电器规模预测（2025-2031）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中国市场不同应用过流继电器规模市场份额预测（2025-2031）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中国市场不同应用过流继电器价格走势（2020-2031）</w:t>
      </w:r>
      <w:r>
        <w:rPr>
          <w:rFonts w:hint="eastAsia"/>
        </w:rPr>
        <w:br/>
      </w:r>
      <w:r>
        <w:rPr>
          <w:rFonts w:hint="eastAsia"/>
        </w:rPr>
        <w:t>　　表： 过流继电器行业技术发展趋势</w:t>
      </w:r>
      <w:r>
        <w:rPr>
          <w:rFonts w:hint="eastAsia"/>
        </w:rPr>
        <w:br/>
      </w:r>
      <w:r>
        <w:rPr>
          <w:rFonts w:hint="eastAsia"/>
        </w:rPr>
        <w:t>　　表： 过流继电器行业主要的增长驱动因素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过流继电器行业供应链分析</w:t>
      </w:r>
      <w:r>
        <w:rPr>
          <w:rFonts w:hint="eastAsia"/>
        </w:rPr>
        <w:br/>
      </w:r>
      <w:r>
        <w:rPr>
          <w:rFonts w:hint="eastAsia"/>
        </w:rPr>
        <w:t>　　表： 过流继电器上游原料供应商</w:t>
      </w:r>
      <w:r>
        <w:rPr>
          <w:rFonts w:hint="eastAsia"/>
        </w:rPr>
        <w:br/>
      </w:r>
      <w:r>
        <w:rPr>
          <w:rFonts w:hint="eastAsia"/>
        </w:rPr>
        <w:t>　　表： 过流继电器行业下游客户分析</w:t>
      </w:r>
      <w:r>
        <w:rPr>
          <w:rFonts w:hint="eastAsia"/>
        </w:rPr>
        <w:br/>
      </w:r>
      <w:r>
        <w:rPr>
          <w:rFonts w:hint="eastAsia"/>
        </w:rPr>
        <w:t>　　表： 过流继电器行业主要下游客户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上下游行业对过流继电器行业的影响</w:t>
      </w:r>
      <w:r>
        <w:rPr>
          <w:rFonts w:hint="eastAsia"/>
        </w:rPr>
        <w:br/>
      </w:r>
      <w:r>
        <w:rPr>
          <w:rFonts w:hint="eastAsia"/>
        </w:rPr>
        <w:t>　　表： 过流继电器行业主要经销商</w:t>
      </w:r>
      <w:r>
        <w:rPr>
          <w:rFonts w:hint="eastAsia"/>
        </w:rPr>
        <w:br/>
      </w:r>
      <w:r>
        <w:rPr>
          <w:rFonts w:hint="eastAsia"/>
        </w:rPr>
        <w:t>　　表： 中国过流继电器产量、销量、进口量及出口量（2020-2025）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中国过流继电器产量、销量、进口量及出口量预测（2025-2031）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中国市场过流继电器主要进口来源</w:t>
      </w:r>
      <w:r>
        <w:rPr>
          <w:rFonts w:hint="eastAsia"/>
        </w:rPr>
        <w:br/>
      </w:r>
      <w:r>
        <w:rPr>
          <w:rFonts w:hint="eastAsia"/>
        </w:rPr>
        <w:t>　　表： 中国市场过流继电器主要出口目的地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中国本主要土生产商过流继电器产能（2020-2025）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中国本土主要生产商过流继电器产能份额（2020-2025）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中国本土主要生产商过流继电器产量（2020-2025）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中国本土主要生产商过流继电器产量份额（2020-2025）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过流继电器产品图片</w:t>
      </w:r>
      <w:r>
        <w:rPr>
          <w:rFonts w:hint="eastAsia"/>
        </w:rPr>
        <w:br/>
      </w:r>
      <w:r>
        <w:rPr>
          <w:rFonts w:hint="eastAsia"/>
        </w:rPr>
        <w:t>　　图： 中国不同分类过流继电器市场规模市场份额2024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中国不同分类过流继电器产品图片</w:t>
      </w:r>
      <w:r>
        <w:rPr>
          <w:rFonts w:hint="eastAsia"/>
        </w:rPr>
        <w:br/>
      </w:r>
      <w:r>
        <w:rPr>
          <w:rFonts w:hint="eastAsia"/>
        </w:rPr>
        <w:t>　　图： 中国不同应用过流继电器市场份额2024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中国不同应用过流继电器</w:t>
      </w:r>
      <w:r>
        <w:rPr>
          <w:rFonts w:hint="eastAsia"/>
        </w:rPr>
        <w:br/>
      </w:r>
      <w:r>
        <w:rPr>
          <w:rFonts w:hint="eastAsia"/>
        </w:rPr>
        <w:t>　　图： 中国过流继电器市场规模预测（2020-2031）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中国市场过流继电器市场规模,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中国市场过流继电器销售规模及增长率（2020-2031）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中国市场过流继电器销量及增长率（2020-2031）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2025年中国市场主要厂商过流继电器销量市场份额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2025年中国市场主要厂商过流继电器收入市场份额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2025年中国市场前五及前十大厂商商过流继电器市场份额</w:t>
      </w:r>
      <w:r>
        <w:rPr>
          <w:rFonts w:hint="eastAsia"/>
        </w:rPr>
        <w:br/>
      </w:r>
      <w:r>
        <w:rPr>
          <w:rFonts w:hint="eastAsia"/>
        </w:rPr>
        <w:t>　　图： 中国市场过流继电器第一梯队、第二梯队和第三梯队厂商（品牌）及市场份额（2024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中国主要地区过流继电器销量市场份额（2024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中国主要地区过流继电器销售规模份额（2024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华东地区过流继电器销量及增长率（2020-2031）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华东地区过流继电器销售规模及增长率（2020-2031）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华南地区过流继电器销量及增长率（2020-2031）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华南地区过流继电器销售规模及增长率（2020-2031）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华中地区过流继电器销量及增长率（2020-2031）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华中地区过流继电器销售规模及增长率（2020-2031）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华北地区过流继电器销量及增长率（2020-2031）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华北地区过流继电器销售规模及增长率（2020-2031）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西南地区过流继电器销量及增长率（2020-2031）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西南地区过流继电器销售规模及增长率（2020-2031）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东北及西北地区过流继电器销量及增长率（2020-2031）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东北及西北地区过流继电器销售规模及增长率（2020-2031）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过流继电器中国企业SWOT分析</w:t>
      </w:r>
      <w:r>
        <w:rPr>
          <w:rFonts w:hint="eastAsia"/>
        </w:rPr>
        <w:br/>
      </w:r>
      <w:r>
        <w:rPr>
          <w:rFonts w:hint="eastAsia"/>
        </w:rPr>
        <w:t>　　图： 过流继电器产业链</w:t>
      </w:r>
      <w:r>
        <w:rPr>
          <w:rFonts w:hint="eastAsia"/>
        </w:rPr>
        <w:br/>
      </w:r>
      <w:r>
        <w:rPr>
          <w:rFonts w:hint="eastAsia"/>
        </w:rPr>
        <w:t>　　图： 过流继电器行业采购模式分析</w:t>
      </w:r>
      <w:r>
        <w:rPr>
          <w:rFonts w:hint="eastAsia"/>
        </w:rPr>
        <w:br/>
      </w:r>
      <w:r>
        <w:rPr>
          <w:rFonts w:hint="eastAsia"/>
        </w:rPr>
        <w:t>　　图： 过流继电器行业销售模式分析</w:t>
      </w:r>
      <w:r>
        <w:rPr>
          <w:rFonts w:hint="eastAsia"/>
        </w:rPr>
        <w:br/>
      </w:r>
      <w:r>
        <w:rPr>
          <w:rFonts w:hint="eastAsia"/>
        </w:rPr>
        <w:t>　　图： 过流继电器行业销售模式分析</w:t>
      </w:r>
      <w:r>
        <w:rPr>
          <w:rFonts w:hint="eastAsia"/>
        </w:rPr>
        <w:br/>
      </w:r>
      <w:r>
        <w:rPr>
          <w:rFonts w:hint="eastAsia"/>
        </w:rPr>
        <w:t>　　图： 中国过流继电器产能、产量、产能利用率及发展趋势（2020-2031）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中国过流继电器产量、市场需求量及发展趋势（2020-2031）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b22629a7e4d31" w:history="1">
        <w:r>
          <w:rPr>
            <w:rStyle w:val="Hyperlink"/>
          </w:rPr>
          <w:t>中国过流继电器行业市场调研与发展前景报告（2025-2031年）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b22629a7e4d31" w:history="1">
        <w:r>
          <w:rPr>
            <w:rStyle w:val="Hyperlink"/>
          </w:rPr>
          <w:t>https://www.20087.com/9/33/GuoLiuJiDianQiFaZhanXianZhuangQianJing.html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热点：过流保护器接线方法、过流继电器的作用、继电器的种类及图片、过流继电器图片、过流保护电路原理图、过流继电器选型、热继电器调节方法、电子过流继电器、过流继电器如何选择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cf5857d41447c" w:history="1">
      <w:r>
        <w:rPr>
          <w:rStyle w:val="Hyperlink"/>
        </w:rPr>
        <w:t>中国过流继电器行业市场调研与发展前景报告（2025-2031年）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GuoLiuJiDianQiFaZhanXianZhuangQianJing.html" TargetMode="External" Id="Rcd5b22629a7e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GuoLiuJiDianQiFaZhanXianZhuangQianJing.html" TargetMode="External" Id="R8d7cf5857d41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2024-12-26T03:12:00Z</dcterms:created>
  <dcterms:modified xsi:type="dcterms:W3CDTF">2024-12-26T04:12:00Z</dcterms:modified>
  <dc:subject>中国过流继电器行业市场调研与发展前景报告（2025-2031年）</dc:subject>
  <dc:title>中国过流继电器行业市场调研与发展前景报告（2025-2031年）</dc:title>
  <cp:keywords>中国过流继电器行业市场调研与发展前景报告（2025-2031年）</cp:keywords>
  <dc:description>中国过流继电器行业市场调研与发展前景报告（2025-2031年）</dc:description>
</cp:coreProperties>
</file>