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87085896246fd" w:history="1">
              <w:r>
                <w:rPr>
                  <w:rStyle w:val="Hyperlink"/>
                </w:rPr>
                <w:t>全球与中国锻钢阀行业发展调研及趋势分析（2022-2028年）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87085896246fd" w:history="1">
              <w:r>
                <w:rPr>
                  <w:rStyle w:val="Hyperlink"/>
                </w:rPr>
                <w:t>全球与中国锻钢阀行业发展调研及趋势分析（2022-2028年）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f87085896246fd" w:history="1">
                <w:r>
                  <w:rPr>
                    <w:rStyle w:val="Hyperlink"/>
                  </w:rPr>
                  <w:t>https://www.20087.com/9/93/DuanGangFaFaZhanQuShiFenXi.html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钢阀是一种用于控制流体流动的阀门，因其具有高强度和耐腐蚀性而在石油、化工和能源等领域广泛应用。近年来，随着金属加工技术和材料科学的进步，锻钢阀的技术水平和性能不断提升。通过采用先进的锻造技术和优化的热处理工艺，锻钢阀的密封性能和使用寿命得到了显著提高，减少了泄漏和维修次数。此外，随着环保法规的趋严，锻钢阀的生产更加注重环保性和可持续性，减少了对环境的影响。同时，随着市场需求的多样化，锻钢阀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锻钢阀的发展将更加注重功能化和高效化。随着新材料技术的进步，锻钢阀将开发更多具有特殊功能的产品，如具有更高密封性能和更佳环保性能的新型材料，提高产品的附加值。同时，随着品牌意识的增强，锻钢阀将通过打造特色品牌，提升产品的知名度和美誉度，增强市场竞争力。此外，随着消费者对密封性能和使用寿命要求的提高，锻钢阀将采用更多天然和可降解材料，减少化学添加剂的使用，满足用户的健康需求。例如，通过引入高效加工技术和绿色包装材料，锻钢阀将减少对环境的影响，实现绿色生产，并且在设计上融入更多的个性化元素，提高其在石油、化工和能源等领域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87085896246fd" w:history="1">
        <w:r>
          <w:rPr>
            <w:rStyle w:val="Hyperlink"/>
          </w:rPr>
          <w:t>全球与中国锻钢阀行业发展调研及趋势分析（2022-2028年）</w:t>
        </w:r>
      </w:hyperlink>
      <w:r>
        <w:rPr>
          <w:rFonts w:hint="eastAsia"/>
        </w:rPr>
        <w:t>》在多年锻钢阀行业研究的基础上，结合全球及中国锻钢阀行业市场的发展现状，通过资深研究团队对锻钢阀市场资料进行整理，并依托国家权威数据资源和长期市场监测的数据库，对锻钢阀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f87085896246fd" w:history="1">
        <w:r>
          <w:rPr>
            <w:rStyle w:val="Hyperlink"/>
          </w:rPr>
          <w:t>全球与中国锻钢阀行业发展调研及趋势分析（2022-2028年）</w:t>
        </w:r>
      </w:hyperlink>
      <w:r>
        <w:rPr>
          <w:rFonts w:hint="eastAsia"/>
        </w:rPr>
        <w:t>》可以帮助投资者准确把握锻钢阀行业的市场现状，为投资者进行投资作出锻钢阀行业前景预判，挖掘锻钢阀行业投资价值，同时提出锻钢阀行业投资策略、营销策略等方面的建议。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锻钢阀市场概述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按照不同产品类型，锻钢阀主要可以分为如下几个类别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不同产品类型锻钢阀增长趋势2017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螺栓阀帽</w:t>
      </w:r>
      <w:r>
        <w:rPr>
          <w:rFonts w:hint="eastAsia"/>
        </w:rPr>
        <w:br/>
      </w:r>
      <w:r>
        <w:rPr>
          <w:rFonts w:hint="eastAsia"/>
        </w:rPr>
        <w:t>　　　　1.2.3 焊接帽</w:t>
      </w:r>
      <w:r>
        <w:rPr>
          <w:rFonts w:hint="eastAsia"/>
        </w:rPr>
        <w:br/>
      </w:r>
      <w:r>
        <w:rPr>
          <w:rFonts w:hint="eastAsia"/>
        </w:rPr>
        <w:t>　　　　1.2.4 压力密封阀帽</w:t>
      </w:r>
      <w:r>
        <w:rPr>
          <w:rFonts w:hint="eastAsia"/>
        </w:rPr>
        <w:br/>
      </w:r>
      <w:r>
        <w:rPr>
          <w:rFonts w:hint="eastAsia"/>
        </w:rPr>
        <w:t>　　1.3 从不同应用，锻钢阀主要包括如下几个方面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石油天然气工业</w:t>
      </w:r>
      <w:r>
        <w:rPr>
          <w:rFonts w:hint="eastAsia"/>
        </w:rPr>
        <w:br/>
      </w:r>
      <w:r>
        <w:rPr>
          <w:rFonts w:hint="eastAsia"/>
        </w:rPr>
        <w:t>　　　　1.3.2 电力工业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锻钢阀行业背景、发展历史、现状及趋势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锻钢阀行业目前现状分析</w:t>
      </w:r>
      <w:r>
        <w:rPr>
          <w:rFonts w:hint="eastAsia"/>
        </w:rPr>
        <w:br/>
      </w:r>
      <w:r>
        <w:rPr>
          <w:rFonts w:hint="eastAsia"/>
        </w:rPr>
        <w:t>　　　　1.4.2 锻钢阀发展趋势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全球与中国锻钢阀总体规模分析</w:t>
      </w:r>
      <w:r>
        <w:rPr>
          <w:rFonts w:hint="eastAsia"/>
        </w:rPr>
        <w:br/>
      </w:r>
      <w:r>
        <w:rPr>
          <w:rFonts w:hint="eastAsia"/>
        </w:rPr>
        <w:t>　　2.1 全球锻钢阀供需现状及预测（2017-2021年）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全球锻钢阀产能、产量、产能利用率及发展趋势（2017-2021年）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全球锻钢阀产量、需求量及发展趋势（2017-2021年）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全球主要地区锻钢阀产量及发展趋势（2017-2021年）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中国锻钢阀供需现状及预测（2017-2021年）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中国锻钢阀产能、产量、产能利用率及发展趋势（2017-2021年）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中国锻钢阀产量、市场需求量及发展趋势（2017-2021年）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全球锻钢阀销量及销售额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全球市场锻钢阀销售额（2017-2021年）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全球市场锻钢阀销量（2017-2021年）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全球市场锻钢阀价格趋势（2017-2021年）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全球市场主要厂商锻钢阀产能、产量及市场份额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全球市场主要厂商锻钢阀销量（2017-2021年）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全球市场主要厂商锻钢阀销售收入（2017-2021年）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2022年全球主要生产商锻钢阀收入排名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全球市场主要厂商锻钢阀销售价格（2017-2021年）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中国市场主要厂商锻钢阀销量（2017-2021年）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中国市场主要厂商锻钢阀销售收入（2017-2021年）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2022年中国主要生产商锻钢阀收入排名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中国市场主要厂商锻钢阀销售价格（2017-2021年）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全球主要厂商锻钢阀产地分布及商业化日期</w:t>
      </w:r>
      <w:r>
        <w:rPr>
          <w:rFonts w:hint="eastAsia"/>
        </w:rPr>
        <w:br/>
      </w:r>
      <w:r>
        <w:rPr>
          <w:rFonts w:hint="eastAsia"/>
        </w:rPr>
        <w:t>　　3.5 锻钢阀行业集中度、竞争程度分析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锻钢阀行业集中度分析：全球Top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全球锻钢阀第一梯队、第二梯队和第三梯队生产商（品牌）及市场份额（2021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全球锻钢阀主要地区分析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全球主要地区锻钢阀市场规模分析：2017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全球主要地区锻钢阀销售收入及市场份额（2017-2021年）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全球主要地区锻钢阀销售收入预测（2017-2021年）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全球主要地区锻钢阀销量分析：2017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全球主要地区锻钢阀销量及市场份额（2017-2021年）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全球主要地区锻钢阀销量及市场份额预测（2017-2021年）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北美市场锻钢阀消费量、增长率及发展预测（2017-2021年）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欧洲市场锻钢阀消费量、增长率及发展预测（2017-2021年）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中国市场锻钢阀消费量、增长率及发展预测（2017-2021年）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日本市场锻钢阀消费量、增长率及发展预测（2017-2021年）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东南亚市场锻钢阀消费量、增长率及发展预测（2017-2021年）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印度市场锻钢阀消费量、增长率及发展预测（2017-2021年）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全球锻钢阀主要生产商分析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重点企业（1）基本信息、锻钢阀生产基地、销售区域、竞争对手及市场地位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重点企业（1）锻钢阀产品规格、参数及市场应用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重点企业（1）锻钢阀销量、收入、价格及毛利率（2017-2021年）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重点企业（2）基本信息、锻钢阀生产基地、销售区域、竞争对手及市场地位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重点企业（2）锻钢阀产品规格、参数及市场应用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重点企业（2）锻钢阀销量、收入、价格及毛利率（2017-2021年）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重点企业（3）基本信息、锻钢阀生产基地、销售区域、竞争对手及市场地位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重点企业（3）锻钢阀产品规格、参数及市场应用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重点企业（3）锻钢阀销量、收入、价格及毛利率（2017-2021年）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重点企业（4）基本信息、锻钢阀生产基地、销售区域、竞争对手及市场地位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重点企业（4）锻钢阀产品规格、参数及市场应用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重点企业（4）锻钢阀销量、收入、价格及毛利率（2017-2021年）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重点企业（5）基本信息、锻钢阀生产基地、销售区域、竞争对手及市场地位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重点企业（5）锻钢阀产品规格、参数及市场应用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重点企业（5）锻钢阀销量、收入、价格及毛利率（2017-2021年）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重点企业（6）基本信息、锻钢阀生产基地、销售区域、竞争对手及市场地位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重点企业（6）锻钢阀产品规格、参数及市场应用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重点企业（6）锻钢阀销量、收入、价格及毛利率（2017-2021年）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重点企业（7）基本信息、锻钢阀生产基地、销售区域、竞争对手及市场地位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重点企业（7）锻钢阀产品规格、参数及市场应用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重点企业（7）锻钢阀销量、收入、价格及毛利率（2017-2021年）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重点企业（8）基本信息、锻钢阀生产基地、销售区域、竞争对手及市场地位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重点企业（8）锻钢阀产品规格、参数及市场应用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重点企业（8）锻钢阀销量、收入、价格及毛利率（2017-2021年）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重点企业（9）基本信息、锻钢阀生产基地、销售区域、竞争对手及市场地位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重点企业（9）锻钢阀产品规格、参数及市场应用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重点企业（9）锻钢阀销量、收入、价格及毛利率（2017-2021年）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重点企业（10）基本信息、锻钢阀生产基地、销售区域、竞争对手及市场地位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重点企业（10）锻钢阀产品规格、参数及市场应用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重点企业（10）锻钢阀销量、收入、价格及毛利率（2017-2021年）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重点企业（11）基本信息、锻钢阀生产基地、销售区域、竞争对手及市场地位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重点企业（11）锻钢阀产品规格、参数及市场应用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重点企业（11）锻钢阀销量、收入、价格及毛利率（2017-2021年）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重点企业（12）基本信息、锻钢阀生产基地、销售区域、竞争对手及市场地位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重点企业（12）锻钢阀产品规格、参数及市场应用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重点企业（12）锻钢阀销量、收入、价格及毛利率（2017-2021年）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不同产品类型锻钢阀产品分析</w:t>
      </w:r>
      <w:r>
        <w:rPr>
          <w:rFonts w:hint="eastAsia"/>
        </w:rPr>
        <w:br/>
      </w:r>
      <w:r>
        <w:rPr>
          <w:rFonts w:hint="eastAsia"/>
        </w:rPr>
        <w:t>　　6.1 全球不同产品类型锻钢阀销量（2017-2021年）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全球不同产品类型锻钢阀销量及市场份额（2017-2021年）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全球不同产品类型锻钢阀销量预测（2017-2021年）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全球不同产品类型锻钢阀收入（2017-2021年）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全球不同产品类型锻钢阀收入及市场份额（2017-2021年）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全球不同产品类型锻钢阀收入预测（2017-2021年）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全球不同产品类型锻钢阀价格走势（2017-2021年）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中国不同类型锻钢阀销量（2017-2021年）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中国不同产品类型锻钢阀销量及市场份额（2017-2021年）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中国不同产品类型锻钢阀销量预测（2017-2021年）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中国不同产品类型锻钢阀收入（2017-2021年）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中国不同产品类型锻钢阀收入及市场份额（2017-2021年）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中国不同产品类型锻钢阀收入预测（2017-2021年）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不同应用锻钢阀分析</w:t>
      </w:r>
      <w:r>
        <w:rPr>
          <w:rFonts w:hint="eastAsia"/>
        </w:rPr>
        <w:br/>
      </w:r>
      <w:r>
        <w:rPr>
          <w:rFonts w:hint="eastAsia"/>
        </w:rPr>
        <w:t>　　7.1 全球不同应用锻钢阀销量（2017-2021年）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全球不同应用锻钢阀销量及市场份额（2017-2021年）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全球不同应用锻钢阀销量预测（2017-2021年）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全球不同应用锻钢阀收入（2017-2021年）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全球不同应用锻钢阀收入及市场份额（2017-2021年）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全球不同应用锻钢阀收入预测（2017-2021年）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全球不同应用锻钢阀价格走势（2017-2021年）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中国不同应用锻钢阀销量（2017-2021年）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中国不同应用锻钢阀销量及市场份额（2017-2021年）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中国不同应用锻钢阀销量预测（2017-2021年）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中国不同应用锻钢阀收入（2017-2021年）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中国不同应用锻钢阀收入及市场份额（2017-2021年）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中国不同应用锻钢阀收入预测（2017-2021年）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锻钢阀产业链分析</w:t>
      </w:r>
      <w:r>
        <w:rPr>
          <w:rFonts w:hint="eastAsia"/>
        </w:rPr>
        <w:br/>
      </w:r>
      <w:r>
        <w:rPr>
          <w:rFonts w:hint="eastAsia"/>
        </w:rPr>
        <w:t>　　8.2 锻钢阀产业上游供应分析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锻钢阀下游典型客户</w:t>
      </w:r>
      <w:r>
        <w:rPr>
          <w:rFonts w:hint="eastAsia"/>
        </w:rPr>
        <w:br/>
      </w:r>
      <w:r>
        <w:rPr>
          <w:rFonts w:hint="eastAsia"/>
        </w:rPr>
        <w:t>　　8.4 锻钢阀销售渠道分析及建议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中国市场锻钢阀产量、销量、进出口分析及未来趋势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中国市场锻钢阀产量、销量、进出口分析及未来趋势（2017-2021年）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中国市场锻钢阀进出口贸易趋势</w:t>
      </w:r>
      <w:r>
        <w:rPr>
          <w:rFonts w:hint="eastAsia"/>
        </w:rPr>
        <w:br/>
      </w:r>
      <w:r>
        <w:rPr>
          <w:rFonts w:hint="eastAsia"/>
        </w:rPr>
        <w:t>　　9.3 中国市场锻钢阀主要进口来源</w:t>
      </w:r>
      <w:r>
        <w:rPr>
          <w:rFonts w:hint="eastAsia"/>
        </w:rPr>
        <w:br/>
      </w:r>
      <w:r>
        <w:rPr>
          <w:rFonts w:hint="eastAsia"/>
        </w:rPr>
        <w:t>　　9.4 中国市场锻钢阀主要出口目的地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中国市场锻钢阀主要地区分布</w:t>
      </w:r>
      <w:r>
        <w:rPr>
          <w:rFonts w:hint="eastAsia"/>
        </w:rPr>
        <w:br/>
      </w:r>
      <w:r>
        <w:rPr>
          <w:rFonts w:hint="eastAsia"/>
        </w:rPr>
        <w:t>　　10.1 中国锻钢阀生产地区分布</w:t>
      </w:r>
      <w:r>
        <w:rPr>
          <w:rFonts w:hint="eastAsia"/>
        </w:rPr>
        <w:br/>
      </w:r>
      <w:r>
        <w:rPr>
          <w:rFonts w:hint="eastAsia"/>
        </w:rPr>
        <w:t>　　10.2 中国锻钢阀消费地区分布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锻钢阀行业主要的增长驱动因素</w:t>
      </w:r>
      <w:r>
        <w:rPr>
          <w:rFonts w:hint="eastAsia"/>
        </w:rPr>
        <w:br/>
      </w:r>
      <w:r>
        <w:rPr>
          <w:rFonts w:hint="eastAsia"/>
        </w:rPr>
        <w:t>　　11.2 锻钢阀行业发展的有利因素及发展机遇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锻钢阀行业发展面临的阻碍因素及挑战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锻钢阀行业政策分析</w:t>
      </w:r>
      <w:r>
        <w:rPr>
          <w:rFonts w:hint="eastAsia"/>
        </w:rPr>
        <w:br/>
      </w:r>
      <w:r>
        <w:rPr>
          <w:rFonts w:hint="eastAsia"/>
        </w:rPr>
        <w:t>　　11.5 锻钢阀中国企业SWOT分析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不同产品类型锻钢阀增长趋势2017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锻钢阀行业目前发展现状</w:t>
      </w:r>
      <w:r>
        <w:rPr>
          <w:rFonts w:hint="eastAsia"/>
        </w:rPr>
        <w:br/>
      </w:r>
      <w:r>
        <w:rPr>
          <w:rFonts w:hint="eastAsia"/>
        </w:rPr>
        <w:t>　　表4 锻钢阀发展趋势</w:t>
      </w:r>
      <w:r>
        <w:rPr>
          <w:rFonts w:hint="eastAsia"/>
        </w:rPr>
        <w:br/>
      </w:r>
      <w:r>
        <w:rPr>
          <w:rFonts w:hint="eastAsia"/>
        </w:rPr>
        <w:t>　　表5 全球主要地区锻钢阀销量（万个）：2017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全球主要地区锻钢阀销量（2017-2021年）&amp;（万个）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全球主要地区锻钢阀销量市场份额（2017-2021年）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全球主要地区锻钢阀销量（2017-2021年）&amp;（万个）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全球市场主要厂商锻钢阀产能及销量（2021-2022年）&amp;（万个）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全球市场主要厂商锻钢阀销量（2017-2021年）&amp;（万个）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全球市场主要厂商锻钢阀销量市场份额（2017-2021年）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全球市场主要厂商锻钢阀销售收入（2017-2021年）&amp;（百万美元）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全球市场主要厂商锻钢阀销售收入市场份额（2017-2021年）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2022年全球主要生产商锻钢阀收入排名（百万美元）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全球市场主要厂商锻钢阀销售价格（2017-2021年）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中国市场主要厂商锻钢阀销量（2017-2021年）&amp;（万个）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中国市场主要厂商锻钢阀销量市场份额（2017-2021年）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中国市场主要厂商锻钢阀销售收入（2017-2021年）&amp;（百万美元）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中国市场主要厂商锻钢阀销售收入市场份额（2017-2021年）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2022年中国主要生产商锻钢阀收入排名（百万美元）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中国市场主要厂商锻钢阀销售价格（2017-2021年）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全球主要厂商锻钢阀产地分布及商业化日期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全球主要地区锻钢阀销售收入（百万美元）：2017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全球主要地区锻钢阀销售收入（2017-2021年）&amp;（百万美元）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全球主要地区锻钢阀销售收入市场份额（2017-2021年）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全球主要地区锻钢阀收入（2017-2021年）&amp;（百万美元）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全球主要地区锻钢阀收入市场份额（2017-2021年）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全球主要地区锻钢阀销量（万个）：2017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全球主要地区锻钢阀销量（2017-2021年）&amp;（万个）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全球主要地区锻钢阀销量市场份额（2017-2021年）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全球主要地区锻钢阀销量（2017-2021年）&amp;（万个）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全球主要地区锻钢阀销量份额（2017-2021年）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重点企业（1）锻钢阀生产基地、销售区域、竞争对手及市场地位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重点企业（1）锻钢阀产品规格、参数及市场应用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重点企业（1）锻钢阀销量（万个）、产值（百万美元）、价格及毛利率（2017-2021年）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重点企业（2）锻钢阀生产基地、销售区域、竞争对手及市场地位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重点企业（2）锻钢阀产品规格、参数及市场应用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重点企业（2）锻钢阀销量（万个）、产值（百万美元）、价格及毛利率（2017-2021年）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重点企业（3）锻钢阀生产基地、销售区域、竞争对手及市场地位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重点企业（3）锻钢阀产品规格、参数及市场应用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重点企业（3）锻钢阀销量（万个）、产值（百万美元）、价格及毛利率（2017-2021年）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重点企业（4）锻钢阀生产基地、销售区域、竞争对手及市场地位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重点企业（4）锻钢阀产品规格、参数及市场应用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重点企业（4）锻钢阀销量（万个）、产值（百万美元）、价格及毛利率（2017-2021年）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重点企业（5）锻钢阀生产基地、销售区域、竞争对手及市场地位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重点企业（5）锻钢阀产品规格、参数及市场应用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重点企业（5）锻钢阀销量（万个）、产值（百万美元）、价格及毛利率（2017-2021年）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重点企业（6）锻钢阀生产基地、销售区域、竞争对手及市场地位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重点企业（6）锻钢阀产品规格、参数及市场应用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重点企业（6）锻钢阀销量（万个）、产值（百万美元）、价格及毛利率（2017-2021年）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重点企业（7）锻钢阀生产基地、销售区域、竞争对手及市场地位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重点企业（7）锻钢阀产品规格、参数及市场应用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重点企业（7）锻钢阀销量（万个）、产值（百万美元）、价格及毛利率（2017-2021年）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重点企业（8）锻钢阀生产基地、销售区域、竞争对手及市场地位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重点企业（8）锻钢阀产品规格、参数及市场应用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重点企业（8）锻钢阀销量（万个）、产值（百万美元）、价格及毛利率（2017-2021年）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重点企业（9）锻钢阀生产基地、销售区域、竞争对手及市场地位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重点企业（9）锻钢阀产品规格、参数及市场应用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重点企业（9）锻钢阀销量（万个）、产值（百万美元）、价格及毛利率（2017-2021年）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重点企业（10）锻钢阀生产基地、销售区域、竞争对手及市场地位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重点企业（10）锻钢阀产品规格、参数及市场应用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重点企业（10）锻钢阀销量（万个）、产值（百万美元）、价格及毛利率（2017-2021年）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全球不同产品类型锻钢阀销量（2017-2021年）&amp;（万个）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表86 全球不同产品类型锻钢阀销量市场份额（2017-2021年）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全球不同产品类型锻钢阀销量预测（2017-2021年）&amp;（万个）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表88 全球不同产品类型锻钢阀销量市场份额预测（2017-2021年）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全球不同产品类型锻钢阀收入（百万美元）&amp;（2017-2021年）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全球不同产品类型锻钢阀收入市场份额（2017-2021年）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全球不同产品类型锻钢阀收入预测（百万美元）&amp;（2017-2021年）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全球不同类型锻钢阀收入市场份额预测（2017-2021年）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全球不同产品类型锻钢阀价格走势（2017-2021年）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中国不同产品类型锻钢阀销量（2017-2021年）&amp;（万个）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表95 中国不同产品类型锻钢阀销量市场份额（2017-2021年）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中国不同产品类型锻钢阀销量预测（2017-2021年）&amp;（万个）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表97 中国不同产品类型锻钢阀销量市场份额预测（2017-2021年）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中国不同产品类型锻钢阀收入（2017-2021年）&amp;（百万美元）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中国不同产品类型锻钢阀收入市场份额（2017-2021年）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中国不同产品类型锻钢阀收入预测（2017-2021年）&amp;（百万美元）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中国不同产品类型锻钢阀收入市场份额预测（2017-2021年）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全球不同不同应用锻钢阀销量（2017-2021年）&amp;（万个）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表103 全球不同不同应用锻钢阀销量市场份额（2017-2021年）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全球不同不同应用锻钢阀销量预测（2017-2021年）&amp;（万个）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表105 全球市场不同不同应用锻钢阀销量市场份额预测（2017-2021年）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全球不同不同应用锻钢阀收入（2017-2021年）&amp;（百万美元）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全球不同不同应用锻钢阀收入市场份额（2017-2021年）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全球不同不同应用锻钢阀收入预测（2017-2021年）&amp;（百万美元）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全球不同不同应用锻钢阀收入市场份额预测（2017-2021年）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全球不同不同应用锻钢阀价格走势（2017-2021年）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中国不同不同应用锻钢阀销量（2017-2021年）&amp;（万个）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表112 中国不同不同应用锻钢阀销量市场份额（2017-2021年）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中国不同不同应用锻钢阀销量预测（2017-2021年）&amp;（万个）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表114 中国不同不同应用锻钢阀销量市场份额预测（2017-2021年）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中国不同不同应用锻钢阀收入（2017-2021年）&amp;（百万美元）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中国不同不同应用锻钢阀收入市场份额（2017-2021年）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中国不同不同应用锻钢阀收入预测（2017-2021年）&amp;（百万美元）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表118 中国不同不同应用锻钢阀收入市场份额预测（2017-2021年）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锻钢阀上游原料供应商及联系方式列表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锻钢阀典型客户列表</w:t>
      </w:r>
      <w:r>
        <w:rPr>
          <w:rFonts w:hint="eastAsia"/>
        </w:rPr>
        <w:br/>
      </w:r>
      <w:r>
        <w:rPr>
          <w:rFonts w:hint="eastAsia"/>
        </w:rPr>
        <w:t>　　表121 锻钢阀主要销售模式及销售渠道趋势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中国市场锻钢阀产量、销量、进出口（2017-2021年）&amp;（万个）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表123 中国市场锻钢阀产量、销量、进出口预测（2017-2021年）&amp;（万个）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表124 中国市场锻钢阀进出口贸易趋势</w:t>
      </w:r>
      <w:r>
        <w:rPr>
          <w:rFonts w:hint="eastAsia"/>
        </w:rPr>
        <w:br/>
      </w:r>
      <w:r>
        <w:rPr>
          <w:rFonts w:hint="eastAsia"/>
        </w:rPr>
        <w:t>　　表125 中国市场锻钢阀主要进口来源</w:t>
      </w:r>
      <w:r>
        <w:rPr>
          <w:rFonts w:hint="eastAsia"/>
        </w:rPr>
        <w:br/>
      </w:r>
      <w:r>
        <w:rPr>
          <w:rFonts w:hint="eastAsia"/>
        </w:rPr>
        <w:t>　　表126 中国市场锻钢阀主要出口目的地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中国锻钢阀生产地区分布</w:t>
      </w:r>
      <w:r>
        <w:rPr>
          <w:rFonts w:hint="eastAsia"/>
        </w:rPr>
        <w:br/>
      </w:r>
      <w:r>
        <w:rPr>
          <w:rFonts w:hint="eastAsia"/>
        </w:rPr>
        <w:t>　　表129 中国锻钢阀消费地区分布</w:t>
      </w:r>
      <w:r>
        <w:rPr>
          <w:rFonts w:hint="eastAsia"/>
        </w:rPr>
        <w:br/>
      </w:r>
      <w:r>
        <w:rPr>
          <w:rFonts w:hint="eastAsia"/>
        </w:rPr>
        <w:t>　　表130 锻钢阀行业主要的增长驱动因素</w:t>
      </w:r>
      <w:r>
        <w:rPr>
          <w:rFonts w:hint="eastAsia"/>
        </w:rPr>
        <w:br/>
      </w:r>
      <w:r>
        <w:rPr>
          <w:rFonts w:hint="eastAsia"/>
        </w:rPr>
        <w:t>　　表131 锻钢阀行业发展的有利因素及发展机遇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表132 锻钢阀行业发展面临的阻碍因素及挑战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表133 锻钢阀行业政策分析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t>　　图1 锻钢阀产品图片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全球不同产品类型锻钢阀产量市场份额 2020 &amp; 2027</w:t>
      </w:r>
      <w:r>
        <w:rPr>
          <w:rFonts w:hint="eastAsia"/>
        </w:rPr>
        <w:br/>
      </w:r>
      <w:r>
        <w:rPr>
          <w:rFonts w:hint="eastAsia"/>
        </w:rPr>
        <w:t>　　图3 螺栓阀帽产品图片</w:t>
      </w:r>
      <w:r>
        <w:rPr>
          <w:rFonts w:hint="eastAsia"/>
        </w:rPr>
        <w:br/>
      </w:r>
      <w:r>
        <w:rPr>
          <w:rFonts w:hint="eastAsia"/>
        </w:rPr>
        <w:t>　　图4 焊接帽产品图片</w:t>
      </w:r>
      <w:r>
        <w:rPr>
          <w:rFonts w:hint="eastAsia"/>
        </w:rPr>
        <w:br/>
      </w:r>
      <w:r>
        <w:rPr>
          <w:rFonts w:hint="eastAsia"/>
        </w:rPr>
        <w:t>　　图5 压力密封阀帽产品图片</w:t>
      </w:r>
      <w:r>
        <w:rPr>
          <w:rFonts w:hint="eastAsia"/>
        </w:rPr>
        <w:br/>
      </w:r>
      <w:r>
        <w:rPr>
          <w:rFonts w:hint="eastAsia"/>
        </w:rPr>
        <w:t>　　图6 全球不同应用锻钢阀消费量市场份额2021 VS 2028</w:t>
      </w:r>
      <w:r>
        <w:rPr>
          <w:rFonts w:hint="eastAsia"/>
        </w:rPr>
        <w:br/>
      </w:r>
      <w:r>
        <w:rPr>
          <w:rFonts w:hint="eastAsia"/>
        </w:rPr>
        <w:t>　　图7 石油天然气工业产品图片</w:t>
      </w:r>
      <w:r>
        <w:rPr>
          <w:rFonts w:hint="eastAsia"/>
        </w:rPr>
        <w:br/>
      </w:r>
      <w:r>
        <w:rPr>
          <w:rFonts w:hint="eastAsia"/>
        </w:rPr>
        <w:t>　　图8 电力工业产品图片</w:t>
      </w:r>
      <w:r>
        <w:rPr>
          <w:rFonts w:hint="eastAsia"/>
        </w:rPr>
        <w:br/>
      </w:r>
      <w:r>
        <w:rPr>
          <w:rFonts w:hint="eastAsia"/>
        </w:rPr>
        <w:t>　　图9 商业用途产品图片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全球锻钢阀产能、销量、产能利用率及发展趋势（2017-2021年）&amp;（万个）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图12 全球锻钢阀销量、需求量及发展趋势（2017-2021年）&amp;（万个）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图13 全球主要地区锻钢阀销量市场份额（2017-2021年）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中国锻钢阀产能、销量、产能利用率及发展趋势（2017-2021年）&amp;（万个）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中国锻钢阀销量、市场需求量及发展趋势（2017-2021年）&amp;（万个）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图16 全球锻钢阀市场销售额及增长率：（2017-2021年）&amp;（百万美元）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全球市场锻钢阀市场规模：2017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全球市场锻钢阀销量及增长率（2017-2021年）&amp;（万个）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图19 全球市场锻钢阀价格趋势（2017-2021年）&amp;（万个）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2022年全球市场主要厂商锻钢阀销量市场份额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2022年全球市场主要厂商锻钢阀收入市场份额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2022年中国市场主要厂商锻钢阀收入市场份额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2022年全球前五及前十大生产商锻钢阀市场份额</w:t>
      </w:r>
      <w:r>
        <w:rPr>
          <w:rFonts w:hint="eastAsia"/>
        </w:rPr>
        <w:br/>
      </w:r>
      <w:r>
        <w:rPr>
          <w:rFonts w:hint="eastAsia"/>
        </w:rPr>
        <w:t>　　图25 全球锻钢阀第一梯队、第二梯队和第三梯队生产商（品牌）及市场份额（2021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全球主要地区锻钢阀销售收入市场份额（2017-2021年）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全球主要地区锻钢阀销售收入市场份额（2021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全球主要地区锻钢阀收入市场份额（2017-2021年）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全球主要地区锻钢阀销量市场份额（2021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北美市场锻钢阀销量及增长率（2017-2021年）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北美市场锻钢阀收入及增长率（2017-2021年）&amp;（百万美元）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欧洲市场锻钢阀销量及增长率（2017-2021年）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图33 欧洲市场锻钢阀收入及增长率（2017-2021年）&amp;（百万美元）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日本市场锻钢阀销量及增长率（2017-2021年）&amp;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日本市场锻钢阀收入及增长率（2017-2021年）&amp;（百万美元）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东南亚市场锻钢阀销量及增长率（2017-2021年）&amp;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图37 东南亚市场锻钢阀收入及增长率（2017-2021年）&amp;（百万美元）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印度市场锻钢阀销量及增长率（2017-2021年）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图39 印度市场锻钢阀收入及增长率（2017-2021年）&amp;（百万美元）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中国市场锻钢阀销量及增长率（2017-2021年）&amp;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图41 中国市场锻钢阀收入及增长率（2017-2021年）&amp;（百万美元）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锻钢阀中国企业SWOT分析</w:t>
      </w:r>
      <w:r>
        <w:rPr>
          <w:rFonts w:hint="eastAsia"/>
        </w:rPr>
        <w:br/>
      </w:r>
      <w:r>
        <w:rPr>
          <w:rFonts w:hint="eastAsia"/>
        </w:rPr>
        <w:t>　　图43 锻钢阀产业链图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87085896246fd" w:history="1">
        <w:r>
          <w:rPr>
            <w:rStyle w:val="Hyperlink"/>
          </w:rPr>
          <w:t>全球与中国锻钢阀行业发展调研及趋势分析（2022-2028年）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f87085896246fd" w:history="1">
        <w:r>
          <w:rPr>
            <w:rStyle w:val="Hyperlink"/>
          </w:rPr>
          <w:t>https://www.20087.com/9/93/DuanGangFaFaZhanQuShiFenXi.html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06a8886a0425f" w:history="1">
      <w:r>
        <w:rPr>
          <w:rStyle w:val="Hyperlink"/>
        </w:rPr>
        <w:t>全球与中国锻钢阀行业发展调研及趋势分析（2022-2028年）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DuanGangFaFaZhanQuShiFenXi.html" TargetMode="External" Id="R97f870858962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DuanGangFaFaZhanQuShiFenXi.html" TargetMode="External" Id="R3cc06a8886a0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2022-03-13T00:24:00Z</dcterms:created>
  <dcterms:modified xsi:type="dcterms:W3CDTF">2022-03-13T01:24:00Z</dcterms:modified>
  <dc:subject>全球与中国锻钢阀行业发展调研及趋势分析（2022-2028年）</dc:subject>
  <dc:title>全球与中国锻钢阀行业发展调研及趋势分析（2022-2028年）</dc:title>
  <cp:keywords>全球与中国锻钢阀行业发展调研及趋势分析（2022-2028年）</cp:keywords>
  <dc:description>全球与中国锻钢阀行业发展调研及趋势分析（2022-2028年）</dc:description>
</cp:coreProperties>
</file>