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3884cba4141ed" w:history="1">
              <w:r>
                <w:rPr>
                  <w:rStyle w:val="Hyperlink"/>
                </w:rPr>
                <w:t>中国除氧设备行业市场分析与发展趋势研究报告（2024-2030年）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3884cba4141ed" w:history="1">
              <w:r>
                <w:rPr>
                  <w:rStyle w:val="Hyperlink"/>
                </w:rPr>
                <w:t>中国除氧设备行业市场分析与发展趋势研究报告（2024-2030年）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b3884cba4141ed" w:history="1">
                <w:r>
                  <w:rPr>
                    <w:rStyle w:val="Hyperlink"/>
                  </w:rPr>
                  <w:t>https://www.20087.com/9/73/ChuYangSheBeiDeFaZhanQuShi.html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氧设备在工业、医疗和食品保存领域有着广泛应用，通过去除空气中的氧气，防止氧化反应，保护敏感物料免受损害。近年来，除氧技术的进步，如真空除氧、化学除氧和膜分离法，提高了除氧效率和设备的适用范围，满足了不同行业对氧气含量的严格控制需求。</w:t>
      </w:r>
      <w:r>
        <w:rPr>
          <w:rFonts w:hint="eastAsia"/>
        </w:rPr>
        <w:br/>
      </w:r>
      <w:r>
        <w:rPr>
          <w:rFonts w:hint="eastAsia"/>
        </w:rPr>
        <w:t>　　未来，除氧设备将朝着更高效、更环保和更智能的方向发展。新型吸附材料和催化剂的研发，将提高设备的除氧速率和稳定性，同时减少能源消耗。绿色除氧技术，如生物酶法，将减少化学药品的使用，降低环境污染。物联网(IoT)和大数据分析的集成，将实现远程监控和预测性维护，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b3884cba4141ed" w:history="1">
        <w:r>
          <w:rPr>
            <w:rStyle w:val="Hyperlink"/>
          </w:rPr>
          <w:t>中国除氧设备行业市场分析与发展趋势研究报告（2024-2030年）</w:t>
        </w:r>
      </w:hyperlink>
      <w:r>
        <w:rPr>
          <w:rFonts w:hint="eastAsia"/>
        </w:rPr>
        <w:t>全面分析了除氧设备行业的市场规模、需求和价格动态，同时对除氧设备产业链进行了探讨。报告客观描述了除氧设备行业现状，审慎预测了除氧设备市场前景及发展趋势。此外，报告还聚焦于除氧设备重点企业，剖析了市场竞争格局、集中度以及品牌影响力，并对除氧设备细分市场进行了研究。除氧设备报告以专业、科学的视角，为投资者和行业决策者提供了权威的市场洞察与决策参考，是除氧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除氧设备行业界定及应用</w:t>
      </w:r>
      <w:r>
        <w:rPr>
          <w:rFonts w:hint="eastAsia"/>
        </w:rPr>
        <w:br/>
      </w:r>
      <w:r>
        <w:rPr>
          <w:rFonts w:hint="eastAsia"/>
        </w:rPr>
        <w:t>　　第一节 除氧设备行业定义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除氧设备主要应用领域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2023-2024年全球除氧设备行业发展状况分析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2023-2024年全球除氧设备行业运行概况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2019-2024年全球除氧设备行业市场规模分析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全球主要地区除氧设备行业运行情况分析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2024-2030年全球除氧设备行业发展趋势预测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2023-2024年中国除氧设备发展环境分析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除氧设备行业相关政策、标准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除氧设备行业相关发展规划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2023-2024年中国除氧设备行业现状调研分析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中国除氧设备行业发展现状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一、2023-2024年除氧设备行业品牌发展现状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二、2023-2024年除氧设备行业需求市场现状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三、2023-2024年除氧设备市场需求层次分析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四、2023-2024年中国除氧设备市场走向分析</w:t>
      </w:r>
      <w:r>
        <w:rPr>
          <w:rFonts w:hint="eastAsia"/>
        </w:rPr>
        <w:br/>
      </w:r>
      <w:r>
        <w:rPr>
          <w:rFonts w:hint="eastAsia"/>
        </w:rPr>
        <w:t>　　第二节 中国除氧设备产品技术分析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一、2023-2024年除氧设备产品技术变化特点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二、2023-2024年除氧设备产品市场的新技术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三、2023-2024年除氧设备产品市场现状分析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中国除氧设备行业存在的问题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一、2023-2024年除氧设备产品市场存在的主要问题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二、2023-2024年国内除氧设备产品市场的三大瓶颈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三、2023-2024年除氧设备产品市场遭遇的规模难题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对中国除氧设备市场的分析及思考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一、除氧设备市场特点</w:t>
      </w:r>
      <w:r>
        <w:rPr>
          <w:rFonts w:hint="eastAsia"/>
        </w:rPr>
        <w:br/>
      </w:r>
      <w:r>
        <w:rPr>
          <w:rFonts w:hint="eastAsia"/>
        </w:rPr>
        <w:t>　　　　二、除氧设备市场分析</w:t>
      </w:r>
      <w:r>
        <w:rPr>
          <w:rFonts w:hint="eastAsia"/>
        </w:rPr>
        <w:br/>
      </w:r>
      <w:r>
        <w:rPr>
          <w:rFonts w:hint="eastAsia"/>
        </w:rPr>
        <w:t>　　　　三、除氧设备市场变化的方向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四、中国除氧设备行业发展的新思路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五、对中国除氧设备行业发展的思考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中国除氧设备行业市场供需现状调研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2023-2024年中国除氧设备市场现状分析</w:t>
      </w:r>
      <w:r>
        <w:rPr>
          <w:rFonts w:hint="eastAsia"/>
        </w:rPr>
        <w:br/>
      </w:r>
      <w:r>
        <w:rPr>
          <w:rFonts w:hint="eastAsia"/>
        </w:rPr>
        <w:t>　　第二节 中国除氧设备产量分析及预测</w:t>
      </w:r>
      <w:r>
        <w:rPr>
          <w:rFonts w:hint="eastAsia"/>
        </w:rPr>
        <w:br/>
      </w:r>
      <w:r>
        <w:rPr>
          <w:rFonts w:hint="eastAsia"/>
        </w:rPr>
        <w:t>　　　　一、除氧设备总体产能规模</w:t>
      </w:r>
      <w:r>
        <w:rPr>
          <w:rFonts w:hint="eastAsia"/>
        </w:rPr>
        <w:br/>
      </w:r>
      <w:r>
        <w:rPr>
          <w:rFonts w:hint="eastAsia"/>
        </w:rPr>
        <w:t>　　　　二、除氧设备生产区域分布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三、2019-2024年中国除氧设备产量统计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四、2024-2030年中国除氧设备产量预测</w:t>
      </w:r>
      <w:r>
        <w:rPr>
          <w:rFonts w:hint="eastAsia"/>
        </w:rPr>
        <w:br/>
      </w:r>
      <w:r>
        <w:rPr>
          <w:rFonts w:hint="eastAsia"/>
        </w:rPr>
        <w:t>　　第三节 中国除氧设备市场需求分析及预测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一、中国除氧设备市场需求特点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二、2019-2024年中国除氧设备市场需求量统计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三、2024-2030年中国除氧设备市场需求量预测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中国除氧设备价格趋势分析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一、2019-2024年中国除氧设备市场价格趋势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二、2024-2030年中国除氧设备市场价格走势预测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中国除氧设备进出口分析</w:t>
      </w:r>
      <w:r>
        <w:rPr>
          <w:rFonts w:hint="eastAsia"/>
        </w:rPr>
        <w:br/>
      </w:r>
      <w:r>
        <w:rPr>
          <w:rFonts w:hint="eastAsia"/>
        </w:rPr>
        <w:t>　　第一节 除氧设备进口情况分析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除氧设备出口情况分析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影响除氧设备进出口因素分析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中国除氧设备行业主要指标监测分析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2019-2024年中国除氧设备行业规模情况分析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2019-2024年中国除氧设备行业财务能力分析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2023-2024年除氧设备行业细分产品调研</w:t>
      </w:r>
      <w:r>
        <w:rPr>
          <w:rFonts w:hint="eastAsia"/>
        </w:rPr>
        <w:br/>
      </w:r>
      <w:r>
        <w:rPr>
          <w:rFonts w:hint="eastAsia"/>
        </w:rPr>
        <w:t>　　第一节 除氧设备细分产品结构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2023-2024年除氧设备行业上下游发展情况分析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除氧设备行业上游产业发展分析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除氧设备行业下游产业发展分析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中国除氧设备行业重点地区发展分析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2023-2024年除氧设备行业重点区域市场结构调研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**地区除氧设备市场容量分析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**地区除氧设备市场容量分析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**地区除氧设备市场容量分析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**地区除氧设备市场容量分析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**地区除氧设备市场容量分析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除氧设备行业重点企业竞争力分析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2023-2024年除氧设备行业企业经营策略研究分析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除氧设备企业多样化经营策略分析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一、除氧设备企业多样化经营情况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二、现行除氧设备行业多样化经营的方向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大型除氧设备企业集团未来发展策略分析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对中小除氧设备企业生产经营的建议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2023-2024年除氧设备行业前景及投资风险预警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2024年除氧设备市场前景分析</w:t>
      </w:r>
      <w:r>
        <w:rPr>
          <w:rFonts w:hint="eastAsia"/>
        </w:rPr>
        <w:br/>
      </w:r>
      <w:r>
        <w:rPr>
          <w:rFonts w:hint="eastAsia"/>
        </w:rPr>
        <w:t>　　第二节 2024年除氧设备行业发展趋势预测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影响除氧设备行业发展的主要因素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一、2024年影响除氧设备行业运行的有利因素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二、2024年影响除氧设备行业运行的稳定因素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三、2024年影响除氧设备行业运行的不利因素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四、2024年中国除氧设备行业发展面临的挑战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五、2024年中国除氧设备行业发展面临的机遇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除氧设备行业投资风险预警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一、除氧设备行业市场风险预测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二、除氧设备行业政策风险预测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三、除氧设备行业经营风险预测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四、除氧设备行业技术风险预测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五、除氧设备行业竞争风险预测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六、除氧设备行业其他风险预测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2024-2030年除氧设备投资建议</w:t>
      </w:r>
      <w:r>
        <w:rPr>
          <w:rFonts w:hint="eastAsia"/>
        </w:rPr>
        <w:br/>
      </w:r>
      <w:r>
        <w:rPr>
          <w:rFonts w:hint="eastAsia"/>
        </w:rPr>
        <w:t>　　第一节 2023-2024年除氧设备行业投资环境分析</w:t>
      </w:r>
      <w:r>
        <w:rPr>
          <w:rFonts w:hint="eastAsia"/>
        </w:rPr>
        <w:br/>
      </w:r>
      <w:r>
        <w:rPr>
          <w:rFonts w:hint="eastAsia"/>
        </w:rPr>
        <w:t>　　第二节 除氧设备行业投资进入壁垒分析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除氧设备行业历程</w:t>
      </w:r>
      <w:r>
        <w:rPr>
          <w:rFonts w:hint="eastAsia"/>
        </w:rPr>
        <w:br/>
      </w:r>
      <w:r>
        <w:rPr>
          <w:rFonts w:hint="eastAsia"/>
        </w:rPr>
        <w:t>　　图表 除氧设备行业生命周期</w:t>
      </w:r>
      <w:r>
        <w:rPr>
          <w:rFonts w:hint="eastAsia"/>
        </w:rPr>
        <w:br/>
      </w:r>
      <w:r>
        <w:rPr>
          <w:rFonts w:hint="eastAsia"/>
        </w:rPr>
        <w:t>　　图表 除氧设备行业产业链分析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2019-2024年中国除氧设备行业市场规模及增长情况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2019-2024年除氧设备行业市场容量分析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2019-2024年中国除氧设备行业产能统计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2019-2024年中国除氧设备行业产量及增长趋势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2019-2024年中国除氧设备市场需求量及增速统计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2024年中国除氧设备行业需求领域分布格局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2019-2024年中国除氧设备行业销售收入分析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2019-2024年中国除氧设备行业盈利情况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2019-2024年中国除氧设备行业利润总额统计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2019-2024年中国除氧设备进口数量分析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2019-2024年中国除氧设备进口金额分析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2019-2024年中国除氧设备出口数量分析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2019-2024年中国除氧设备出口金额分析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2024年中国除氧设备进口国家及地区分析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2024年中国除氧设备出口国家及地区分析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2019-2024年中国除氧设备行业企业数量情况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2019-2024年中国除氧设备行业企业平均规模情况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2024-2030年中国除氧设备行业产能预测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2024-2030年中国除氧设备行业产量预测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2024-2030年中国除氧设备市场需求量预测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2024-2030年中国除氧设备行业供需平衡预测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2024-2030年中国除氧设备行业市场容量预测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2024-2030年中国除氧设备行业市场规模预测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2024年中国除氧设备市场前景分析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2024年中国除氧设备发展趋势预测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3884cba4141ed" w:history="1">
        <w:r>
          <w:rPr>
            <w:rStyle w:val="Hyperlink"/>
          </w:rPr>
          <w:t>中国除氧设备行业市场分析与发展趋势研究报告（2024-2030年）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b3884cba4141ed" w:history="1">
        <w:r>
          <w:rPr>
            <w:rStyle w:val="Hyperlink"/>
          </w:rPr>
          <w:t>https://www.20087.com/9/73/ChuYangSheBeiDeFaZhanQuShi.html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eaffa23b64456" w:history="1">
      <w:r>
        <w:rPr>
          <w:rStyle w:val="Hyperlink"/>
        </w:rPr>
        <w:t>中国除氧设备行业市场分析与发展趋势研究报告（2024-2030年）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ChuYangSheBeiDeFaZhanQuShi.html" TargetMode="External" Id="Ra0b3884cba41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ChuYangSheBeiDeFaZhanQuShi.html" TargetMode="External" Id="Rae2eaffa23b6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2024-05-15T01:40:00Z</dcterms:created>
  <dcterms:modified xsi:type="dcterms:W3CDTF">2024-05-15T02:40:00Z</dcterms:modified>
  <dc:subject>中国除氧设备行业市场分析与发展趋势研究报告（2024-2030年）</dc:subject>
  <dc:title>中国除氧设备行业市场分析与发展趋势研究报告（2024-2030年）</dc:title>
  <cp:keywords>中国除氧设备行业市场分析与发展趋势研究报告（2024-2030年）</cp:keywords>
  <dc:description>中国除氧设备行业市场分析与发展趋势研究报告（2024-2030年）</dc:description>
</cp:coreProperties>
</file>