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dedcffea54153" w:history="1">
              <w:r>
                <w:rPr>
                  <w:rStyle w:val="Hyperlink"/>
                </w:rPr>
                <w:t>2025-2031年中国陶瓷球磨机市场调查研究与前景趋势报告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dedcffea54153" w:history="1">
              <w:r>
                <w:rPr>
                  <w:rStyle w:val="Hyperlink"/>
                </w:rPr>
                <w:t>2025-2031年中国陶瓷球磨机市场调查研究与前景趋势报告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dedcffea54153" w:history="1">
                <w:r>
                  <w:rPr>
                    <w:rStyle w:val="Hyperlink"/>
                  </w:rPr>
                  <w:t>https://www.20087.com/9/03/TaoCiQiuMoJiHangYeQianJing.html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磨机是一种用于研磨非金属物料（如陶瓷粉体、釉料、矿石）的关键设备，广泛应用于陶瓷、建材、化工、电子材料等行业。目前，主流陶瓷球磨机采用滚筒式结构，内衬为高铝瓷或耐磨橡胶，具有噪音低、污染少、粒径可控等优势。随着新材料产业快速发展，球磨机在纳米粉体制备、高性能陶瓷合成等领域的应用不断拓展。然而，行业内仍存在设备能耗较高、研磨效率偏低、自动化程度有限等问题，影响生产效率与产品质量稳定性。</w:t>
      </w:r>
      <w:r>
        <w:rPr>
          <w:rFonts w:hint="eastAsia"/>
        </w:rPr>
        <w:br/>
      </w:r>
      <w:r>
        <w:rPr>
          <w:rFonts w:hint="eastAsia"/>
        </w:rPr>
        <w:t>　　未来，陶瓷球磨机将朝着高效节能、智能化、精细化方向演进。驱动方式如永磁同步电机、变频控制系统将显著降低能耗并提升运行平稳性。同时，结合图像识别与AI算法的智能监控系统将实现进料配比优化、故障预警与远程运维管理，提高设备利用率与维护效率。超细研磨介质与新型衬里材料的研发也将推动其在先进陶瓷、锂电池材料、光学玻璃等高端制造领域中的应用。绿色环保理念将在设备设计与工艺流程中得到充分体现，助力行业实现清洁生产与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dedcffea54153" w:history="1">
        <w:r>
          <w:rPr>
            <w:rStyle w:val="Hyperlink"/>
          </w:rPr>
          <w:t>2025-2031年中国陶瓷球磨机市场调查研究与前景趋势报告</w:t>
        </w:r>
      </w:hyperlink>
      <w:r>
        <w:rPr>
          <w:rFonts w:hint="eastAsia"/>
        </w:rPr>
        <w:t>》依托国家统计局及陶瓷球磨机相关协会的详实数据，全面解析了陶瓷球磨机行业现状与市场需求，重点分析了陶瓷球磨机市场规模、产业链结构及价格动态，并对陶瓷球磨机细分市场进行了详细探讨。报告科学预测了陶瓷球磨机市场前景与发展趋势，评估了品牌竞争格局、市场集中度及重点企业的市场表现。同时，通过SWOT分析揭示了陶瓷球磨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陶瓷球磨机行业概述</w:t>
      </w:r>
      <w:r>
        <w:rPr>
          <w:rFonts w:hint="eastAsia"/>
        </w:rPr>
        <w:br/>
      </w:r>
      <w:r>
        <w:rPr>
          <w:rFonts w:hint="eastAsia"/>
        </w:rPr>
        <w:t>　　第一节 陶瓷球磨机定义与分类</w:t>
      </w:r>
      <w:r>
        <w:rPr>
          <w:rFonts w:hint="eastAsia"/>
        </w:rPr>
        <w:br/>
      </w:r>
      <w:r>
        <w:rPr>
          <w:rFonts w:hint="eastAsia"/>
        </w:rPr>
        <w:t>　　第二节 陶瓷球磨机应用领域</w:t>
      </w:r>
      <w:r>
        <w:rPr>
          <w:rFonts w:hint="eastAsia"/>
        </w:rPr>
        <w:br/>
      </w:r>
      <w:r>
        <w:rPr>
          <w:rFonts w:hint="eastAsia"/>
        </w:rPr>
        <w:t>　　第三节 陶瓷球磨机行业经济指标分析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陶瓷球磨机产业链及经营模式分析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三、陶瓷球磨机销售模式及销售渠道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全球陶瓷球磨机市场发展综述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2019-2024年全球陶瓷球磨机市场规模与趋势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主要国家与地区陶瓷球磨机市场分析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2025-2031年全球陶瓷球磨机行业发展趋势与前景预测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中国陶瓷球磨机行业市场分析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2024-2025年陶瓷球磨机产能与投资动态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一、国内陶瓷球磨机产能及利用情况</w:t>
      </w:r>
      <w:r>
        <w:rPr>
          <w:rFonts w:hint="eastAsia"/>
        </w:rPr>
        <w:br/>
      </w:r>
      <w:r>
        <w:rPr>
          <w:rFonts w:hint="eastAsia"/>
        </w:rPr>
        <w:t>　　　　二、陶瓷球磨机产能扩张与投资动态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2025-2031年陶瓷球磨机行业产量统计与趋势预测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一、2019-2024年陶瓷球磨机行业产量数据统计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1、2019-2024年陶瓷球磨机产量及增长趋势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2、2019-2024年陶瓷球磨机细分产品产量及份额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二、影响陶瓷球磨机产量的关键因素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三、2025-2031年陶瓷球磨机产量预测</w:t>
      </w:r>
      <w:r>
        <w:rPr>
          <w:rFonts w:hint="eastAsia"/>
        </w:rPr>
        <w:br/>
      </w:r>
      <w:r>
        <w:rPr>
          <w:rFonts w:hint="eastAsia"/>
        </w:rPr>
        <w:t>　　第三节 2025-2031年陶瓷球磨机市场需求与销售分析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一、2024-2025年陶瓷球磨机行业需求现状</w:t>
      </w:r>
      <w:r>
        <w:rPr>
          <w:rFonts w:hint="eastAsia"/>
        </w:rPr>
        <w:br/>
      </w:r>
      <w:r>
        <w:rPr>
          <w:rFonts w:hint="eastAsia"/>
        </w:rPr>
        <w:t>　　　　二、陶瓷球磨机客户群体与需求特点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三、2019-2024年陶瓷球磨机行业销售规模分析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四、2025-2031年陶瓷球磨机市场增长潜力与规模预测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中国陶瓷球磨机细分市场与下游应用领域分析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陶瓷球磨机细分市场分析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一、2024-2025年陶瓷球磨机主要细分产品市场现状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陶瓷球磨机下游应用与客户群体分析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一、2024-2025年陶瓷球磨机各应用领域市场现状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国内外陶瓷球磨机行业技术差异与原因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陶瓷球磨机价格机制与竞争策略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一、2019-2024年陶瓷球磨机市场价格走势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陶瓷球磨机定价策略与方法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2025-2031年陶瓷球磨机价格竞争态势与趋势预测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中国陶瓷球磨机行业重点区域市场研究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2024-2025年重点区域陶瓷球磨机市场发展概况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三、2025-2031年陶瓷球磨机行业发展潜力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三、2025-2031年陶瓷球磨机行业发展潜力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三、2025-2031年陶瓷球磨机行业发展潜力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三、2025-2031年陶瓷球磨机行业发展潜力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陶瓷球磨机行业进口情况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一、2019-2024年陶瓷球磨机进口规模及增长情况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二、陶瓷球磨机主要进口来源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陶瓷球磨机行业出口情况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一、2019-2024年陶瓷球磨机出口规模及增长情况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二、陶瓷球磨机主要出口目的地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2019-2024年中国陶瓷球磨机行业总体发展与财务状况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2019-2024年中国陶瓷球磨机行业规模情况</w:t>
      </w:r>
      <w:r>
        <w:rPr>
          <w:rFonts w:hint="eastAsia"/>
        </w:rPr>
        <w:br/>
      </w:r>
      <w:r>
        <w:rPr>
          <w:rFonts w:hint="eastAsia"/>
        </w:rPr>
        <w:t>　　　　一、陶瓷球磨机行业企业数量规模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二、陶瓷球磨机行业从业人员规模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三、陶瓷球磨机行业市场敏感性分析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2019-2024年中国陶瓷球磨机行业财务能力分析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一、陶瓷球磨机行业盈利能力</w:t>
      </w:r>
      <w:r>
        <w:rPr>
          <w:rFonts w:hint="eastAsia"/>
        </w:rPr>
        <w:br/>
      </w:r>
      <w:r>
        <w:rPr>
          <w:rFonts w:hint="eastAsia"/>
        </w:rPr>
        <w:t>　　　　二、陶瓷球磨机行业偿债能力</w:t>
      </w:r>
      <w:r>
        <w:rPr>
          <w:rFonts w:hint="eastAsia"/>
        </w:rPr>
        <w:br/>
      </w:r>
      <w:r>
        <w:rPr>
          <w:rFonts w:hint="eastAsia"/>
        </w:rPr>
        <w:t>　　　　三、陶瓷球磨机行业营运能力</w:t>
      </w:r>
      <w:r>
        <w:rPr>
          <w:rFonts w:hint="eastAsia"/>
        </w:rPr>
        <w:br/>
      </w:r>
      <w:r>
        <w:rPr>
          <w:rFonts w:hint="eastAsia"/>
        </w:rPr>
        <w:t>　　　　四、陶瓷球磨机行业发展能力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陶瓷球磨机行业重点企业调研分析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陶瓷球磨机行业竞争格局总览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2024-2025年陶瓷球磨机行业竞争力分析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2019-2024年陶瓷球磨机行业企业并购活动分析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2024-2025年陶瓷球磨机行业会展与招投标活动分析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一、陶瓷球磨机行业会展活动及其市场影响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2025年中国陶瓷球磨机企业发展企业发展策略与建议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陶瓷球磨机销售模式与渠道策略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陶瓷球磨机品牌与市场推广策略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陶瓷球磨机研发投入与技术创新能力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陶瓷球磨机合作联盟与资源整合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中国陶瓷球磨机行业风险与对策</w:t>
      </w:r>
      <w:r>
        <w:rPr>
          <w:rFonts w:hint="eastAsia"/>
        </w:rPr>
        <w:br/>
      </w:r>
      <w:r>
        <w:rPr>
          <w:rFonts w:hint="eastAsia"/>
        </w:rPr>
        <w:t>　　第一节 陶瓷球磨机行业SWOT分析</w:t>
      </w:r>
      <w:r>
        <w:rPr>
          <w:rFonts w:hint="eastAsia"/>
        </w:rPr>
        <w:br/>
      </w:r>
      <w:r>
        <w:rPr>
          <w:rFonts w:hint="eastAsia"/>
        </w:rPr>
        <w:t>　　　　一、陶瓷球磨机行业优势</w:t>
      </w:r>
      <w:r>
        <w:rPr>
          <w:rFonts w:hint="eastAsia"/>
        </w:rPr>
        <w:br/>
      </w:r>
      <w:r>
        <w:rPr>
          <w:rFonts w:hint="eastAsia"/>
        </w:rPr>
        <w:t>　　　　二、陶瓷球磨机行业劣势</w:t>
      </w:r>
      <w:r>
        <w:rPr>
          <w:rFonts w:hint="eastAsia"/>
        </w:rPr>
        <w:br/>
      </w:r>
      <w:r>
        <w:rPr>
          <w:rFonts w:hint="eastAsia"/>
        </w:rPr>
        <w:t>　　　　三、陶瓷球磨机市场机会</w:t>
      </w:r>
      <w:r>
        <w:rPr>
          <w:rFonts w:hint="eastAsia"/>
        </w:rPr>
        <w:br/>
      </w:r>
      <w:r>
        <w:rPr>
          <w:rFonts w:hint="eastAsia"/>
        </w:rPr>
        <w:t>　　　　四、陶瓷球磨机市场威胁</w:t>
      </w:r>
      <w:r>
        <w:rPr>
          <w:rFonts w:hint="eastAsia"/>
        </w:rPr>
        <w:br/>
      </w:r>
      <w:r>
        <w:rPr>
          <w:rFonts w:hint="eastAsia"/>
        </w:rPr>
        <w:t>　　第二节 陶瓷球磨机行业风险及对策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2025-2031年中国陶瓷球磨机行业前景与发展趋势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2024-2025年陶瓷球磨机行业发展环境分析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一、陶瓷球磨机行业主管部门与监管体制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二、陶瓷球磨机行业主要法律法规及政策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三、陶瓷球磨机行业标准与质量监管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2025-2031年陶瓷球磨机行业发展趋势与方向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2025-2031年陶瓷球磨机行业发展潜力与机遇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陶瓷球磨机行业研究结论与建议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(中.智林)陶瓷球磨机行业发展建议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2025-2031年中国陶瓷球磨机行业产量预测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2019-2024年中国陶瓷球磨机行业市场需求及增长情况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2025-2031年中国陶瓷球磨机行业市场需求预测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2019-2024年中国陶瓷球磨机行业利润及增长情况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2019-2024年中国陶瓷球磨机行业出口情况分析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2019-2024年中国陶瓷球磨机行业产品市场价格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2025-2031年中国陶瓷球磨机行业产品市场价格走势预测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陶瓷球磨机重点企业经营情况分析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陶瓷球磨机重点企业经营情况分析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2025-2031年中国陶瓷球磨机市场规模预测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2025-2031年中国陶瓷球磨机行业利润预测</w:t>
      </w:r>
      <w:r>
        <w:rPr>
          <w:rFonts w:hint="eastAsia"/>
        </w:rPr>
        <w:br/>
      </w:r>
      <w:r>
        <w:rPr>
          <w:rFonts w:hint="eastAsia"/>
        </w:rPr>
        <w:t>　　图表 2025年陶瓷球磨机行业壁垒</w:t>
      </w:r>
      <w:r>
        <w:rPr>
          <w:rFonts w:hint="eastAsia"/>
        </w:rPr>
        <w:br/>
      </w:r>
      <w:r>
        <w:rPr>
          <w:rFonts w:hint="eastAsia"/>
        </w:rPr>
        <w:t>　　图表 2025年陶瓷球磨机市场前景分析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2025-2031年中国陶瓷球磨机市场需求预测</w:t>
      </w:r>
      <w:r>
        <w:rPr>
          <w:rFonts w:hint="eastAsia"/>
        </w:rPr>
        <w:br/>
      </w:r>
      <w:r>
        <w:rPr>
          <w:rFonts w:hint="eastAsia"/>
        </w:rPr>
        <w:t>　　图表 2025年陶瓷球磨机发展趋势预测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dedcffea54153" w:history="1">
        <w:r>
          <w:rPr>
            <w:rStyle w:val="Hyperlink"/>
          </w:rPr>
          <w:t>2025-2031年中国陶瓷球磨机市场调查研究与前景趋势报告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dedcffea54153" w:history="1">
        <w:r>
          <w:rPr>
            <w:rStyle w:val="Hyperlink"/>
          </w:rPr>
          <w:t>https://www.20087.com/9/03/TaoCiQiuMoJiHangYeQianJing.html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热点：陶瓷球磨机生产厂家、陶瓷球磨机球石配比、球磨机十大品牌排行榜、陶瓷球磨机放料视频、陶瓷球磨机的型号和参数、陶瓷球磨机球石加入量、间歇式球磨机、陶瓷球磨机价格、球磨机价格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aae2646264af4" w:history="1">
      <w:r>
        <w:rPr>
          <w:rStyle w:val="Hyperlink"/>
        </w:rPr>
        <w:t>2025-2031年中国陶瓷球磨机市场调查研究与前景趋势报告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oCiQiuMoJiHangYeQianJing.html" TargetMode="External" Id="Rf52dedcffea5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oCiQiuMoJiHangYeQianJing.html" TargetMode="External" Id="Rc1eaae264626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2025-06-10T05:25:23Z</dcterms:created>
  <dcterms:modified xsi:type="dcterms:W3CDTF">2025-06-10T06:25:23Z</dcterms:modified>
  <dc:subject>2025-2031年中国陶瓷球磨机市场调查研究与前景趋势报告</dc:subject>
  <dc:title>2025-2031年中国陶瓷球磨机市场调查研究与前景趋势报告</dc:title>
  <cp:keywords>2025-2031年中国陶瓷球磨机市场调查研究与前景趋势报告</cp:keywords>
  <dc:description>2025-2031年中国陶瓷球磨机市场调查研究与前景趋势报告</dc:description>
</cp:coreProperties>
</file>