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7dc76761e4482" w:history="1">
              <w:r>
                <w:rPr>
                  <w:rStyle w:val="Hyperlink"/>
                </w:rPr>
                <w:t>中国BAR条测试机行业发展研究与前景分析报告（2026-2032年）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7dc76761e4482" w:history="1">
              <w:r>
                <w:rPr>
                  <w:rStyle w:val="Hyperlink"/>
                </w:rPr>
                <w:t>中国BAR条测试机行业发展研究与前景分析报告（2026-2032年）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7dc76761e4482" w:history="1">
                <w:r>
                  <w:rPr>
                    <w:rStyle w:val="Hyperlink"/>
                  </w:rPr>
                  <w:t>https://www.20087.com/9/33/BARTiaoCeShiJiQianJing.html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AR条测试机是一种用于半导体封装前对晶圆切割所得BAR条（即未单颗化的芯片条）进行电性能初筛的自动化测试设备，广泛应用于功率器件、LED及传感器制造流程。BAR条测试机普遍采用探针卡接触BAR条两端焊盘，配合精密运动平台与高速数据采集系统，实现通断、漏电流、阈值电压等参数快速检测，并具备自动分档与条码追溯功能。主流机型强调测试重复性高、接触损伤小及UPH（每小时处理量）优化。然而，在超薄BAR条（&lt;100μm）或高密度引脚结构下，探针易造成隐裂或偏移；同时，测试夹具通用性差，切换产品需重新校准，影响产线柔性。此外，缺乏对早期可靠性缺陷（如微短路）的敏感检测能力。</w:t>
      </w:r>
      <w:r>
        <w:rPr>
          <w:rFonts w:hint="eastAsia"/>
        </w:rPr>
        <w:br/>
      </w:r>
      <w:r>
        <w:rPr>
          <w:rFonts w:hint="eastAsia"/>
        </w:rPr>
        <w:t>　　未来，BAR条测试机将向非接触测试、AI驱动诊断与柔性夹具方向演进。未来系统将融合太赫兹成像或电光采样技术，实现无损电学特性映射，避免物理接触风险。数据分析层面，机器学习模型将基于历史失效数据识别潜在弱项芯片，提升筛选精度。夹具设计将采用磁吸式或自适应对准结构，支持快速换型。在集成度上，BAR条测试将与晶圆测试、单颗测试数据打通，构建全流程良率分析闭环。此外，云边协同架构将实现远程算法更新与设备健康管理。长远看，BAR条测试机将成为先进封装前道质量控制的关键节点，支撑高可靠性芯片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7dc76761e4482" w:history="1">
        <w:r>
          <w:rPr>
            <w:rStyle w:val="Hyperlink"/>
          </w:rPr>
          <w:t>中国BAR条测试机行业发展研究与前景分析报告（2026-2032年）</w:t>
        </w:r>
      </w:hyperlink>
      <w:r>
        <w:rPr>
          <w:rFonts w:hint="eastAsia"/>
        </w:rPr>
        <w:t>》基于多年行业研究积累，结合BAR条测试机市场发展现状，依托行业权威数据资源和长期市场监测数据库，对BAR条测试机市场规模、技术现状及未来方向进行了全面分析。报告梳理了BAR条测试机行业竞争格局，重点评估了主要企业的市场表现及品牌影响力，并通过SWOT分析揭示了BAR条测试机行业机遇与潜在风险。同时，报告对BAR条测试机市场前景和发展趋势进行了科学预测，为投资者提供了投资价值判断和策略建议，助力把握BAR条测试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BAR条测试机市场概述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按照不同产品类型，BAR条测试机主要可以分为如下几个类别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中国不同产品类型BAR条测试机增长趋势2021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从不同应用，BAR条测试机主要包括如下几个方面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中国不同应用BAR条测试机增长趋势2021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光通信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中国BAR条测试机发展现状及未来趋势（2021-2032）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中国市场BAR条测试机收入及增长率（2021-2032）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中国市场BAR条测试机销量及增长率（2021-2032）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中国市场主要BAR条测试机厂商分析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中国市场主要厂商BAR条测试机销量及市场占有率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中国市场主要厂商BAR条测试机销量（2021-2026）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中国市场主要厂商BAR条测试机销量市场份额（2021-2026）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中国市场主要厂商BAR条测试机收入及市场占有率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中国市场主要厂商BAR条测试机收入（2021-2026）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中国市场主要厂商BAR条测试机收入市场份额（2021-2026）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2025年中国市场主要厂商BAR条测试机收入排名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中国市场主要厂商BAR条测试机价格（2021-2026）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中国市场主要厂商BAR条测试机总部及产地分布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中国市场主要厂商成立时间及BAR条测试机商业化日期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中国市场主要厂商BAR条测试机产品类型及应用</w:t>
      </w:r>
      <w:r>
        <w:rPr>
          <w:rFonts w:hint="eastAsia"/>
        </w:rPr>
        <w:br/>
      </w:r>
      <w:r>
        <w:rPr>
          <w:rFonts w:hint="eastAsia"/>
        </w:rPr>
        <w:t>　　2.7 BAR条测试机行业集中度、竞争程度分析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BAR条测试机行业集中度分析：2025年中国Top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中国市场BAR条测试机第一梯队、第二梯队和第三梯队厂商（品牌）及2025年市场份额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重点企业（18）在中国市场BAR条测试机销量、收入、价格及毛利率（2021-2026）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不同产品类型BAR条测试机分析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中国市场不同产品类型BAR条测试机销量（2021-2032）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中国市场不同产品类型BAR条测试机销量及市场份额（2021-2026）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中国市场不同产品类型BAR条测试机销量预测（2027-2032）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中国市场不同产品类型BAR条测试机规模（2021-2032）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中国市场不同产品类型BAR条测试机规模及市场份额（2021-2026）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中国市场不同产品类型BAR条测试机规模预测（2027-2032）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中国市场不同产品类型BAR条测试机价格走势（2021-2032）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不同应用BAR条测试机分析</w:t>
      </w:r>
      <w:r>
        <w:rPr>
          <w:rFonts w:hint="eastAsia"/>
        </w:rPr>
        <w:br/>
      </w:r>
      <w:r>
        <w:rPr>
          <w:rFonts w:hint="eastAsia"/>
        </w:rPr>
        <w:t>　　5.1 中国市场不同应用BAR条测试机销量（2021-2032）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中国市场不同应用BAR条测试机销量及市场份额（2021-2026）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中国市场不同应用BAR条测试机销量预测（2027-2032）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中国市场不同应用BAR条测试机规模（2021-2032）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中国市场不同应用BAR条测试机规模及市场份额（2021-2026）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中国市场不同应用BAR条测试机规模预测（2027-2032）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中国市场不同应用BAR条测试机价格走势（2021-2032）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BAR条测试机行业发展分析---发展趋势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6.2 BAR条测试机行业发展分析---厂商壁垒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6.3 BAR条测试机行业发展分析---驱动因素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6.4 BAR条测试机行业发展分析---制约因素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6.5 BAR条测试机中国企业SWOT分析</w:t>
      </w:r>
      <w:r>
        <w:rPr>
          <w:rFonts w:hint="eastAsia"/>
        </w:rPr>
        <w:br/>
      </w:r>
      <w:r>
        <w:rPr>
          <w:rFonts w:hint="eastAsia"/>
        </w:rPr>
        <w:t>　　6.6 BAR条测试机行业发展分析---行业政策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BAR条测试机行业产业链简介</w:t>
      </w:r>
      <w:r>
        <w:rPr>
          <w:rFonts w:hint="eastAsia"/>
        </w:rPr>
        <w:br/>
      </w:r>
      <w:r>
        <w:rPr>
          <w:rFonts w:hint="eastAsia"/>
        </w:rPr>
        <w:t>　　7.2 BAR条测试机产业链分析-上游</w:t>
      </w:r>
      <w:r>
        <w:rPr>
          <w:rFonts w:hint="eastAsia"/>
        </w:rPr>
        <w:br/>
      </w:r>
      <w:r>
        <w:rPr>
          <w:rFonts w:hint="eastAsia"/>
        </w:rPr>
        <w:t>　　7.3 BAR条测试机产业链分析-中游</w:t>
      </w:r>
      <w:r>
        <w:rPr>
          <w:rFonts w:hint="eastAsia"/>
        </w:rPr>
        <w:br/>
      </w:r>
      <w:r>
        <w:rPr>
          <w:rFonts w:hint="eastAsia"/>
        </w:rPr>
        <w:t>　　7.4 BAR条测试机产业链分析-下游</w:t>
      </w:r>
      <w:r>
        <w:rPr>
          <w:rFonts w:hint="eastAsia"/>
        </w:rPr>
        <w:br/>
      </w:r>
      <w:r>
        <w:rPr>
          <w:rFonts w:hint="eastAsia"/>
        </w:rPr>
        <w:t>　　7.5 BAR条测试机行业采购模式</w:t>
      </w:r>
      <w:r>
        <w:rPr>
          <w:rFonts w:hint="eastAsia"/>
        </w:rPr>
        <w:br/>
      </w:r>
      <w:r>
        <w:rPr>
          <w:rFonts w:hint="eastAsia"/>
        </w:rPr>
        <w:t>　　7.6 BAR条测试机行业生产模式</w:t>
      </w:r>
      <w:r>
        <w:rPr>
          <w:rFonts w:hint="eastAsia"/>
        </w:rPr>
        <w:br/>
      </w:r>
      <w:r>
        <w:rPr>
          <w:rFonts w:hint="eastAsia"/>
        </w:rPr>
        <w:t>　　7.7 BAR条测试机行业销售模式及销售渠道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中国本土BAR条测试机产能、产量分析</w:t>
      </w:r>
      <w:r>
        <w:rPr>
          <w:rFonts w:hint="eastAsia"/>
        </w:rPr>
        <w:br/>
      </w:r>
      <w:r>
        <w:rPr>
          <w:rFonts w:hint="eastAsia"/>
        </w:rPr>
        <w:t>　　8.1 中国BAR条测试机供需现状及预测（2021-2032）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中国BAR条测试机产能、产量、产能利用率及发展趋势（2021-2032）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中国BAR条测试机产量、市场需求量及发展趋势（2021-2032）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中国BAR条测试机进出口分析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中国市场BAR条测试机主要进口来源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中国市场BAR条测试机主要出口目的地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不同产品类型BAR条测试机市场规模2021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不同应用BAR条测试机市场规模2021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中国市场主要厂商BAR条测试机销量（2021-2026）&amp;（台）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中国市场主要厂商BAR条测试机销量市场份额（2021-2026）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中国市场主要厂商BAR条测试机收入（2021-2026）&amp;（万元）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中国市场主要厂商BAR条测试机收入份额（2021-2026）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2025年中国主要生产商BAR条测试机收入排名（万元）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中国市场主要厂商BAR条测试机价格（2021-2026）&amp;（千元/台）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中国市场主要厂商BAR条测试机总部及产地分布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中国市场主要厂商成立时间及BAR条测试机商业化日期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中国市场主要厂商BAR条测试机产品类型及应用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2025年中国市场BAR条测试机主要厂商市场地位（第一梯队、第二梯队和第三梯队）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BAR条测试机市场投资、并购等现状分析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BAR条测试机生产基地、总部、竞争对手及市场地位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BAR条测试机产品规格、参数及市场应用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BAR条测试机销量（台）、收入（万元）、价格（千元/台）及毛利率（2021-2026）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中国市场不同产品类型BAR条测试机销量（2021-2026）&amp;（台）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中国市场不同产品类型BAR条测试机销量市场份额（2021-2026）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中国市场不同产品类型BAR条测试机销量预测（2027-2032）&amp;（台）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中国市场不同产品类型BAR条测试机销量市场份额预测（2027-2032）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中国市场不同产品类型BAR条测试机规模（2021-2026）&amp;（万元）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中国市场不同产品类型BAR条测试机规模市场份额（2021-2026）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中国市场不同产品类型BAR条测试机规模预测（2027-2032）&amp;（万元）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中国市场不同产品类型BAR条测试机规模市场份额预测（2027-2032）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中国市场不同应用BAR条测试机销量（2021-2026）&amp;（台）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中国市场不同应用BAR条测试机销量市场份额（2021-2026）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中国市场不同应用BAR条测试机销量预测（2027-2032）&amp;（台）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中国市场不同应用BAR条测试机销量市场份额预测（2027-2032）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中国市场不同应用BAR条测试机规模（2021-2026）&amp;（万元）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中国市场不同应用BAR条测试机规模市场份额（2021-2026）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中国市场不同应用BAR条测试机规模预测（2027-2032）&amp;（万元）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中国市场不同应用BAR条测试机规模市场份额预测（2027-2032）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BAR条测试机行业发展分析---发展趋势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BAR条测试机行业发展分析---厂商壁垒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BAR条测试机行业发展分析---驱动因素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BAR条测试机行业发展分析---制约因素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BAR条测试机行业相关重点政策一览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BAR条测试机行业供应链分析</w:t>
      </w:r>
      <w:r>
        <w:rPr>
          <w:rFonts w:hint="eastAsia"/>
        </w:rPr>
        <w:br/>
      </w:r>
      <w:r>
        <w:rPr>
          <w:rFonts w:hint="eastAsia"/>
        </w:rPr>
        <w:t>　　表 126： BAR条测试机上游原料供应商</w:t>
      </w:r>
      <w:r>
        <w:rPr>
          <w:rFonts w:hint="eastAsia"/>
        </w:rPr>
        <w:br/>
      </w:r>
      <w:r>
        <w:rPr>
          <w:rFonts w:hint="eastAsia"/>
        </w:rPr>
        <w:t>　　表 127： BAR条测试机行业主要下游客户</w:t>
      </w:r>
      <w:r>
        <w:rPr>
          <w:rFonts w:hint="eastAsia"/>
        </w:rPr>
        <w:br/>
      </w:r>
      <w:r>
        <w:rPr>
          <w:rFonts w:hint="eastAsia"/>
        </w:rPr>
        <w:t>　　表 128： BAR条测试机典型经销商</w:t>
      </w:r>
      <w:r>
        <w:rPr>
          <w:rFonts w:hint="eastAsia"/>
        </w:rPr>
        <w:br/>
      </w:r>
      <w:r>
        <w:rPr>
          <w:rFonts w:hint="eastAsia"/>
        </w:rPr>
        <w:t>　　表 129： 中国BAR条测试机产量、销量、进口量及出口量（2021-2026）&amp;（台）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中国BAR条测试机产量、销量、进口量及出口量预测（2027-2032）&amp;（台）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中国市场BAR条测试机主要进口来源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中国市场BAR条测试机主要出口目的地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BAR条测试机产品图片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中国不同产品类型BAR条测试机市场规模市场份额2025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中国不同应用BAR条测试机市场份额2025 &amp; 2032</w:t>
      </w:r>
      <w:r>
        <w:rPr>
          <w:rFonts w:hint="eastAsia"/>
        </w:rPr>
        <w:br/>
      </w:r>
      <w:r>
        <w:rPr>
          <w:rFonts w:hint="eastAsia"/>
        </w:rPr>
        <w:t>　　图 6： 光通信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中国市场BAR条测试机市场规模，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中国市场BAR条测试机收入及增长率（2021-2032）&amp;（万元）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中国市场BAR条测试机销量及增长率（2021-2032）&amp;（台）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2025年中国市场主要厂商BAR条测试机销量市场份额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2025年中国市场主要厂商BAR条测试机收入市场份额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2025年中国市场前五大厂商BAR条测试机市场份额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2025年中国市场BAR条测试机第一梯队、第二梯队和第三梯队厂商（品牌）及市场份额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中国市场不同产品类型BAR条测试机价格走势（2021-2032）&amp;（千元/台）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中国市场不同应用BAR条测试机价格走势（2021-2032）&amp;（千元/台）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BAR条测试机中国企业SWOT分析</w:t>
      </w:r>
      <w:r>
        <w:rPr>
          <w:rFonts w:hint="eastAsia"/>
        </w:rPr>
        <w:br/>
      </w:r>
      <w:r>
        <w:rPr>
          <w:rFonts w:hint="eastAsia"/>
        </w:rPr>
        <w:t>　　图 20： BAR条测试机产业链</w:t>
      </w:r>
      <w:r>
        <w:rPr>
          <w:rFonts w:hint="eastAsia"/>
        </w:rPr>
        <w:br/>
      </w:r>
      <w:r>
        <w:rPr>
          <w:rFonts w:hint="eastAsia"/>
        </w:rPr>
        <w:t>　　图 21： BAR条测试机行业采购模式分析</w:t>
      </w:r>
      <w:r>
        <w:rPr>
          <w:rFonts w:hint="eastAsia"/>
        </w:rPr>
        <w:br/>
      </w:r>
      <w:r>
        <w:rPr>
          <w:rFonts w:hint="eastAsia"/>
        </w:rPr>
        <w:t>　　图 22： BAR条测试机行业生产模式分析</w:t>
      </w:r>
      <w:r>
        <w:rPr>
          <w:rFonts w:hint="eastAsia"/>
        </w:rPr>
        <w:br/>
      </w:r>
      <w:r>
        <w:rPr>
          <w:rFonts w:hint="eastAsia"/>
        </w:rPr>
        <w:t>　　图 23： BAR条测试机行业销售模式分析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中国BAR条测试机产能、产量、产能利用率及发展趋势（2021-2032）&amp;（台）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中国BAR条测试机产量、市场需求量及发展趋势（2021-2032）&amp;（台）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7dc76761e4482" w:history="1">
        <w:r>
          <w:rPr>
            <w:rStyle w:val="Hyperlink"/>
          </w:rPr>
          <w:t>中国BAR条测试机行业发展研究与前景分析报告（2026-2032年）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7dc76761e4482" w:history="1">
        <w:r>
          <w:rPr>
            <w:rStyle w:val="Hyperlink"/>
          </w:rPr>
          <w:t>https://www.20087.com/9/33/BARTiaoCeShiJiQianJing.html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热点：全自动螺纹检测机、BAR条测试机使用步骤、万能压力试验机、baccini测试机、振动测试仪、测试条怎么用视频教程、弹力测试仪、bar试纸条使用说明、测试一条杠是什么情况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9fa2e744e4d9b" w:history="1">
      <w:r>
        <w:rPr>
          <w:rStyle w:val="Hyperlink"/>
        </w:rPr>
        <w:t>中国BAR条测试机行业发展研究与前景分析报告（2026-2032年）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BARTiaoCeShiJiQianJing.html" TargetMode="External" Id="Rc0e7dc76761e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BARTiaoCeShiJiQianJing.html" TargetMode="External" Id="Rd379fa2e744e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2026-01-13T23:32:43Z</dcterms:created>
  <dcterms:modified xsi:type="dcterms:W3CDTF">2026-01-14T00:32:43Z</dcterms:modified>
  <dc:subject>中国BAR条测试机行业发展研究与前景分析报告（2026-2032年）</dc:subject>
  <dc:title>中国BAR条测试机行业发展研究与前景分析报告（2026-2032年）</dc:title>
  <cp:keywords>中国BAR条测试机行业发展研究与前景分析报告（2026-2032年）</cp:keywords>
  <dc:description>中国BAR条测试机行业发展研究与前景分析报告（2026-2032年）</dc:description>
</cp:coreProperties>
</file>