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08e13c37546cb" w:history="1">
              <w:r>
                <w:rPr>
                  <w:rStyle w:val="Hyperlink"/>
                </w:rPr>
                <w:t>2024-2030年全球与中国DMD芯片行业研究分析及趋势预测报告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08e13c37546cb" w:history="1">
              <w:r>
                <w:rPr>
                  <w:rStyle w:val="Hyperlink"/>
                </w:rPr>
                <w:t>2024-2030年全球与中国DMD芯片行业研究分析及趋势预测报告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08e13c37546cb" w:history="1">
                <w:r>
                  <w:rPr>
                    <w:rStyle w:val="Hyperlink"/>
                  </w:rPr>
                  <w:t>https://www.20087.com/9/33/DMDXinPianHangYeQuShi.html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DMD（Digital Micromirror Device）芯片作为投影显示领域的核心技术，历经多年研发迭代，分辨率和刷新率不断提高，应用范围已扩展至激光电视、数字影院、医疗影像等多个高端领域。DMD芯片的创新发展，不仅推动了投影显示行业的技术革命，也为消费者带来了更为卓越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08e13c37546cb" w:history="1">
        <w:r>
          <w:rPr>
            <w:rStyle w:val="Hyperlink"/>
          </w:rPr>
          <w:t>2024-2030年全球与中国DMD芯片行业研究分析及趋势预测报告</w:t>
        </w:r>
      </w:hyperlink>
      <w:r>
        <w:rPr>
          <w:rFonts w:hint="eastAsia"/>
        </w:rPr>
        <w:t>》主要分析了DMD芯片行业的市场规模、DMD芯片市场供需状况、DMD芯片市场竞争状况和DMD芯片主要企业经营情况，同时对DMD芯片行业的未来发展做出了科学预测。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08e13c37546cb" w:history="1">
        <w:r>
          <w:rPr>
            <w:rStyle w:val="Hyperlink"/>
          </w:rPr>
          <w:t>2024-2030年全球与中国DMD芯片行业研究分析及趋势预测报告</w:t>
        </w:r>
      </w:hyperlink>
      <w:r>
        <w:rPr>
          <w:rFonts w:hint="eastAsia"/>
        </w:rPr>
        <w:t>》在多年DMD芯片行业研究的基础上，结合全球及中国DMD芯片行业市场的发展现状，通过资深研究团队对DMD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08e13c37546cb" w:history="1">
        <w:r>
          <w:rPr>
            <w:rStyle w:val="Hyperlink"/>
          </w:rPr>
          <w:t>2024-2030年全球与中国DMD芯片行业研究分析及趋势预测报告</w:t>
        </w:r>
      </w:hyperlink>
      <w:r>
        <w:rPr>
          <w:rFonts w:hint="eastAsia"/>
        </w:rPr>
        <w:t>》可以帮助投资者准确把握DMD芯片行业的市场现状，为投资者进行投资作出DMD芯片行业前景预判，挖掘DMD芯片行业投资价值，同时提出DMD芯片行业投资策略、生产策略、营销策略等方面的建议。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DMD芯片市场概述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按照不同产品类型，DMD芯片主要可以分为如下几个类别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不同产品类型DMD芯片增长趋势2023年VS</w:t>
      </w:r>
      <w:r>
        <w:rPr>
          <w:rFonts w:hint="eastAsia"/>
        </w:rPr>
        <w:br/>
      </w:r>
      <w:r>
        <w:rPr>
          <w:rFonts w:hint="eastAsia"/>
        </w:rPr>
        <w:t>　　　　1.2.2 1024P</w:t>
      </w:r>
      <w:r>
        <w:rPr>
          <w:rFonts w:hint="eastAsia"/>
        </w:rPr>
        <w:br/>
      </w:r>
      <w:r>
        <w:rPr>
          <w:rFonts w:hint="eastAsia"/>
        </w:rPr>
        <w:t>　　　　1.2.3 1076P</w:t>
      </w:r>
      <w:r>
        <w:rPr>
          <w:rFonts w:hint="eastAsia"/>
        </w:rPr>
        <w:br/>
      </w:r>
      <w:r>
        <w:rPr>
          <w:rFonts w:hint="eastAsia"/>
        </w:rPr>
        <w:t>　　　　1.2.4 1280P</w:t>
      </w:r>
      <w:r>
        <w:rPr>
          <w:rFonts w:hint="eastAsia"/>
        </w:rPr>
        <w:br/>
      </w:r>
      <w:r>
        <w:rPr>
          <w:rFonts w:hint="eastAsia"/>
        </w:rPr>
        <w:t>　　　　1.2.5 1920P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从不同应用，DMD芯片主要包括如下几个方面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投影仪</w:t>
      </w:r>
      <w:r>
        <w:rPr>
          <w:rFonts w:hint="eastAsia"/>
        </w:rPr>
        <w:br/>
      </w:r>
      <w:r>
        <w:rPr>
          <w:rFonts w:hint="eastAsia"/>
        </w:rPr>
        <w:t>　　　　1.3.2 光谱/量子成像</w:t>
      </w:r>
      <w:r>
        <w:rPr>
          <w:rFonts w:hint="eastAsia"/>
        </w:rPr>
        <w:br/>
      </w:r>
      <w:r>
        <w:rPr>
          <w:rFonts w:hint="eastAsia"/>
        </w:rPr>
        <w:t>　　　　1.3.3 空间模拟</w:t>
      </w:r>
      <w:r>
        <w:rPr>
          <w:rFonts w:hint="eastAsia"/>
        </w:rPr>
        <w:br/>
      </w:r>
      <w:r>
        <w:rPr>
          <w:rFonts w:hint="eastAsia"/>
        </w:rPr>
        <w:t>　　　　1.3.4 光通信</w:t>
      </w:r>
      <w:r>
        <w:rPr>
          <w:rFonts w:hint="eastAsia"/>
        </w:rPr>
        <w:br/>
      </w:r>
      <w:r>
        <w:rPr>
          <w:rFonts w:hint="eastAsia"/>
        </w:rPr>
        <w:t>　　　　1.3.5 3D打印&amp;数字平版印刷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全球DMD芯片供需现状及预测（2018-2030年）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全球DMD芯片产能、产量、产能利用率及发展趋势（2018-2030年）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全球DMD芯片产量、表观消费量及发展趋势（2018-2030年）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中国DMD芯片供需现状及预测（2018-2030年）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中国DMD芯片产能、产量、产能利用率及发展趋势（2018-2030年）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中国DMD芯片产量、表观消费量及发展趋势（2018-2030年）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中国DMD芯片产量、市场需求量及发展趋势（2018-2030年）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全球与中国主要厂商DMD芯片产量、产值及竞争分析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全球市场DMD芯片主要厂商列表（2018-2023年）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全球市场DMD芯片主要厂商产量列表（2018-2023年）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全球市场DMD芯片主要厂商产值列表（2018-2023年）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2023年全球主要生产商DMD芯片收入排名</w:t>
      </w:r>
      <w:r>
        <w:rPr>
          <w:rFonts w:hint="eastAsia"/>
        </w:rPr>
        <w:br/>
      </w:r>
      <w:r>
        <w:rPr>
          <w:rFonts w:hint="eastAsia"/>
        </w:rPr>
        <w:t>　　　　2.1.4 全球市场DMD芯片主要厂商产品价格列表（2018-2023年）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中国DMD芯片主要厂商产量、产值及市场份额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中国市场DMD芯片主要厂商产量列表（2018-2023年）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中国市场DMD芯片主要厂商产值列表（2018-2023年）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主要厂商DMD芯片产地分布及商业化日期</w:t>
      </w:r>
      <w:r>
        <w:rPr>
          <w:rFonts w:hint="eastAsia"/>
        </w:rPr>
        <w:br/>
      </w:r>
      <w:r>
        <w:rPr>
          <w:rFonts w:hint="eastAsia"/>
        </w:rPr>
        <w:t>　　2.4 DMD芯片行业集中度、竞争程度分析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DMD芯片行业集中度分析：全球Top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全球DMD芯片第一梯队、第二梯队和第三梯队生产商（品牌）及市场份额（2022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DMD芯片全球领先企业SWOT分析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全球主要DMD芯片企业采访及观点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全球DMD芯片主要生产地区分析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全球主要地区DMD芯片市场规模分析：2022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全球主要地区DMD芯片产量及市场份额（2018-2023年）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全球主要地区DMD芯片产量及市场份额预测（2024-2030年）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全球主要地区DMD芯片产值及市场份额（2018-2023年）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全球主要地区DMD芯片产值及市场份额预测（2024-2030年）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北美市场DMD芯片产量、产值及增长率（2018-2023年）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欧洲市场DMD芯片产量、产值及增长率（2018-2023年）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中国市场DMD芯片产量、产值及增长率（2018-2023年）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日本市场DMD芯片产量、产值及增长率（2018-2023年）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东南亚市场DMD芯片产量、产值及增长率（2018-2023年）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印度市场DMD芯片产量、产值及增长率（2018-2023年）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全球主要地区DMD芯片消费展望2022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全球主要地区DMD芯片消费量及增长率（2018-2023年）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全球主要地区DMD芯片消费量预测（2024-2030年）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中国市场DMD芯片消费量、增长率及发展预测（2018-2030年）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北美市场DMD芯片消费量、增长率及发展预测（2018-2030年）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欧洲市场DMD芯片消费量、增长率及发展预测（2018-2030年）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日本市场DMD芯片消费量、增长率及发展预测（2018-2030年）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东南亚市场DMD芯片消费量、增长率及发展预测（2018-2030年）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印度市场DMD芯片消费量、增长率及发展预测（2018-2030年）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全球DMD芯片主要生产商分析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重点企业（1）DMD芯片产能、产量、产值、价格及毛利率（2018-2023年）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重点企业（2）DMD芯片产能、产量、产值、价格及毛利率（2018-2023年）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重点企业（3）DMD芯片产能、产量、产值、价格及毛利率（2018-2023年）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重点企业（4）DMD芯片产能、产量、产值、价格及毛利率（2018-2023年）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重点企业（5）DMD芯片产能、产量、产值、价格及毛利率（2018-2023年）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重点企业（6）DMD芯片产能、产量、产值、价格及毛利率（2018-2023年）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不同类型DMD芯片产品分析</w:t>
      </w:r>
      <w:r>
        <w:rPr>
          <w:rFonts w:hint="eastAsia"/>
        </w:rPr>
        <w:br/>
      </w:r>
      <w:r>
        <w:rPr>
          <w:rFonts w:hint="eastAsia"/>
        </w:rPr>
        <w:t>　　6.1 全球不同产品类型DMD芯片产量（2018-2023年）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全球不同产品类型DMD芯片产量及市场份额（2018-2023年）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全球不同产品类型DMD芯片产量预测（2024-2030年）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全球不同产品类型DMD芯片产值（2018-2023年）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全球不同产品类型DMD芯片产值及市场份额（2018-2023年）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全球不同产品类型DMD芯片产值预测（2024-2030年）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全球不同产品类型DMD芯片价格走势（2018-2023年）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不同价格区间DMD芯片市场份额对比（2018-2023年）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中国不同类型DMD芯片产量（2018-2023年）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中国不同产品类型DMD芯片产量及市场份额（2018-2023年）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中国不同产品类型DMD芯片产量预测（2024-2030年）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中国不同产品类型DMD芯片产值（2018-2023年）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中国不同产品类型DMD芯片产值及市场份额（2018-2023年）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中国不同产品类型DMD芯片产值预测（2024-2030年）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DMD芯片产业链分析</w:t>
      </w:r>
      <w:r>
        <w:rPr>
          <w:rFonts w:hint="eastAsia"/>
        </w:rPr>
        <w:br/>
      </w:r>
      <w:r>
        <w:rPr>
          <w:rFonts w:hint="eastAsia"/>
        </w:rPr>
        <w:t>　　7.2 DMD芯片产业上游供应分析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全球不同应用DMD芯片消费量、市场份额及增长率（2018-2023年）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全球不同应用DMD芯片消费量（2018-2023年）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全球不同应用DMD芯片消费量预测（2024-2030年）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中国不同应用DMD芯片消费量、市场份额及增长率（2018-2023年）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中国不同应用DMD芯片消费量（2018-2023年）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中国不同应用DMD芯片消费量预测（2024-2030年）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中国DMD芯片产量、消费量、进出口分析及未来趋势分析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中国市场DMD芯片产量、消费量、进出口分析及未来趋势（2018-2030年）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中国市场DMD芯片进出口贸易趋势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中国市场DMD芯片主要进口来源</w:t>
      </w:r>
      <w:r>
        <w:rPr>
          <w:rFonts w:hint="eastAsia"/>
        </w:rPr>
        <w:br/>
      </w:r>
      <w:r>
        <w:rPr>
          <w:rFonts w:hint="eastAsia"/>
        </w:rPr>
        <w:t>　　8.4 中国市场DMD芯片主要出口目的地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中国市场DMD芯片主要地区分布</w:t>
      </w:r>
      <w:r>
        <w:rPr>
          <w:rFonts w:hint="eastAsia"/>
        </w:rPr>
        <w:br/>
      </w:r>
      <w:r>
        <w:rPr>
          <w:rFonts w:hint="eastAsia"/>
        </w:rPr>
        <w:t>　　9.1 中国DMD芯片生产地区分布</w:t>
      </w:r>
      <w:r>
        <w:rPr>
          <w:rFonts w:hint="eastAsia"/>
        </w:rPr>
        <w:br/>
      </w:r>
      <w:r>
        <w:rPr>
          <w:rFonts w:hint="eastAsia"/>
        </w:rPr>
        <w:t>　　9.2 中国DMD芯片消费地区分布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DMD芯片技术及相关行业技术发展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DMD芯片销售渠道分析及建议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国内市场DMD芯片销售渠道</w:t>
      </w:r>
      <w:r>
        <w:rPr>
          <w:rFonts w:hint="eastAsia"/>
        </w:rPr>
        <w:br/>
      </w:r>
      <w:r>
        <w:rPr>
          <w:rFonts w:hint="eastAsia"/>
        </w:rPr>
        <w:t>　　12.2 国外市场DMD芯片销售渠道</w:t>
      </w:r>
      <w:r>
        <w:rPr>
          <w:rFonts w:hint="eastAsia"/>
        </w:rPr>
        <w:br/>
      </w:r>
      <w:r>
        <w:rPr>
          <w:rFonts w:hint="eastAsia"/>
        </w:rPr>
        <w:t>　　12.3 DMD芯片销售/营销策略建议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按照不同产品类型，DMD芯片主要可以分为如下几个类别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不同产品类型DMD芯片增长趋势2022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从不同应用，DMD芯片主要包括如下几个方面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不同应用DMD芯片消费量（千件）增长趋势2023年VS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全球市场DMD芯片主要厂商产量列表（千件）&amp;（2018-2023年）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全球市场DMD芯片主要厂商产量市场份额列表（2018-2023年）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全球市场DMD芯片主要厂商产值列表（2018-2023年）&amp;（百万美元）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全球市场DMD芯片主要厂商产值市场份额列表（百万美元）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2023年全球主要生产商DMD芯片收入排名（百万美元）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全市场球DMD芯片主要厂商产品价格列表（2018-2023年）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中国市场DMD芯片主要厂商产品价格列表（2018-2023年）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中国市场DMD芯片主要厂商产量市场份额列表（2018-2023年）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中国市场DMD芯片主要厂商产值列表（2018-2023年）&amp;（百万美元）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中国市场DMD芯片主要厂商产值市场份额列表（2018-2023年）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全球主要厂商DMD芯片产地分布及商业化日期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全球主要DMD芯片企业采访及观点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全球主要地区DMD芯片产值（百万美元）：2022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全球主要地区DMD芯片2018-2023年产量列表（吨）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全球主要地区DMD芯片2018-2023年产量市场份额列表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全球主要地区DMD芯片产量列表（2018-2023年）&amp;（千件）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全球主要地区DMD芯片产量份额（2018-2023年）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全球主要地区DMD芯片产值列表（2018-2023年）&amp;（百万美元）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全球主要地区DMD芯片产值市场份额列表（2018-2023年）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全球主要地区DMD芯片产值列表（2018-2023年）&amp;（百万美元）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全球主要地区DMD芯片产值市场份额列表（2018-2023年）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全球主要地区DMD芯片消费量2018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全球主要地区DMD芯片消费量列表（2018-2023年）&amp;（千件）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全球主要地区DMD芯片消费量市场份额列表（2018-2023年）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全球主要地区DMD芯片消费量列表（2018-2023年）&amp;（千件）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全球主要地区DMD芯片消费量市场份额列表（2018-2023年）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重点企业（1）DMD芯片产能（千件）、产量（千件）、产值（百万美元）、价格及毛利率（2018-2023年）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重点企业（2）DMD芯片产能（千件）、产量（千件）、产值（百万美元）、价格及毛利率（2018-2023年）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重点企业（3）DMD芯片产能（千件）、产量（千件）、产值（百万美元）、价格及毛利率（2018-2023年）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重点企业（4）DMD芯片产能（千件）、产量（千件）、产值（百万美元）、价格及毛利率（2018-2023年）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重点企业（5）DMD芯片产能（千件）、产量（千件）、产值（百万美元）、价格及毛利率（2018-2023年）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重点企业（6）DMD芯片产能（千件）、产量（千件）、产值（百万美元）、价格及毛利率（2018-2023年）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全球不同产品类型DMD芯片产量（2018-2023年）&amp;（千件）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表62 全球不同产品类型DMD芯片产量市场份额（2018-2023年）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全球不同产品类型DMD芯片产量预测（2024-2030年）&amp;（千件）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全球不同产品类型DMD芯片产量市场份额预测（2024-2030年）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全球不同产品类型DMD芯片产值（百万美元）&amp;（2018-2023年）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表66 全球不同产品类型DMD芯片产值市场份额（2018-2023年）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全球不同产品类型DMD芯片产值预测（百万美元）&amp;（2024-2030年）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全球不同类型DMD芯片产值市场份额预测（2024-2030年）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全球不同产品类型DMD芯片价格走势（2018-2023年）</w:t>
      </w:r>
      <w:r>
        <w:rPr>
          <w:rFonts w:hint="eastAsia"/>
        </w:rPr>
        <w:br/>
      </w:r>
      <w:r>
        <w:rPr>
          <w:rFonts w:hint="eastAsia"/>
        </w:rPr>
        <w:t>　　表70 全球不同价格区间DMD芯片市场份额对比（2018-2023年）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中国不同产品类型DMD芯片产量（2018-2023年）&amp;（千件）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表72 中国不同产品类型DMD芯片产量市场份额（2018-2023年）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中国不同产品类型DMD芯片产量预测（2024-2030年）&amp;（千件）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表74 中国不同产品类型DMD芯片产量市场份额预测（2024-2030年）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中国不同产品类型DMD芯片产值（2018-2023年）&amp;（百万美元）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中国不同产品类型DMD芯片产值市场份额（2018-2023年）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中国不同产品类型DMD芯片产值预测（2024-2030年）&amp;（百万美元）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中国不同产品类型DMD芯片产值市场份额预测（2024-2030年）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DMD芯片上游原料供应商及联系方式列表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全球市场不同应用DMD芯片消费量（2018-2023年）&amp;（千件）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表81 全球市场不同应用DMD芯片消费量市场份额（2018-2023年）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全球市场不同应用DMD芯片消费量预测（2024-2030年）&amp;（千件）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表83 全球市场不同应用DMD芯片消费量市场份额预测（2024-2030年）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中国市场不同应用DMD芯片消费量（2018-2023年）&amp;（千件）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表85 中国市场不同应用DMD芯片消费量市场份额（2018-2023年）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中国市场不同应用DMD芯片消费量预测（2024-2030年）&amp;（千件）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中国市场不同应用DMD芯片消费量市场份额预测（2024-2030年）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中国市场DMD芯片产量、消费量、进出口（2018-2023年）&amp;（千件）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表89 中国市场DMD芯片产量、消费量、进出口预测（2024-2030年）&amp;（千件）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表90 中国市场DMD芯片进出口贸易趋势</w:t>
      </w:r>
      <w:r>
        <w:rPr>
          <w:rFonts w:hint="eastAsia"/>
        </w:rPr>
        <w:br/>
      </w:r>
      <w:r>
        <w:rPr>
          <w:rFonts w:hint="eastAsia"/>
        </w:rPr>
        <w:t>　　表91 中国市场DMD芯片主要进口来源</w:t>
      </w:r>
      <w:r>
        <w:rPr>
          <w:rFonts w:hint="eastAsia"/>
        </w:rPr>
        <w:br/>
      </w:r>
      <w:r>
        <w:rPr>
          <w:rFonts w:hint="eastAsia"/>
        </w:rPr>
        <w:t>　　表92 中国市场DMD芯片主要出口目的地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中国DMD芯片生产地区分布</w:t>
      </w:r>
      <w:r>
        <w:rPr>
          <w:rFonts w:hint="eastAsia"/>
        </w:rPr>
        <w:br/>
      </w:r>
      <w:r>
        <w:rPr>
          <w:rFonts w:hint="eastAsia"/>
        </w:rPr>
        <w:t>　　表95 中国DMD芯片消费地区分布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DMD芯片行业及市场环境发展趋势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表98 DMD芯片产品及技术发展趋势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国内当前及未来DMD芯片主要销售模式及销售渠道趋势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国外市场DMD芯片主要销售模式及销售渠道趋势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DMD芯片产品市场定位及目标消费者分析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DMD芯片产品图片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全球不同产品类型DMD芯片产量市场份额 2023年&amp;</w:t>
      </w:r>
      <w:r>
        <w:rPr>
          <w:rFonts w:hint="eastAsia"/>
        </w:rPr>
        <w:br/>
      </w:r>
      <w:r>
        <w:rPr>
          <w:rFonts w:hint="eastAsia"/>
        </w:rPr>
        <w:t>　　图3 1024P产品图片</w:t>
      </w:r>
      <w:r>
        <w:rPr>
          <w:rFonts w:hint="eastAsia"/>
        </w:rPr>
        <w:br/>
      </w:r>
      <w:r>
        <w:rPr>
          <w:rFonts w:hint="eastAsia"/>
        </w:rPr>
        <w:t>　　图4 1076P产品图片</w:t>
      </w:r>
      <w:r>
        <w:rPr>
          <w:rFonts w:hint="eastAsia"/>
        </w:rPr>
        <w:br/>
      </w:r>
      <w:r>
        <w:rPr>
          <w:rFonts w:hint="eastAsia"/>
        </w:rPr>
        <w:t>　　图5 1280P产品图片</w:t>
      </w:r>
      <w:r>
        <w:rPr>
          <w:rFonts w:hint="eastAsia"/>
        </w:rPr>
        <w:br/>
      </w:r>
      <w:r>
        <w:rPr>
          <w:rFonts w:hint="eastAsia"/>
        </w:rPr>
        <w:t>　　图6 1920P产品图片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全球不同应用DMD芯片消费量市场份额2023年Vs</w:t>
      </w:r>
      <w:r>
        <w:rPr>
          <w:rFonts w:hint="eastAsia"/>
        </w:rPr>
        <w:br/>
      </w:r>
      <w:r>
        <w:rPr>
          <w:rFonts w:hint="eastAsia"/>
        </w:rPr>
        <w:t>　　图9 投影仪产品图片</w:t>
      </w:r>
      <w:r>
        <w:rPr>
          <w:rFonts w:hint="eastAsia"/>
        </w:rPr>
        <w:br/>
      </w:r>
      <w:r>
        <w:rPr>
          <w:rFonts w:hint="eastAsia"/>
        </w:rPr>
        <w:t>　　图10 光谱/量子成像产品图片</w:t>
      </w:r>
      <w:r>
        <w:rPr>
          <w:rFonts w:hint="eastAsia"/>
        </w:rPr>
        <w:br/>
      </w:r>
      <w:r>
        <w:rPr>
          <w:rFonts w:hint="eastAsia"/>
        </w:rPr>
        <w:t>　　图11 空间模拟产品图片</w:t>
      </w:r>
      <w:r>
        <w:rPr>
          <w:rFonts w:hint="eastAsia"/>
        </w:rPr>
        <w:br/>
      </w:r>
      <w:r>
        <w:rPr>
          <w:rFonts w:hint="eastAsia"/>
        </w:rPr>
        <w:t>　　图12 光通信产品图片</w:t>
      </w:r>
      <w:r>
        <w:rPr>
          <w:rFonts w:hint="eastAsia"/>
        </w:rPr>
        <w:br/>
      </w:r>
      <w:r>
        <w:rPr>
          <w:rFonts w:hint="eastAsia"/>
        </w:rPr>
        <w:t>　　图13 3D打印&amp;数字平版印刷产品图片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全球市场DMD芯片市场规模，2018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图16 全球市场DMD芯片产量及增长率（2018-2023年）&amp;（千件）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图17 全球市场DMD芯片产值及增长率（2018-2023年）&amp;（百万美元）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中国市场DMD芯片产量及发展趋势（2018-2030年）&amp;（千件）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图20 中国市场DMD芯片产值及未来发展趋势（2018-2030年）&amp;（百万美元）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图21 全球DMD芯片产能、产量、产能利用率及发展趋势（2018-2030年）&amp;（千件）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图22 全球DMD芯片产量、需求量及发展趋势（2018-2030年）&amp;（千件）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图23 中国DMD芯片产能、产量、产能利用率及发展趋势（2018-2030年）&amp;（千件）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图24 中国DMD芯片产能、图观消费量及发展趋势（2018-2030年）&amp;（千件）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图25 中国DMD芯片产能、市场需求量及发展趋势（2018-2030年）&amp;（千件）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图26 全球市场DMD芯片主要厂商2023年产量市场份额列表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全球市场DMD芯片主要厂商2023年产值市场份额列表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中国市场DMD芯片主要厂商2023年产量市场份额列表（2018-2023年）&amp;（百万美元）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中国市场DMD芯片主要厂商2023年产值市场份额列表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2023年全球前五及前十大生产商DMD芯片市场份额</w:t>
      </w:r>
      <w:r>
        <w:rPr>
          <w:rFonts w:hint="eastAsia"/>
        </w:rPr>
        <w:br/>
      </w:r>
      <w:r>
        <w:rPr>
          <w:rFonts w:hint="eastAsia"/>
        </w:rPr>
        <w:t>　　图31 全球DMD芯片第一梯队、第二梯队和第三梯队生产商（品牌）及市场份额（2022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DMD芯片全球领先企业SWOT分析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全球主要地区DMD芯片消费量市场份额（2022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全球主要地区DMD芯片产值市场份额（2022 vs 2023）</w:t>
      </w:r>
      <w:r>
        <w:rPr>
          <w:rFonts w:hint="eastAsia"/>
        </w:rPr>
        <w:br/>
      </w:r>
      <w:r>
        <w:rPr>
          <w:rFonts w:hint="eastAsia"/>
        </w:rPr>
        <w:t>　　图35 北美市场DMD芯片产量及增长率（2018-2023年）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图36 北美市场DMD芯片产值及增长率（2018-2023年）&amp;（百万美元）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欧洲市场DMD芯片产量及增长率（2018-2023年）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图38 欧洲市场DMD芯片产值及增长率（2018-2023年）&amp;（百万美元）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中国市场DMD芯片产量及增长率（2018-2023年）&amp;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图40 中国市场DMD芯片产值及增长率（2018-2023年）&amp;（百万美元）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日本市场DMD芯片产量及增长率（2018-2023年）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图42 日本市场DMD芯片产值及增长率（2018-2023年）&amp;（百万美元）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东南亚市场DMD芯片产量及增长率（2018-2023年）&amp;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图44 东南亚市场DMD芯片产值及增长率（2018-2023年）&amp;（百万美元）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印度市场DMD芯片产量及增长率（2018-2023年）&amp;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图46 印度市场DMD芯片产值及增长率（2018-2023年）&amp;（百万美元）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全球主要地区DMD芯片消费量市场份额（2022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全球主要地区DMD芯片消费量市场份额（2022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图49 中国市场DMD芯片消费量、增长率及发展预测（2018-2030年）&amp;（千件）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图50 北美市场DMD芯片消费量、增长率及发展预测（2018-2030年）&amp;（千件）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图51 欧洲市场DMD芯片消费量、增长率及发展预测（2018-2030年）&amp;（千件）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图52 日本市场DMD芯片消费量、增长率及发展预测（2018-2030年）&amp;（千件）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图53 东南亚市场DMD芯片消费量、增长率及发展预测（2018-2030年）&amp;（千件）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图54 印度市场DMD芯片消费量、增长率及发展预测（2018-2030年）&amp;（千件）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图55 DMD芯片产业链图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DMD芯片产品价格走势</w:t>
      </w:r>
      <w:r>
        <w:rPr>
          <w:rFonts w:hint="eastAsia"/>
        </w:rPr>
        <w:br/>
      </w:r>
      <w:r>
        <w:rPr>
          <w:rFonts w:hint="eastAsia"/>
        </w:rPr>
        <w:t>　　图70关键采访目标</w:t>
      </w:r>
      <w:r>
        <w:rPr>
          <w:rFonts w:hint="eastAsia"/>
        </w:rPr>
        <w:br/>
      </w:r>
      <w:r>
        <w:rPr>
          <w:rFonts w:hint="eastAsia"/>
        </w:rPr>
        <w:t>　　图71自下而上及自上而下验证</w:t>
      </w:r>
      <w:r>
        <w:rPr>
          <w:rFonts w:hint="eastAsia"/>
        </w:rPr>
        <w:br/>
      </w:r>
      <w:r>
        <w:rPr>
          <w:rFonts w:hint="eastAsia"/>
        </w:rPr>
        <w:t>　　图72资料三角测定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08e13c37546cb" w:history="1">
        <w:r>
          <w:rPr>
            <w:rStyle w:val="Hyperlink"/>
          </w:rPr>
          <w:t>2024-2030年全球与中国DMD芯片行业研究分析及趋势预测报告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08e13c37546cb" w:history="1">
        <w:r>
          <w:rPr>
            <w:rStyle w:val="Hyperlink"/>
          </w:rPr>
          <w:t>https://www.20087.com/9/33/DMDXinPianHangYeQuShi.html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f8fb6d7694734" w:history="1">
      <w:r>
        <w:rPr>
          <w:rStyle w:val="Hyperlink"/>
        </w:rPr>
        <w:t>2024-2030年全球与中国DMD芯片行业研究分析及趋势预测报告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MDXinPianHangYeQuShi.html" TargetMode="External" Id="R7ec08e13c375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MDXinPianHangYeQuShi.html" TargetMode="External" Id="Rc8bf8fb6d769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2023-11-01T08:08:00Z</dcterms:created>
  <dcterms:modified xsi:type="dcterms:W3CDTF">2023-11-01T09:08:00Z</dcterms:modified>
  <dc:subject>2024-2030年全球与中国DMD芯片行业研究分析及趋势预测报告</dc:subject>
  <dc:title>2024-2030年全球与中国DMD芯片行业研究分析及趋势预测报告</dc:title>
  <cp:keywords>2024-2030年全球与中国DMD芯片行业研究分析及趋势预测报告</cp:keywords>
  <dc:description>2024-2030年全球与中国DMD芯片行业研究分析及趋势预测报告</dc:description>
</cp:coreProperties>
</file>