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f9f409a854819" w:history="1">
              <w:r>
                <w:rPr>
                  <w:rStyle w:val="Hyperlink"/>
                </w:rPr>
                <w:t>2024-2030年全球与中国DMD芯片行业研究分析及趋势预测报告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f9f409a854819" w:history="1">
              <w:r>
                <w:rPr>
                  <w:rStyle w:val="Hyperlink"/>
                </w:rPr>
                <w:t>2024-2030年全球与中国DMD芯片行业研究分析及趋势预测报告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f9f409a854819" w:history="1">
                <w:r>
                  <w:rPr>
                    <w:rStyle w:val="Hyperlink"/>
                  </w:rPr>
                  <w:t>https://www.20087.com/9/33/DMDXinPianHangYeQuShi.html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DMD（Digital Micromirror Device）芯片作为投影显示领域的核心技术，历经多年研发迭代，分辨率和刷新率不断提高，应用范围已扩展至激光电视、数字影院、医疗影像等多个高端领域。DMD芯片的创新发展，不仅推动了投影显示行业的技术革命，也为消费者带来了更为卓越的视觉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ff9f409a854819" w:history="1">
        <w:r>
          <w:rPr>
            <w:rStyle w:val="Hyperlink"/>
          </w:rPr>
          <w:t>2024-2030年全球与中国DMD芯片行业研究分析及趋势预测报告</w:t>
        </w:r>
      </w:hyperlink>
      <w:r>
        <w:rPr>
          <w:rFonts w:hint="eastAsia"/>
        </w:rPr>
        <w:t>》，2024年DMD芯片行业市场规模达 亿元，预计2030年市场规模将达 亿元，期间年均复合增长率（CAGR）达 %。报告依托行业权威数据及长期市场监测信息，系统分析了DMD芯片行业的市场规模、供需关系、竞争格局及重点企业经营状况，并结合DMD芯片行业发展现状，科学预测了DMD芯片市场前景与技术发展方向。报告通过SWOT分析，揭示了DMD芯片行业机遇与潜在风险，为投资者提供了全面的现状分析与前景评估，助力挖掘投资价值并优化决策。同时，报告从投资、生产及营销等角度提出可行性建议，为DMD芯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DMD芯片市场概述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按照不同产品类型，DMD芯片主要可以分为如下几个类别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不同产品类型DMD芯片增长趋势2023年VS</w:t>
      </w:r>
      <w:r>
        <w:rPr>
          <w:rFonts w:hint="eastAsia"/>
        </w:rPr>
        <w:br/>
      </w:r>
      <w:r>
        <w:rPr>
          <w:rFonts w:hint="eastAsia"/>
        </w:rPr>
        <w:t>　　　　1.2.2 1024P</w:t>
      </w:r>
      <w:r>
        <w:rPr>
          <w:rFonts w:hint="eastAsia"/>
        </w:rPr>
        <w:br/>
      </w:r>
      <w:r>
        <w:rPr>
          <w:rFonts w:hint="eastAsia"/>
        </w:rPr>
        <w:t>　　　　1.2.3 1076P</w:t>
      </w:r>
      <w:r>
        <w:rPr>
          <w:rFonts w:hint="eastAsia"/>
        </w:rPr>
        <w:br/>
      </w:r>
      <w:r>
        <w:rPr>
          <w:rFonts w:hint="eastAsia"/>
        </w:rPr>
        <w:t>　　　　1.2.4 1280P</w:t>
      </w:r>
      <w:r>
        <w:rPr>
          <w:rFonts w:hint="eastAsia"/>
        </w:rPr>
        <w:br/>
      </w:r>
      <w:r>
        <w:rPr>
          <w:rFonts w:hint="eastAsia"/>
        </w:rPr>
        <w:t>　　　　1.2.5 1920P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从不同应用，DMD芯片主要包括如下几个方面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投影仪</w:t>
      </w:r>
      <w:r>
        <w:rPr>
          <w:rFonts w:hint="eastAsia"/>
        </w:rPr>
        <w:br/>
      </w:r>
      <w:r>
        <w:rPr>
          <w:rFonts w:hint="eastAsia"/>
        </w:rPr>
        <w:t>　　　　1.3.2 光谱/量子成像</w:t>
      </w:r>
      <w:r>
        <w:rPr>
          <w:rFonts w:hint="eastAsia"/>
        </w:rPr>
        <w:br/>
      </w:r>
      <w:r>
        <w:rPr>
          <w:rFonts w:hint="eastAsia"/>
        </w:rPr>
        <w:t>　　　　1.3.3 空间模拟</w:t>
      </w:r>
      <w:r>
        <w:rPr>
          <w:rFonts w:hint="eastAsia"/>
        </w:rPr>
        <w:br/>
      </w:r>
      <w:r>
        <w:rPr>
          <w:rFonts w:hint="eastAsia"/>
        </w:rPr>
        <w:t>　　　　1.3.4 光通信</w:t>
      </w:r>
      <w:r>
        <w:rPr>
          <w:rFonts w:hint="eastAsia"/>
        </w:rPr>
        <w:br/>
      </w:r>
      <w:r>
        <w:rPr>
          <w:rFonts w:hint="eastAsia"/>
        </w:rPr>
        <w:t>　　　　1.3.5 3D打印&amp;数字平版印刷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全球DMD芯片供需现状及预测（2018-2030年）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全球DMD芯片产能、产量、产能利用率及发展趋势（2018-2030年）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全球DMD芯片产量、表观消费量及发展趋势（2018-2030年）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中国DMD芯片供需现状及预测（2018-2030年）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中国DMD芯片产能、产量、产能利用率及发展趋势（2018-2030年）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中国DMD芯片产量、表观消费量及发展趋势（2018-2030年）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中国DMD芯片产量、市场需求量及发展趋势（2018-2030年）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全球与中国主要厂商DMD芯片产量、产值及竞争分析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全球市场DMD芯片主要厂商列表（2018-2023年）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全球市场DMD芯片主要厂商产量列表（2018-2023年）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全球市场DMD芯片主要厂商产值列表（2018-2023年）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2023年全球主要生产商DMD芯片收入排名</w:t>
      </w:r>
      <w:r>
        <w:rPr>
          <w:rFonts w:hint="eastAsia"/>
        </w:rPr>
        <w:br/>
      </w:r>
      <w:r>
        <w:rPr>
          <w:rFonts w:hint="eastAsia"/>
        </w:rPr>
        <w:t>　　　　2.1.4 全球市场DMD芯片主要厂商产品价格列表（2018-2023年）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中国DMD芯片主要厂商产量、产值及市场份额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中国市场DMD芯片主要厂商产量列表（2018-2023年）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中国市场DMD芯片主要厂商产值列表（2018-2023年）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主要厂商DMD芯片产地分布及商业化日期</w:t>
      </w:r>
      <w:r>
        <w:rPr>
          <w:rFonts w:hint="eastAsia"/>
        </w:rPr>
        <w:br/>
      </w:r>
      <w:r>
        <w:rPr>
          <w:rFonts w:hint="eastAsia"/>
        </w:rPr>
        <w:t>　　2.4 DMD芯片行业集中度、竞争程度分析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DMD芯片行业集中度分析：全球Top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全球DMD芯片第一梯队、第二梯队和第三梯队生产商（品牌）及市场份额（2022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DMD芯片全球领先企业SWOT分析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全球主要DMD芯片企业采访及观点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全球DMD芯片主要生产地区分析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全球主要地区DMD芯片市场规模分析：2022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全球主要地区DMD芯片产量及市场份额（2018-2023年）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全球主要地区DMD芯片产量及市场份额预测（2024-2030年）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全球主要地区DMD芯片产值及市场份额（2018-2023年）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全球主要地区DMD芯片产值及市场份额预测（2024-2030年）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北美市场DMD芯片产量、产值及增长率（2018-2023年）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欧洲市场DMD芯片产量、产值及增长率（2018-2023年）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中国市场DMD芯片产量、产值及增长率（2018-2023年）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日本市场DMD芯片产量、产值及增长率（2018-2023年）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东南亚市场DMD芯片产量、产值及增长率（2018-2023年）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印度市场DMD芯片产量、产值及增长率（2018-2023年）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全球主要地区DMD芯片消费展望2022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全球主要地区DMD芯片消费量及增长率（2018-2023年）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全球主要地区DMD芯片消费量预测（2024-2030年）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中国市场DMD芯片消费量、增长率及发展预测（2018-2030年）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北美市场DMD芯片消费量、增长率及发展预测（2018-2030年）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欧洲市场DMD芯片消费量、增长率及发展预测（2018-2030年）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日本市场DMD芯片消费量、增长率及发展预测（2018-2030年）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东南亚市场DMD芯片消费量、增长率及发展预测（2018-2030年）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印度市场DMD芯片消费量、增长率及发展预测（2018-2030年）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全球DMD芯片主要生产商分析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重点企业（1）DMD芯片产能、产量、产值、价格及毛利率（2018-2023年）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重点企业（2）DMD芯片产能、产量、产值、价格及毛利率（2018-2023年）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重点企业（3）DMD芯片产能、产量、产值、价格及毛利率（2018-2023年）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重点企业（4）DMD芯片产能、产量、产值、价格及毛利率（2018-2023年）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重点企业（5）DMD芯片产能、产量、产值、价格及毛利率（2018-2023年）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重点企业（6）DMD芯片产能、产量、产值、价格及毛利率（2018-2023年）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不同类型DMD芯片产品分析</w:t>
      </w:r>
      <w:r>
        <w:rPr>
          <w:rFonts w:hint="eastAsia"/>
        </w:rPr>
        <w:br/>
      </w:r>
      <w:r>
        <w:rPr>
          <w:rFonts w:hint="eastAsia"/>
        </w:rPr>
        <w:t>　　6.1 全球不同产品类型DMD芯片产量（2018-2023年）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全球不同产品类型DMD芯片产量及市场份额（2018-2023年）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全球不同产品类型DMD芯片产量预测（2024-2030年）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全球不同产品类型DMD芯片产值（2018-2023年）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全球不同产品类型DMD芯片产值及市场份额（2018-2023年）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全球不同产品类型DMD芯片产值预测（2024-2030年）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全球不同产品类型DMD芯片价格走势（2018-2023年）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不同价格区间DMD芯片市场份额对比（2018-2023年）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中国不同类型DMD芯片产量（2018-2023年）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中国不同产品类型DMD芯片产量及市场份额（2018-2023年）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中国不同产品类型DMD芯片产量预测（2024-2030年）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中国不同产品类型DMD芯片产值（2018-2023年）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中国不同产品类型DMD芯片产值及市场份额（2018-2023年）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中国不同产品类型DMD芯片产值预测（2024-2030年）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DMD芯片产业链分析</w:t>
      </w:r>
      <w:r>
        <w:rPr>
          <w:rFonts w:hint="eastAsia"/>
        </w:rPr>
        <w:br/>
      </w:r>
      <w:r>
        <w:rPr>
          <w:rFonts w:hint="eastAsia"/>
        </w:rPr>
        <w:t>　　7.2 DMD芯片产业上游供应分析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全球不同应用DMD芯片消费量、市场份额及增长率（2018-2023年）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全球不同应用DMD芯片消费量（2018-2023年）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全球不同应用DMD芯片消费量预测（2024-2030年）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中国不同应用DMD芯片消费量、市场份额及增长率（2018-2023年）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中国不同应用DMD芯片消费量（2018-2023年）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中国不同应用DMD芯片消费量预测（2024-2030年）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中国DMD芯片产量、消费量、进出口分析及未来趋势分析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中国市场DMD芯片产量、消费量、进出口分析及未来趋势（2018-2030年）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中国市场DMD芯片进出口贸易趋势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中国市场DMD芯片主要进口来源</w:t>
      </w:r>
      <w:r>
        <w:rPr>
          <w:rFonts w:hint="eastAsia"/>
        </w:rPr>
        <w:br/>
      </w:r>
      <w:r>
        <w:rPr>
          <w:rFonts w:hint="eastAsia"/>
        </w:rPr>
        <w:t>　　8.4 中国市场DMD芯片主要出口目的地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中国市场DMD芯片主要地区分布</w:t>
      </w:r>
      <w:r>
        <w:rPr>
          <w:rFonts w:hint="eastAsia"/>
        </w:rPr>
        <w:br/>
      </w:r>
      <w:r>
        <w:rPr>
          <w:rFonts w:hint="eastAsia"/>
        </w:rPr>
        <w:t>　　9.1 中国DMD芯片生产地区分布</w:t>
      </w:r>
      <w:r>
        <w:rPr>
          <w:rFonts w:hint="eastAsia"/>
        </w:rPr>
        <w:br/>
      </w:r>
      <w:r>
        <w:rPr>
          <w:rFonts w:hint="eastAsia"/>
        </w:rPr>
        <w:t>　　9.2 中国DMD芯片消费地区分布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DMD芯片技术及相关行业技术发展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DMD芯片销售渠道分析及建议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国内市场DMD芯片销售渠道</w:t>
      </w:r>
      <w:r>
        <w:rPr>
          <w:rFonts w:hint="eastAsia"/>
        </w:rPr>
        <w:br/>
      </w:r>
      <w:r>
        <w:rPr>
          <w:rFonts w:hint="eastAsia"/>
        </w:rPr>
        <w:t>　　12.2 国外市场DMD芯片销售渠道</w:t>
      </w:r>
      <w:r>
        <w:rPr>
          <w:rFonts w:hint="eastAsia"/>
        </w:rPr>
        <w:br/>
      </w:r>
      <w:r>
        <w:rPr>
          <w:rFonts w:hint="eastAsia"/>
        </w:rPr>
        <w:t>　　12.3 DMD芯片销售/营销策略建议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按照不同产品类型，DMD芯片主要可以分为如下几个类别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不同产品类型DMD芯片增长趋势2022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从不同应用，DMD芯片主要包括如下几个方面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不同应用DMD芯片消费量（千件）增长趋势2023年VS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全球市场DMD芯片主要厂商产量列表（千件）&amp;（2018-2023年）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全球市场DMD芯片主要厂商产量市场份额列表（2018-2023年）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全球市场DMD芯片主要厂商产值列表（2018-2023年）&amp;（百万美元）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全球市场DMD芯片主要厂商产值市场份额列表（百万美元）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2023年全球主要生产商DMD芯片收入排名（百万美元）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全市场球DMD芯片主要厂商产品价格列表（2018-2023年）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中国市场DMD芯片主要厂商产品价格列表（2018-2023年）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中国市场DMD芯片主要厂商产量市场份额列表（2018-2023年）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中国市场DMD芯片主要厂商产值列表（2018-2023年）&amp;（百万美元）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中国市场DMD芯片主要厂商产值市场份额列表（2018-2023年）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全球主要厂商DMD芯片产地分布及商业化日期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全球主要DMD芯片企业采访及观点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全球主要地区DMD芯片产值（百万美元）：2022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全球主要地区DMD芯片2018-2023年产量列表（吨）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全球主要地区DMD芯片2018-2023年产量市场份额列表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全球主要地区DMD芯片产量列表（2018-2023年）&amp;（千件）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全球主要地区DMD芯片产量份额（2018-2023年）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全球主要地区DMD芯片产值列表（2018-2023年）&amp;（百万美元）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全球主要地区DMD芯片产值市场份额列表（2018-2023年）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全球主要地区DMD芯片产值列表（2018-2023年）&amp;（百万美元）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全球主要地区DMD芯片产值市场份额列表（2018-2023年）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全球主要地区DMD芯片消费量2018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全球主要地区DMD芯片消费量列表（2018-2023年）&amp;（千件）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全球主要地区DMD芯片消费量市场份额列表（2018-2023年）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全球主要地区DMD芯片消费量列表（2018-2023年）&amp;（千件）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全球主要地区DMD芯片消费量市场份额列表（2018-2023年）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重点企业（1）DMD芯片产能（千件）、产量（千件）、产值（百万美元）、价格及毛利率（2018-2023年）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重点企业（2）DMD芯片产能（千件）、产量（千件）、产值（百万美元）、价格及毛利率（2018-2023年）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重点企业（3）DMD芯片产能（千件）、产量（千件）、产值（百万美元）、价格及毛利率（2018-2023年）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重点企业（4）DMD芯片产能（千件）、产量（千件）、产值（百万美元）、价格及毛利率（2018-2023年）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重点企业（5）DMD芯片产能（千件）、产量（千件）、产值（百万美元）、价格及毛利率（2018-2023年）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重点企业（6）DMD芯片产能（千件）、产量（千件）、产值（百万美元）、价格及毛利率（2018-2023年）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全球不同产品类型DMD芯片产量（2018-2023年）&amp;（千件）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表62 全球不同产品类型DMD芯片产量市场份额（2018-2023年）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全球不同产品类型DMD芯片产量预测（2024-2030年）&amp;（千件）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全球不同产品类型DMD芯片产量市场份额预测（2024-2030年）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全球不同产品类型DMD芯片产值（百万美元）&amp;（2018-2023年）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表66 全球不同产品类型DMD芯片产值市场份额（2018-2023年）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全球不同产品类型DMD芯片产值预测（百万美元）&amp;（2024-2030年）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全球不同类型DMD芯片产值市场份额预测（2024-2030年）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全球不同产品类型DMD芯片价格走势（2018-2023年）</w:t>
      </w:r>
      <w:r>
        <w:rPr>
          <w:rFonts w:hint="eastAsia"/>
        </w:rPr>
        <w:br/>
      </w:r>
      <w:r>
        <w:rPr>
          <w:rFonts w:hint="eastAsia"/>
        </w:rPr>
        <w:t>　　表70 全球不同价格区间DMD芯片市场份额对比（2018-2023年）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中国不同产品类型DMD芯片产量（2018-2023年）&amp;（千件）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表72 中国不同产品类型DMD芯片产量市场份额（2018-2023年）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中国不同产品类型DMD芯片产量预测（2024-2030年）&amp;（千件）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表74 中国不同产品类型DMD芯片产量市场份额预测（2024-2030年）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中国不同产品类型DMD芯片产值（2018-2023年）&amp;（百万美元）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中国不同产品类型DMD芯片产值市场份额（2018-2023年）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中国不同产品类型DMD芯片产值预测（2024-2030年）&amp;（百万美元）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中国不同产品类型DMD芯片产值市场份额预测（2024-2030年）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DMD芯片上游原料供应商及联系方式列表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全球市场不同应用DMD芯片消费量（2018-2023年）&amp;（千件）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表81 全球市场不同应用DMD芯片消费量市场份额（2018-2023年）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全球市场不同应用DMD芯片消费量预测（2024-2030年）&amp;（千件）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表83 全球市场不同应用DMD芯片消费量市场份额预测（2024-2030年）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中国市场不同应用DMD芯片消费量（2018-2023年）&amp;（千件）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表85 中国市场不同应用DMD芯片消费量市场份额（2018-2023年）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中国市场不同应用DMD芯片消费量预测（2024-2030年）&amp;（千件）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中国市场不同应用DMD芯片消费量市场份额预测（2024-2030年）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中国市场DMD芯片产量、消费量、进出口（2018-2023年）&amp;（千件）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表89 中国市场DMD芯片产量、消费量、进出口预测（2024-2030年）&amp;（千件）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表90 中国市场DMD芯片进出口贸易趋势</w:t>
      </w:r>
      <w:r>
        <w:rPr>
          <w:rFonts w:hint="eastAsia"/>
        </w:rPr>
        <w:br/>
      </w:r>
      <w:r>
        <w:rPr>
          <w:rFonts w:hint="eastAsia"/>
        </w:rPr>
        <w:t>　　表91 中国市场DMD芯片主要进口来源</w:t>
      </w:r>
      <w:r>
        <w:rPr>
          <w:rFonts w:hint="eastAsia"/>
        </w:rPr>
        <w:br/>
      </w:r>
      <w:r>
        <w:rPr>
          <w:rFonts w:hint="eastAsia"/>
        </w:rPr>
        <w:t>　　表92 中国市场DMD芯片主要出口目的地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中国DMD芯片生产地区分布</w:t>
      </w:r>
      <w:r>
        <w:rPr>
          <w:rFonts w:hint="eastAsia"/>
        </w:rPr>
        <w:br/>
      </w:r>
      <w:r>
        <w:rPr>
          <w:rFonts w:hint="eastAsia"/>
        </w:rPr>
        <w:t>　　表95 中国DMD芯片消费地区分布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DMD芯片行业及市场环境发展趋势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表98 DMD芯片产品及技术发展趋势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国内当前及未来DMD芯片主要销售模式及销售渠道趋势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国外市场DMD芯片主要销售模式及销售渠道趋势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DMD芯片产品市场定位及目标消费者分析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DMD芯片产品图片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全球不同产品类型DMD芯片产量市场份额 2023年&amp;</w:t>
      </w:r>
      <w:r>
        <w:rPr>
          <w:rFonts w:hint="eastAsia"/>
        </w:rPr>
        <w:br/>
      </w:r>
      <w:r>
        <w:rPr>
          <w:rFonts w:hint="eastAsia"/>
        </w:rPr>
        <w:t>　　图3 1024P产品图片</w:t>
      </w:r>
      <w:r>
        <w:rPr>
          <w:rFonts w:hint="eastAsia"/>
        </w:rPr>
        <w:br/>
      </w:r>
      <w:r>
        <w:rPr>
          <w:rFonts w:hint="eastAsia"/>
        </w:rPr>
        <w:t>　　图4 1076P产品图片</w:t>
      </w:r>
      <w:r>
        <w:rPr>
          <w:rFonts w:hint="eastAsia"/>
        </w:rPr>
        <w:br/>
      </w:r>
      <w:r>
        <w:rPr>
          <w:rFonts w:hint="eastAsia"/>
        </w:rPr>
        <w:t>　　图5 1280P产品图片</w:t>
      </w:r>
      <w:r>
        <w:rPr>
          <w:rFonts w:hint="eastAsia"/>
        </w:rPr>
        <w:br/>
      </w:r>
      <w:r>
        <w:rPr>
          <w:rFonts w:hint="eastAsia"/>
        </w:rPr>
        <w:t>　　图6 1920P产品图片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全球不同应用DMD芯片消费量市场份额2023年Vs</w:t>
      </w:r>
      <w:r>
        <w:rPr>
          <w:rFonts w:hint="eastAsia"/>
        </w:rPr>
        <w:br/>
      </w:r>
      <w:r>
        <w:rPr>
          <w:rFonts w:hint="eastAsia"/>
        </w:rPr>
        <w:t>　　图9 投影仪产品图片</w:t>
      </w:r>
      <w:r>
        <w:rPr>
          <w:rFonts w:hint="eastAsia"/>
        </w:rPr>
        <w:br/>
      </w:r>
      <w:r>
        <w:rPr>
          <w:rFonts w:hint="eastAsia"/>
        </w:rPr>
        <w:t>　　图10 光谱/量子成像产品图片</w:t>
      </w:r>
      <w:r>
        <w:rPr>
          <w:rFonts w:hint="eastAsia"/>
        </w:rPr>
        <w:br/>
      </w:r>
      <w:r>
        <w:rPr>
          <w:rFonts w:hint="eastAsia"/>
        </w:rPr>
        <w:t>　　图11 空间模拟产品图片</w:t>
      </w:r>
      <w:r>
        <w:rPr>
          <w:rFonts w:hint="eastAsia"/>
        </w:rPr>
        <w:br/>
      </w:r>
      <w:r>
        <w:rPr>
          <w:rFonts w:hint="eastAsia"/>
        </w:rPr>
        <w:t>　　图12 光通信产品图片</w:t>
      </w:r>
      <w:r>
        <w:rPr>
          <w:rFonts w:hint="eastAsia"/>
        </w:rPr>
        <w:br/>
      </w:r>
      <w:r>
        <w:rPr>
          <w:rFonts w:hint="eastAsia"/>
        </w:rPr>
        <w:t>　　图13 3D打印&amp;数字平版印刷产品图片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全球市场DMD芯片市场规模，2018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图16 全球市场DMD芯片产量及增长率（2018-2023年）&amp;（千件）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图17 全球市场DMD芯片产值及增长率（2018-2023年）&amp;（百万美元）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图19 中国市场DMD芯片产量及发展趋势（2018-2030年）&amp;（千件）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图20 中国市场DMD芯片产值及未来发展趋势（2018-2030年）&amp;（百万美元）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图21 全球DMD芯片产能、产量、产能利用率及发展趋势（2018-2030年）&amp;（千件）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图22 全球DMD芯片产量、需求量及发展趋势（2018-2030年）&amp;（千件）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图23 中国DMD芯片产能、产量、产能利用率及发展趋势（2018-2030年）&amp;（千件）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图24 中国DMD芯片产能、图观消费量及发展趋势（2018-2030年）&amp;（千件）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图25 中国DMD芯片产能、市场需求量及发展趋势（2018-2030年）&amp;（千件）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图26 全球市场DMD芯片主要厂商2023年产量市场份额列表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全球市场DMD芯片主要厂商2023年产值市场份额列表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中国市场DMD芯片主要厂商2023年产量市场份额列表（2018-2023年）&amp;（百万美元）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中国市场DMD芯片主要厂商2023年产值市场份额列表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2023年全球前五及前十大生产商DMD芯片市场份额</w:t>
      </w:r>
      <w:r>
        <w:rPr>
          <w:rFonts w:hint="eastAsia"/>
        </w:rPr>
        <w:br/>
      </w:r>
      <w:r>
        <w:rPr>
          <w:rFonts w:hint="eastAsia"/>
        </w:rPr>
        <w:t>　　图31 全球DMD芯片第一梯队、第二梯队和第三梯队生产商（品牌）及市场份额（2022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DMD芯片全球领先企业SWOT分析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全球主要地区DMD芯片消费量市场份额（2022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全球主要地区DMD芯片产值市场份额（2022 vs 2023）</w:t>
      </w:r>
      <w:r>
        <w:rPr>
          <w:rFonts w:hint="eastAsia"/>
        </w:rPr>
        <w:br/>
      </w:r>
      <w:r>
        <w:rPr>
          <w:rFonts w:hint="eastAsia"/>
        </w:rPr>
        <w:t>　　图35 北美市场DMD芯片产量及增长率（2018-2023年）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图36 北美市场DMD芯片产值及增长率（2018-2023年）&amp;（百万美元）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欧洲市场DMD芯片产量及增长率（2018-2023年）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图38 欧洲市场DMD芯片产值及增长率（2018-2023年）&amp;（百万美元）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中国市场DMD芯片产量及增长率（2018-2023年）&amp;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中国市场DMD芯片产值及增长率（2018-2023年）&amp;（百万美元）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日本市场DMD芯片产量及增长率（2018-2023年）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图42 日本市场DMD芯片产值及增长率（2018-2023年）&amp;（百万美元）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东南亚市场DMD芯片产量及增长率（2018-2023年）&amp;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图44 东南亚市场DMD芯片产值及增长率（2018-2023年）&amp;（百万美元）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印度市场DMD芯片产量及增长率（2018-2023年）&amp;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图46 印度市场DMD芯片产值及增长率（2018-2023年）&amp;（百万美元）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图47 全球主要地区DMD芯片消费量市场份额（2022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全球主要地区DMD芯片消费量市场份额（2022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图49 中国市场DMD芯片消费量、增长率及发展预测（2018-2030年）&amp;（千件）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图50 北美市场DMD芯片消费量、增长率及发展预测（2018-2030年）&amp;（千件）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图51 欧洲市场DMD芯片消费量、增长率及发展预测（2018-2030年）&amp;（千件）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图52 日本市场DMD芯片消费量、增长率及发展预测（2018-2030年）&amp;（千件）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图53 东南亚市场DMD芯片消费量、增长率及发展预测（2018-2030年）&amp;（千件）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图54 印度市场DMD芯片消费量、增长率及发展预测（2018-2030年）&amp;（千件）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图55 DMD芯片产业链图</w:t>
      </w:r>
      <w:r>
        <w:rPr>
          <w:rFonts w:hint="eastAsia"/>
        </w:rPr>
        <w:br/>
      </w:r>
      <w:r>
        <w:rPr>
          <w:rFonts w:hint="eastAsia"/>
        </w:rPr>
        <w:t>　　图56 中国贸易伙伴</w:t>
      </w:r>
      <w:r>
        <w:rPr>
          <w:rFonts w:hint="eastAsia"/>
        </w:rPr>
        <w:br/>
      </w:r>
      <w:r>
        <w:rPr>
          <w:rFonts w:hint="eastAsia"/>
        </w:rPr>
        <w:t>　　图57 美国国家最大贸易伙伴对比</w:t>
      </w:r>
      <w:r>
        <w:rPr>
          <w:rFonts w:hint="eastAsia"/>
        </w:rPr>
        <w:br/>
      </w:r>
      <w:r>
        <w:rPr>
          <w:rFonts w:hint="eastAsia"/>
        </w:rPr>
        <w:t>　　图58 中美之间贸易最多商品种类</w:t>
      </w:r>
      <w:r>
        <w:rPr>
          <w:rFonts w:hint="eastAsia"/>
        </w:rPr>
        <w:br/>
      </w:r>
      <w:r>
        <w:rPr>
          <w:rFonts w:hint="eastAsia"/>
        </w:rPr>
        <w:t>　　图59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图60 全球主要国家GDP占比</w:t>
      </w:r>
      <w:r>
        <w:rPr>
          <w:rFonts w:hint="eastAsia"/>
        </w:rPr>
        <w:br/>
      </w:r>
      <w:r>
        <w:rPr>
          <w:rFonts w:hint="eastAsia"/>
        </w:rPr>
        <w:t>　　图61 全球主要国家工业占GDP比重</w:t>
      </w:r>
      <w:r>
        <w:rPr>
          <w:rFonts w:hint="eastAsia"/>
        </w:rPr>
        <w:br/>
      </w:r>
      <w:r>
        <w:rPr>
          <w:rFonts w:hint="eastAsia"/>
        </w:rPr>
        <w:t>　　图62 全球主要国家农业占GDP比重</w:t>
      </w:r>
      <w:r>
        <w:rPr>
          <w:rFonts w:hint="eastAsia"/>
        </w:rPr>
        <w:br/>
      </w:r>
      <w:r>
        <w:rPr>
          <w:rFonts w:hint="eastAsia"/>
        </w:rPr>
        <w:t>　　图63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图66 主要国家研发收入规模</w:t>
      </w:r>
      <w:r>
        <w:rPr>
          <w:rFonts w:hint="eastAsia"/>
        </w:rPr>
        <w:br/>
      </w:r>
      <w:r>
        <w:rPr>
          <w:rFonts w:hint="eastAsia"/>
        </w:rPr>
        <w:t>　　图67 全球主要国家人均GDP</w:t>
      </w:r>
      <w:r>
        <w:rPr>
          <w:rFonts w:hint="eastAsia"/>
        </w:rPr>
        <w:br/>
      </w:r>
      <w:r>
        <w:rPr>
          <w:rFonts w:hint="eastAsia"/>
        </w:rPr>
        <w:t>　　图68 全球主要国家股市市值对比</w:t>
      </w:r>
      <w:r>
        <w:rPr>
          <w:rFonts w:hint="eastAsia"/>
        </w:rPr>
        <w:br/>
      </w:r>
      <w:r>
        <w:rPr>
          <w:rFonts w:hint="eastAsia"/>
        </w:rPr>
        <w:t>　　图69 DMD芯片产品价格走势</w:t>
      </w:r>
      <w:r>
        <w:rPr>
          <w:rFonts w:hint="eastAsia"/>
        </w:rPr>
        <w:br/>
      </w:r>
      <w:r>
        <w:rPr>
          <w:rFonts w:hint="eastAsia"/>
        </w:rPr>
        <w:t>　　图70关键采访目标</w:t>
      </w:r>
      <w:r>
        <w:rPr>
          <w:rFonts w:hint="eastAsia"/>
        </w:rPr>
        <w:br/>
      </w:r>
      <w:r>
        <w:rPr>
          <w:rFonts w:hint="eastAsia"/>
        </w:rPr>
        <w:t>　　图71自下而上及自上而下验证</w:t>
      </w:r>
      <w:r>
        <w:rPr>
          <w:rFonts w:hint="eastAsia"/>
        </w:rPr>
        <w:br/>
      </w:r>
      <w:r>
        <w:rPr>
          <w:rFonts w:hint="eastAsia"/>
        </w:rPr>
        <w:t>　　图72资料三角测定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f9f409a854819" w:history="1">
        <w:r>
          <w:rPr>
            <w:rStyle w:val="Hyperlink"/>
          </w:rPr>
          <w:t>2024-2030年全球与中国DMD芯片行业研究分析及趋势预测报告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f9f409a854819" w:history="1">
        <w:r>
          <w:rPr>
            <w:rStyle w:val="Hyperlink"/>
          </w:rPr>
          <w:t>https://www.20087.com/9/33/DMDXinPianHangYeQuShi.html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热点：DMD芯片有国产的吗、DMD芯片白点能修复吗、DMD芯片越大越好吗、DMD芯片尺寸、DLP与DMD的区别、国产DMD芯片、DMD芯片原理、DMD芯片原理、中国最好的芯片公司排行榜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d90f22ac04028" w:history="1">
      <w:r>
        <w:rPr>
          <w:rStyle w:val="Hyperlink"/>
        </w:rPr>
        <w:t>2024-2030年全球与中国DMD芯片行业研究分析及趋势预测报告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MDXinPianHangYeQuShi.html" TargetMode="External" Id="Rbeff9f409a85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MDXinPianHangYeQuShi.html" TargetMode="External" Id="Rc09d90f22ac0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2023-11-01T08:08:00Z</dcterms:created>
  <dcterms:modified xsi:type="dcterms:W3CDTF">2023-11-01T09:08:00Z</dcterms:modified>
  <dc:subject>2024-2030年全球与中国DMD芯片行业研究分析及趋势预测报告</dc:subject>
  <dc:title>2024-2030年全球与中国DMD芯片行业研究分析及趋势预测报告</dc:title>
  <cp:keywords>2024-2030年全球与中国DMD芯片行业研究分析及趋势预测报告</cp:keywords>
  <dc:description>2024-2030年全球与中国DMD芯片行业研究分析及趋势预测报告</dc:description>
</cp:coreProperties>
</file>