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3b5a485d14591" w:history="1">
              <w:r>
                <w:rPr>
                  <w:rStyle w:val="Hyperlink"/>
                </w:rPr>
                <w:t>全球与中国EC智能玻璃行业发展调研及市场前景报告（2025-2031年）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3b5a485d14591" w:history="1">
              <w:r>
                <w:rPr>
                  <w:rStyle w:val="Hyperlink"/>
                </w:rPr>
                <w:t>全球与中国EC智能玻璃行业发展调研及市场前景报告（2025-2031年）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3b5a485d14591" w:history="1">
                <w:r>
                  <w:rPr>
                    <w:rStyle w:val="Hyperlink"/>
                  </w:rPr>
                  <w:t>https://www.20087.com/9/93/ECZhiNengBoLiHangYeQianJingFenXi.html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C智能玻璃是一种通过施加电压改变透光率的电致变色玻璃，广泛应用于建筑外墙、汽车窗户等领域。这种玻璃可以根据外界光照条件自动调节透光度，既节能又舒适。随着智能建筑和可持续建筑设计理念的普及，EC智能玻璃的应用越来越广泛。</w:t>
      </w:r>
      <w:r>
        <w:rPr>
          <w:rFonts w:hint="eastAsia"/>
        </w:rPr>
        <w:br/>
      </w:r>
      <w:r>
        <w:rPr>
          <w:rFonts w:hint="eastAsia"/>
        </w:rPr>
        <w:t>　　未来，EC智能玻璃的发展将主要体现在以下几个方面：一是随着材料科学的进步，将更加注重开发响应速度快、色彩丰富度高的电致变色材料，以提高用户体验；二是随着能源管理技术的发展，将更加注重集成智能控制系统，以实现对建筑能源使用的精细化管理；三是随着建筑节能标准的提高，将更加注重提高玻璃的隔热性能，以降低空调能耗；四是随着个性化需求的增长，将更加注重提供定制化设计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3b5a485d14591" w:history="1">
        <w:r>
          <w:rPr>
            <w:rStyle w:val="Hyperlink"/>
          </w:rPr>
          <w:t>全球与中国EC智能玻璃行业发展调研及市场前景报告（2025-2031年）</w:t>
        </w:r>
      </w:hyperlink>
      <w:r>
        <w:rPr>
          <w:rFonts w:hint="eastAsia"/>
        </w:rPr>
        <w:t>》全面剖析了EC智能玻璃产业链及市场规模、需求，深入分析了当前市场价格、行业现状，并展望了EC智能玻璃市场前景与发展趋势。报告聚焦于EC智能玻璃重点企业，详细探讨了行业竞争格局、市场集中度及品牌建设，同时对EC智能玻璃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EC智能玻璃市场概述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按照不同产品类型，EC智能玻璃主要可以分为如下几个类别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全球不同产品类型EC智能玻璃销售额增长趋势2020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有机材料</w:t>
      </w:r>
      <w:r>
        <w:rPr>
          <w:rFonts w:hint="eastAsia"/>
        </w:rPr>
        <w:br/>
      </w:r>
      <w:r>
        <w:rPr>
          <w:rFonts w:hint="eastAsia"/>
        </w:rPr>
        <w:t>　　　　1.2.3 无机材料</w:t>
      </w:r>
      <w:r>
        <w:rPr>
          <w:rFonts w:hint="eastAsia"/>
        </w:rPr>
        <w:br/>
      </w:r>
      <w:r>
        <w:rPr>
          <w:rFonts w:hint="eastAsia"/>
        </w:rPr>
        <w:t>　　1.3 从不同应用，EC智能玻璃主要包括如下几个方面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全球不同应用EC智能玻璃销售额增长趋势2020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航天航空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EC智能玻璃行业背景、发展历史、现状及趋势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EC智能玻璃行业目前现状分析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EC智能玻璃发展趋势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全球EC智能玻璃总体规模分析</w:t>
      </w:r>
      <w:r>
        <w:rPr>
          <w:rFonts w:hint="eastAsia"/>
        </w:rPr>
        <w:br/>
      </w:r>
      <w:r>
        <w:rPr>
          <w:rFonts w:hint="eastAsia"/>
        </w:rPr>
        <w:t>　　2.1 全球EC智能玻璃供需现状及预测（2020-2031）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全球EC智能玻璃产能、产量、产能利用率及发展趋势（2020-2031）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全球EC智能玻璃产量、需求量及发展趋势（2020-2031）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全球主要地区EC智能玻璃产量及发展趋势（2020-2031）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全球主要地区EC智能玻璃产量（2020-2025）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全球主要地区EC智能玻璃产量（2026-2031）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全球主要地区EC智能玻璃产量市场份额（2020-2031）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中国EC智能玻璃供需现状及预测（2020-2031）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中国EC智能玻璃产能、产量、产能利用率及发展趋势（2020-2031）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中国EC智能玻璃产量、市场需求量及发展趋势（2020-2031）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全球EC智能玻璃销量及销售额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全球市场EC智能玻璃销售额（2020-2031）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全球市场EC智能玻璃销量（2020-2031）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全球市场EC智能玻璃价格趋势（2020-2031）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全球EC智能玻璃主要地区分析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全球主要地区EC智能玻璃市场规模分析：2020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全球主要地区EC智能玻璃销售收入及市场份额（2020-2025年）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全球主要地区EC智能玻璃销售收入预测（2026-2031年）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全球主要地区EC智能玻璃销量分析：2020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全球主要地区EC智能玻璃销量及市场份额（2020-2025年）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全球主要地区EC智能玻璃销量及市场份额预测（2026-2031）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北美市场EC智能玻璃销量、收入及增长率（2020-2031）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欧洲市场EC智能玻璃销量、收入及增长率（2020-2031）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中国市场EC智能玻璃销量、收入及增长率（2020-2031）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日本市场EC智能玻璃销量、收入及增长率（2020-2031）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东南亚市场EC智能玻璃销量、收入及增长率（2020-2031）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印度市场EC智能玻璃销量、收入及增长率（2020-2031）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全球市场主要厂商EC智能玻璃产能市场份额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全球市场主要厂商EC智能玻璃销量（2020-2025）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全球市场主要厂商EC智能玻璃销量（2020-2025）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全球市场主要厂商EC智能玻璃销售收入（2020-2025）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全球市场主要厂商EC智能玻璃销售价格（2020-2025）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2024年全球主要生产商EC智能玻璃收入排名</w:t>
      </w:r>
      <w:r>
        <w:rPr>
          <w:rFonts w:hint="eastAsia"/>
        </w:rPr>
        <w:br/>
      </w:r>
      <w:r>
        <w:rPr>
          <w:rFonts w:hint="eastAsia"/>
        </w:rPr>
        <w:t>　　4.3 中国市场主要厂商EC智能玻璃销量（2020-2025）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中国市场主要厂商EC智能玻璃销量（2020-2025）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中国市场主要厂商EC智能玻璃销售收入（2020-2025）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2024年中国主要生产商EC智能玻璃收入排名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中国市场主要厂商EC智能玻璃销售价格（2020-2025）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全球主要厂商EC智能玻璃总部及产地分布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全球主要厂商成立时间及EC智能玻璃商业化日期</w:t>
      </w:r>
      <w:r>
        <w:rPr>
          <w:rFonts w:hint="eastAsia"/>
        </w:rPr>
        <w:br/>
      </w:r>
      <w:r>
        <w:rPr>
          <w:rFonts w:hint="eastAsia"/>
        </w:rPr>
        <w:t>　　4.6 全球主要厂商EC智能玻璃产品类型及应用</w:t>
      </w:r>
      <w:r>
        <w:rPr>
          <w:rFonts w:hint="eastAsia"/>
        </w:rPr>
        <w:br/>
      </w:r>
      <w:r>
        <w:rPr>
          <w:rFonts w:hint="eastAsia"/>
        </w:rPr>
        <w:t>　　4.7 EC智能玻璃行业集中度、竞争程度分析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EC智能玻璃行业集中度分析：2024年全球Top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全球EC智能玻璃第一梯队、第二梯队和第三梯队生产商（品牌）及市场份额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EC智能玻璃销量、收入、价格及毛利率（2020-2025）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不同产品类型EC智能玻璃分析</w:t>
      </w:r>
      <w:r>
        <w:rPr>
          <w:rFonts w:hint="eastAsia"/>
        </w:rPr>
        <w:br/>
      </w:r>
      <w:r>
        <w:rPr>
          <w:rFonts w:hint="eastAsia"/>
        </w:rPr>
        <w:t>　　6.1 全球不同产品类型EC智能玻璃销量（2020-2031）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全球不同产品类型EC智能玻璃销量及市场份额（2020-2025）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全球不同产品类型EC智能玻璃销量预测（2026-2031）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全球不同产品类型EC智能玻璃收入（2020-2031）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全球不同产品类型EC智能玻璃收入及市场份额（2020-2025）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全球不同产品类型EC智能玻璃收入预测（2026-2031）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全球不同产品类型EC智能玻璃价格走势（2020-2031）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不同应用EC智能玻璃分析</w:t>
      </w:r>
      <w:r>
        <w:rPr>
          <w:rFonts w:hint="eastAsia"/>
        </w:rPr>
        <w:br/>
      </w:r>
      <w:r>
        <w:rPr>
          <w:rFonts w:hint="eastAsia"/>
        </w:rPr>
        <w:t>　　7.1 全球不同应用EC智能玻璃销量（2020-2031）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全球不同应用EC智能玻璃销量及市场份额（2020-2025）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全球不同应用EC智能玻璃销量预测（2026-2031）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全球不同应用EC智能玻璃收入（2020-2031）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全球不同应用EC智能玻璃收入及市场份额（2020-2025）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全球不同应用EC智能玻璃收入预测（2026-2031）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全球不同应用EC智能玻璃价格走势（2020-2031）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EC智能玻璃产业链分析</w:t>
      </w:r>
      <w:r>
        <w:rPr>
          <w:rFonts w:hint="eastAsia"/>
        </w:rPr>
        <w:br/>
      </w:r>
      <w:r>
        <w:rPr>
          <w:rFonts w:hint="eastAsia"/>
        </w:rPr>
        <w:t>　　8.2 EC智能玻璃工艺制造技术分析</w:t>
      </w:r>
      <w:r>
        <w:rPr>
          <w:rFonts w:hint="eastAsia"/>
        </w:rPr>
        <w:br/>
      </w:r>
      <w:r>
        <w:rPr>
          <w:rFonts w:hint="eastAsia"/>
        </w:rPr>
        <w:t>　　8.3 EC智能玻璃产业上游供应分析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EC智能玻璃下游客户分析</w:t>
      </w:r>
      <w:r>
        <w:rPr>
          <w:rFonts w:hint="eastAsia"/>
        </w:rPr>
        <w:br/>
      </w:r>
      <w:r>
        <w:rPr>
          <w:rFonts w:hint="eastAsia"/>
        </w:rPr>
        <w:t>　　8.5 EC智能玻璃销售渠道分析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EC智能玻璃行业发展机遇及主要驱动因素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EC智能玻璃行业发展面临的风险</w:t>
      </w:r>
      <w:r>
        <w:rPr>
          <w:rFonts w:hint="eastAsia"/>
        </w:rPr>
        <w:br/>
      </w:r>
      <w:r>
        <w:rPr>
          <w:rFonts w:hint="eastAsia"/>
        </w:rPr>
        <w:t>　　9.3 EC智能玻璃行业政策分析</w:t>
      </w:r>
      <w:r>
        <w:rPr>
          <w:rFonts w:hint="eastAsia"/>
        </w:rPr>
        <w:br/>
      </w:r>
      <w:r>
        <w:rPr>
          <w:rFonts w:hint="eastAsia"/>
        </w:rPr>
        <w:t>　　9.4 EC智能玻璃中国企业SWOT分析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全球不同产品类型EC智能玻璃销售额增长（CAGR）趋势2020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EC智能玻璃行业目前发展现状</w:t>
      </w:r>
      <w:r>
        <w:rPr>
          <w:rFonts w:hint="eastAsia"/>
        </w:rPr>
        <w:br/>
      </w:r>
      <w:r>
        <w:rPr>
          <w:rFonts w:hint="eastAsia"/>
        </w:rPr>
        <w:t>　　表 4： EC智能玻璃发展趋势</w:t>
      </w:r>
      <w:r>
        <w:rPr>
          <w:rFonts w:hint="eastAsia"/>
        </w:rPr>
        <w:br/>
      </w:r>
      <w:r>
        <w:rPr>
          <w:rFonts w:hint="eastAsia"/>
        </w:rPr>
        <w:t>　　表 5： 全球主要地区EC智能玻璃产量增速（CAGR）：（2020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全球主要地区EC智能玻璃产量（2020-2025）&amp;（平方米）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全球主要地区EC智能玻璃产量（2026-2031）&amp;（平方米）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全球主要地区EC智能玻璃产量市场份额（2020-2025）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全球主要地区EC智能玻璃产量（2026-2031）&amp;（平方米）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全球主要地区EC智能玻璃销售收入增速：（2020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全球主要地区EC智能玻璃销售收入（2020-2025）&amp;（百万美元）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全球主要地区EC智能玻璃销售收入市场份额（2020-2025）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全球主要地区EC智能玻璃收入（2026-2031）&amp;（百万美元）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全球主要地区EC智能玻璃收入市场份额（2026-2031）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全球主要地区EC智能玻璃销量（平方米）：2020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全球主要地区EC智能玻璃销量（2020-2025）&amp;（平方米）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全球主要地区EC智能玻璃销量市场份额（2020-2025）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全球主要地区EC智能玻璃销量（2026-2031）&amp;（平方米）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全球主要地区EC智能玻璃销量份额（2026-2031）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全球市场主要厂商EC智能玻璃产能（2024-2025）&amp;（平方米）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全球市场主要厂商EC智能玻璃销量（2020-2025）&amp;（平方米）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全球市场主要厂商EC智能玻璃销量市场份额（2020-2025）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全球市场主要厂商EC智能玻璃销售收入（2020-2025）&amp;（百万美元）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全球市场主要厂商EC智能玻璃销售收入市场份额（2020-2025）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全球市场主要厂商EC智能玻璃销售价格（2020-2025）&amp;（美元/平方米）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2024年全球主要生产商EC智能玻璃收入排名（百万美元）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中国市场主要厂商EC智能玻璃销量（2020-2025）&amp;（平方米）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中国市场主要厂商EC智能玻璃销量市场份额（2020-2025）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中国市场主要厂商EC智能玻璃销售收入（2020-2025）&amp;（百万美元）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中国市场主要厂商EC智能玻璃销售收入市场份额（2020-2025）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2024年中国主要生产商EC智能玻璃收入排名（百万美元）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中国市场主要厂商EC智能玻璃销售价格（2020-2025）&amp;（美元/平方米）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全球主要厂商EC智能玻璃总部及产地分布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全球主要厂商成立时间及EC智能玻璃商业化日期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全球主要厂商EC智能玻璃产品类型及应用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2024年全球EC智能玻璃主要厂商市场地位（第一梯队、第二梯队和第三梯队）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全球EC智能玻璃市场投资、并购等现状分析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EC智能玻璃生产基地、销售区域、竞争对手及市场地位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EC智能玻璃产品规格、参数及市场应用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EC智能玻璃销量（平方米）、收入（百万美元）、价格（美元/平方米）及毛利率（2020-2025）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全球不同产品类型EC智能玻璃销量（2020-2025年）&amp;（平方米）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134： 全球不同产品类型EC智能玻璃销量市场份额（2020-2025）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全球不同产品类型EC智能玻璃销量预测（2026-2031）&amp;（平方米）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全球市场不同产品类型EC智能玻璃销量市场份额预测（2026-2031）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全球不同产品类型EC智能玻璃收入（2020-2025年）&amp;（百万美元）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全球不同产品类型EC智能玻璃收入市场份额（2020-2025）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全球不同产品类型EC智能玻璃收入预测（2026-2031）&amp;（百万美元）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全球不同产品类型EC智能玻璃收入市场份额预测（2026-2031）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全球不同应用EC智能玻璃销量（2020-2025年）&amp;（平方米）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142： 全球不同应用EC智能玻璃销量市场份额（2020-2025）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全球不同应用EC智能玻璃销量预测（2026-2031）&amp;（平方米）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144： 全球市场不同应用EC智能玻璃销量市场份额预测（2026-2031）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全球不同应用EC智能玻璃收入（2020-2025年）&amp;（百万美元）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全球不同应用EC智能玻璃收入市场份额（2020-2025）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全球不同应用EC智能玻璃收入预测（2026-2031）&amp;（百万美元）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全球不同应用EC智能玻璃收入市场份额预测（2026-2031）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EC智能玻璃上游原料供应商及联系方式列表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EC智能玻璃典型客户列表</w:t>
      </w:r>
      <w:r>
        <w:rPr>
          <w:rFonts w:hint="eastAsia"/>
        </w:rPr>
        <w:br/>
      </w:r>
      <w:r>
        <w:rPr>
          <w:rFonts w:hint="eastAsia"/>
        </w:rPr>
        <w:t>　　表 151： EC智能玻璃主要销售模式及销售渠道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EC智能玻璃行业发展机遇及主要驱动因素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EC智能玻璃行业发展面临的风险</w:t>
      </w:r>
      <w:r>
        <w:rPr>
          <w:rFonts w:hint="eastAsia"/>
        </w:rPr>
        <w:br/>
      </w:r>
      <w:r>
        <w:rPr>
          <w:rFonts w:hint="eastAsia"/>
        </w:rPr>
        <w:t>　　表 154： EC智能玻璃行业政策分析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EC智能玻璃产品图片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全球不同产品类型EC智能玻璃销售额2020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全球不同产品类型EC智能玻璃市场份额2024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有机材料产品图片</w:t>
      </w:r>
      <w:r>
        <w:rPr>
          <w:rFonts w:hint="eastAsia"/>
        </w:rPr>
        <w:br/>
      </w:r>
      <w:r>
        <w:rPr>
          <w:rFonts w:hint="eastAsia"/>
        </w:rPr>
        <w:t>　　图 5： 无机材料产品图片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全球不同应用EC智能玻璃市场份额2024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航天航空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全球EC智能玻璃产能、产量、产能利用率及发展趋势（2020-2031）&amp;（平方米）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全球EC智能玻璃产量、需求量及发展趋势（2020-2031）&amp;（平方米）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全球主要地区EC智能玻璃产量（2020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全球主要地区EC智能玻璃产量市场份额（2020-2031）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中国EC智能玻璃产能、产量、产能利用率及发展趋势（2020-2031）&amp;（平方米）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中国EC智能玻璃产量、市场需求量及发展趋势（2020-2031）&amp;（平方米）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全球EC智能玻璃市场销售额及增长率：（2020-2031）&amp;（百万美元）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全球市场EC智能玻璃市场规模：2020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全球市场EC智能玻璃销量及增长率（2020-2031）&amp;（平方米）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全球市场EC智能玻璃价格趋势（2020-2031）&amp;（美元/平方米）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全球主要地区EC智能玻璃销售收入（2020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全球主要地区EC智能玻璃销售收入市场份额（2020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北美市场EC智能玻璃销量及增长率（2020-2031）&amp;（平方米）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25： 北美市场EC智能玻璃收入及增长率（2020-2031）&amp;（百万美元）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欧洲市场EC智能玻璃销量及增长率（2020-2031）&amp;（平方米）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27： 欧洲市场EC智能玻璃收入及增长率（2020-2031）&amp;（百万美元）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中国市场EC智能玻璃销量及增长率（2020-2031）&amp;（平方米）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29： 中国市场EC智能玻璃收入及增长率（2020-2031）&amp;（百万美元）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日本市场EC智能玻璃销量及增长率（2020-2031）&amp;（平方米）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日本市场EC智能玻璃收入及增长率（2020-2031）&amp;（百万美元）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东南亚市场EC智能玻璃销量及增长率（2020-2031）&amp;（平方米）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东南亚市场EC智能玻璃收入及增长率（2020-2031）&amp;（百万美元）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印度市场EC智能玻璃销量及增长率（2020-2031）&amp;（平方米）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印度市场EC智能玻璃收入及增长率（2020-2031）&amp;（百万美元）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2024年全球市场主要厂商EC智能玻璃销量市场份额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2024年全球市场主要厂商EC智能玻璃收入市场份额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2024年中国市场主要厂商EC智能玻璃销量市场份额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2024年中国市场主要厂商EC智能玻璃收入市场份额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2024年全球前五大生产商EC智能玻璃市场份额</w:t>
      </w:r>
      <w:r>
        <w:rPr>
          <w:rFonts w:hint="eastAsia"/>
        </w:rPr>
        <w:br/>
      </w:r>
      <w:r>
        <w:rPr>
          <w:rFonts w:hint="eastAsia"/>
        </w:rPr>
        <w:t>　　图 41： 2024年全球EC智能玻璃第一梯队、第二梯队和第三梯队厂商及市场份额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全球不同产品类型EC智能玻璃价格走势（2020-2031）&amp;（美元/平方米）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全球不同应用EC智能玻璃价格走势（2020-2031）&amp;（美元/平方米）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EC智能玻璃产业链</w:t>
      </w:r>
      <w:r>
        <w:rPr>
          <w:rFonts w:hint="eastAsia"/>
        </w:rPr>
        <w:br/>
      </w:r>
      <w:r>
        <w:rPr>
          <w:rFonts w:hint="eastAsia"/>
        </w:rPr>
        <w:t>　　图 45： EC智能玻璃中国企业SWOT分析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3b5a485d14591" w:history="1">
        <w:r>
          <w:rPr>
            <w:rStyle w:val="Hyperlink"/>
          </w:rPr>
          <w:t>全球与中国EC智能玻璃行业发展调研及市场前景报告（2025-2031年）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3b5a485d14591" w:history="1">
        <w:r>
          <w:rPr>
            <w:rStyle w:val="Hyperlink"/>
          </w:rPr>
          <w:t>https://www.20087.com/9/93/ECZhiNengBoLiHangYeQianJingFenXi.html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e0b0138ec4977" w:history="1">
      <w:r>
        <w:rPr>
          <w:rStyle w:val="Hyperlink"/>
        </w:rPr>
        <w:t>全球与中国EC智能玻璃行业发展调研及市场前景报告（2025-2031年）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ECZhiNengBoLiHangYeQianJingFenXi.html" TargetMode="External" Id="R0303b5a485d1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ECZhiNengBoLiHangYeQianJingFenXi.html" TargetMode="External" Id="R7ece0b0138ec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2025-03-06T00:19:11Z</dcterms:created>
  <dcterms:modified xsi:type="dcterms:W3CDTF">2025-03-06T01:19:11Z</dcterms:modified>
  <dc:subject>全球与中国EC智能玻璃行业发展调研及市场前景报告（2025-2031年）</dc:subject>
  <dc:title>全球与中国EC智能玻璃行业发展调研及市场前景报告（2025-2031年）</dc:title>
  <cp:keywords>全球与中国EC智能玻璃行业发展调研及市场前景报告（2025-2031年）</cp:keywords>
  <dc:description>全球与中国EC智能玻璃行业发展调研及市场前景报告（2025-2031年）</dc:description>
</cp:coreProperties>
</file>