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6453ef909f4820" w:history="1">
              <w:r>
                <w:rPr>
                  <w:rStyle w:val="Hyperlink"/>
                </w:rPr>
                <w:t>全球与中国KF滴定仪行业分析及发展趋势研究报告（2025-2031年）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6453ef909f4820" w:history="1">
              <w:r>
                <w:rPr>
                  <w:rStyle w:val="Hyperlink"/>
                </w:rPr>
                <w:t>全球与中国KF滴定仪行业分析及发展趋势研究报告（2025-2031年）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6453ef909f4820" w:history="1">
                <w:r>
                  <w:rPr>
                    <w:rStyle w:val="Hyperlink"/>
                  </w:rPr>
                  <w:t>https://www.20087.com/9/03/KFDiDingYiFaZhanQuShiFenXi.html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KF滴定仪是一种用于测定样品中水分含量的精密仪器，广泛应用于制药、化工、食品等行业。随着自动化和智能化技术的发展，现代KF滴定仪不仅能够实现高精度测量，还能通过计算机程序进行数据处理和结果分析。目前，KF滴定仪的操作简便性和准确性都有了显著提升，且支持多种样品类型。</w:t>
      </w:r>
      <w:r>
        <w:rPr>
          <w:rFonts w:hint="eastAsia"/>
        </w:rPr>
        <w:br/>
      </w:r>
      <w:r>
        <w:rPr>
          <w:rFonts w:hint="eastAsia"/>
        </w:rPr>
        <w:t>　　未来，KF滴定仪的发展将更加注重智能化和集成化。一方面，通过集成先进的传感器和数据分析软件，KF滴定仪将能够提供更快速、更准确的测试结果。另一方面，随着物联网技术的应用，KF滴定仪将能够与其他实验室设备联网，实现数据共享和远程监控，提高实验室的整体效率。此外，便携式和手持式的KF滴定仪将更加普及，以满足现场测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6453ef909f4820" w:history="1">
        <w:r>
          <w:rPr>
            <w:rStyle w:val="Hyperlink"/>
          </w:rPr>
          <w:t>全球与中国KF滴定仪行业分析及发展趋势研究报告（2025-2031年）</w:t>
        </w:r>
      </w:hyperlink>
      <w:r>
        <w:rPr>
          <w:rFonts w:hint="eastAsia"/>
        </w:rPr>
        <w:t>》系统分析了KF滴定仪行业的市场规模、供需动态及竞争格局，重点评估了主要KF滴定仪企业的经营表现，并对KF滴定仪行业未来发展趋势进行了科学预测。报告结合KF滴定仪技术现状与SWOT分析，揭示了市场机遇与潜在风险。市场调研网发布的《</w:t>
      </w:r>
      <w:hyperlink r:id="R3a6453ef909f4820" w:history="1">
        <w:r>
          <w:rPr>
            <w:rStyle w:val="Hyperlink"/>
          </w:rPr>
          <w:t>全球与中国KF滴定仪行业分析及发展趋势研究报告（2025-2031年）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中国KF滴定仪概述</w:t>
      </w:r>
      <w:r>
        <w:rPr>
          <w:rFonts w:hint="eastAsia"/>
        </w:rPr>
        <w:br/>
      </w:r>
      <w:r>
        <w:rPr>
          <w:rFonts w:hint="eastAsia"/>
        </w:rPr>
        <w:t>　　第一节 KF滴定仪行业定义</w:t>
      </w:r>
      <w:r>
        <w:rPr>
          <w:rFonts w:hint="eastAsia"/>
        </w:rPr>
        <w:br/>
      </w:r>
      <w:r>
        <w:rPr>
          <w:rFonts w:hint="eastAsia"/>
        </w:rPr>
        <w:t>　　第二节 KF滴定仪行业发展特性</w:t>
      </w:r>
      <w:r>
        <w:rPr>
          <w:rFonts w:hint="eastAsia"/>
        </w:rPr>
        <w:br/>
      </w:r>
      <w:r>
        <w:rPr>
          <w:rFonts w:hint="eastAsia"/>
        </w:rPr>
        <w:t>　　第三节 KF滴定仪产业链分析</w:t>
      </w:r>
      <w:r>
        <w:rPr>
          <w:rFonts w:hint="eastAsia"/>
        </w:rPr>
        <w:br/>
      </w:r>
      <w:r>
        <w:rPr>
          <w:rFonts w:hint="eastAsia"/>
        </w:rPr>
        <w:t>　　第四节 KF滴定仪行业生命周期分析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2024-2025年国外主要KF滴定仪市场发展概况</w:t>
      </w:r>
      <w:r>
        <w:rPr>
          <w:rFonts w:hint="eastAsia"/>
        </w:rPr>
        <w:br/>
      </w:r>
      <w:r>
        <w:rPr>
          <w:rFonts w:hint="eastAsia"/>
        </w:rPr>
        <w:t>　　第一节 全球KF滴定仪市场发展分析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欧洲地区主要国家KF滴定仪市场概况</w:t>
      </w:r>
      <w:r>
        <w:rPr>
          <w:rFonts w:hint="eastAsia"/>
        </w:rPr>
        <w:br/>
      </w:r>
      <w:r>
        <w:rPr>
          <w:rFonts w:hint="eastAsia"/>
        </w:rPr>
        <w:t>　　第三节 北美地区KF滴定仪市场概况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亚洲地区主要国家KF滴定仪市场概况</w:t>
      </w:r>
      <w:r>
        <w:rPr>
          <w:rFonts w:hint="eastAsia"/>
        </w:rPr>
        <w:br/>
      </w:r>
      <w:r>
        <w:rPr>
          <w:rFonts w:hint="eastAsia"/>
        </w:rPr>
        <w:t>　　第五节 全球KF滴定仪市场发展预测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2024-2025年中国KF滴定仪发展环境分析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KF滴定仪行业相关政策、标准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KF滴定仪行业相关发展规划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中国KF滴定仪技术发展分析</w:t>
      </w:r>
      <w:r>
        <w:rPr>
          <w:rFonts w:hint="eastAsia"/>
        </w:rPr>
        <w:br/>
      </w:r>
      <w:r>
        <w:rPr>
          <w:rFonts w:hint="eastAsia"/>
        </w:rPr>
        <w:t>　　第一节 当前KF滴定仪技术发展现状分析</w:t>
      </w:r>
      <w:r>
        <w:rPr>
          <w:rFonts w:hint="eastAsia"/>
        </w:rPr>
        <w:br/>
      </w:r>
      <w:r>
        <w:rPr>
          <w:rFonts w:hint="eastAsia"/>
        </w:rPr>
        <w:t>　　第二节 KF滴定仪生产中需注意的问题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KF滴定仪行业主要技术发展趋势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2024-2025年KF滴定仪市场特性分析</w:t>
      </w:r>
      <w:r>
        <w:rPr>
          <w:rFonts w:hint="eastAsia"/>
        </w:rPr>
        <w:br/>
      </w:r>
      <w:r>
        <w:rPr>
          <w:rFonts w:hint="eastAsia"/>
        </w:rPr>
        <w:t>　　第一节 KF滴定仪行业集中度分析</w:t>
      </w:r>
      <w:r>
        <w:rPr>
          <w:rFonts w:hint="eastAsia"/>
        </w:rPr>
        <w:br/>
      </w:r>
      <w:r>
        <w:rPr>
          <w:rFonts w:hint="eastAsia"/>
        </w:rPr>
        <w:t>　　第二节 KF滴定仪行业SWOT分析</w:t>
      </w:r>
      <w:r>
        <w:rPr>
          <w:rFonts w:hint="eastAsia"/>
        </w:rPr>
        <w:br/>
      </w:r>
      <w:r>
        <w:rPr>
          <w:rFonts w:hint="eastAsia"/>
        </w:rPr>
        <w:t>　　　　一、KF滴定仪行业优势</w:t>
      </w:r>
      <w:r>
        <w:rPr>
          <w:rFonts w:hint="eastAsia"/>
        </w:rPr>
        <w:br/>
      </w:r>
      <w:r>
        <w:rPr>
          <w:rFonts w:hint="eastAsia"/>
        </w:rPr>
        <w:t>　　　　二、KF滴定仪行业劣势</w:t>
      </w:r>
      <w:r>
        <w:rPr>
          <w:rFonts w:hint="eastAsia"/>
        </w:rPr>
        <w:br/>
      </w:r>
      <w:r>
        <w:rPr>
          <w:rFonts w:hint="eastAsia"/>
        </w:rPr>
        <w:t>　　　　三、KF滴定仪行业机会</w:t>
      </w:r>
      <w:r>
        <w:rPr>
          <w:rFonts w:hint="eastAsia"/>
        </w:rPr>
        <w:br/>
      </w:r>
      <w:r>
        <w:rPr>
          <w:rFonts w:hint="eastAsia"/>
        </w:rPr>
        <w:t>　　　　四、KF滴定仪行业风险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中国KF滴定仪发展现状</w:t>
      </w:r>
      <w:r>
        <w:rPr>
          <w:rFonts w:hint="eastAsia"/>
        </w:rPr>
        <w:br/>
      </w:r>
      <w:r>
        <w:rPr>
          <w:rFonts w:hint="eastAsia"/>
        </w:rPr>
        <w:t>　　第一节 中国KF滴定仪市场现状分析</w:t>
      </w:r>
      <w:r>
        <w:rPr>
          <w:rFonts w:hint="eastAsia"/>
        </w:rPr>
        <w:br/>
      </w:r>
      <w:r>
        <w:rPr>
          <w:rFonts w:hint="eastAsia"/>
        </w:rPr>
        <w:t>　　第二节 中国KF滴定仪行业产量情况分析及预测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一、KF滴定仪总体产能规模</w:t>
      </w:r>
      <w:r>
        <w:rPr>
          <w:rFonts w:hint="eastAsia"/>
        </w:rPr>
        <w:br/>
      </w:r>
      <w:r>
        <w:rPr>
          <w:rFonts w:hint="eastAsia"/>
        </w:rPr>
        <w:t>　　　　二、KF滴定仪生产区域分布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三、2019-2024年中国KF滴定仪产量统计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四、2025-2031年中国KF滴定仪产量预测</w:t>
      </w:r>
      <w:r>
        <w:rPr>
          <w:rFonts w:hint="eastAsia"/>
        </w:rPr>
        <w:br/>
      </w:r>
      <w:r>
        <w:rPr>
          <w:rFonts w:hint="eastAsia"/>
        </w:rPr>
        <w:t>　　第三节 中国KF滴定仪市场需求分析及预测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一、中国KF滴定仪市场需求特点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二、2019-2024年中国KF滴定仪市场需求量统计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三、2025-2031年中国KF滴定仪市场需求量预测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中国KF滴定仪价格趋势分析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一、2019-2024年中国KF滴定仪市场价格趋势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二、2025-2031年中国KF滴定仪市场价格走势预测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2019-2024年KF滴定仪行业经济运行状况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2019-2024年中国KF滴定仪行业盈利能力分析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2019-2024年中国KF滴定仪行业发展能力分析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2019-2024年KF滴定仪行业偿债能力分析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2019-2024年KF滴定仪制造企业数量分析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KF滴定仪行业上、下游市场分析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KF滴定仪行业上游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KF滴定仪行业下游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中国KF滴定仪行业重点地区发展分析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KF滴定仪行业重点区域市场结构调研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**地区KF滴定仪市场发展分析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**地区KF滴定仪市场发展分析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**地区KF滴定仪市场发展分析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**地区KF滴定仪市场发展分析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**地区KF滴定仪市场发展分析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2019-2024年中国KF滴定仪进出口分析</w:t>
      </w:r>
      <w:r>
        <w:rPr>
          <w:rFonts w:hint="eastAsia"/>
        </w:rPr>
        <w:br/>
      </w:r>
      <w:r>
        <w:rPr>
          <w:rFonts w:hint="eastAsia"/>
        </w:rPr>
        <w:t>　　第一节 KF滴定仪进口情况分析</w:t>
      </w:r>
      <w:r>
        <w:rPr>
          <w:rFonts w:hint="eastAsia"/>
        </w:rPr>
        <w:br/>
      </w:r>
      <w:r>
        <w:rPr>
          <w:rFonts w:hint="eastAsia"/>
        </w:rPr>
        <w:t>　　第二节 KF滴定仪出口情况分析</w:t>
      </w:r>
      <w:r>
        <w:rPr>
          <w:rFonts w:hint="eastAsia"/>
        </w:rPr>
        <w:br/>
      </w:r>
      <w:r>
        <w:rPr>
          <w:rFonts w:hint="eastAsia"/>
        </w:rPr>
        <w:t>　　第三节 影响KF滴定仪进出口因素分析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KF滴定仪行业重点企业竞争力分析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三、企业KF滴定仪经营状况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三、企业KF滴定仪经营状况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三、企业KF滴定仪经营状况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三、企业KF滴定仪经营状况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三、企业KF滴定仪经营状况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三、企业KF滴定仪经营状况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KF滴定仪行业企业经营策略研究分析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KF滴定仪企业多样化经营策略分析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一、KF滴定仪企业多样化经营情况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二、现行KF滴定仪行业多样化经营的方向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大型KF滴定仪企业集团未来发展策略分析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对中小KF滴定仪企业生产经营的建议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KF滴定仪行业投资风险预警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影响KF滴定仪行业发展的主要因素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一、2025年影响KF滴定仪行业运行的有利因素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二、2025年影响KF滴定仪行业运行的稳定因素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三、2025年影响KF滴定仪行业运行的不利因素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四、2025年我国KF滴定仪行业发展面临的挑战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五、2025年我国KF滴定仪行业发展面临的机遇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KF滴定仪行业投资风险预警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一、KF滴定仪行业市场风险预测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二、KF滴定仪行业政策风险预测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三、KF滴定仪行业经营风险预测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四、KF滴定仪行业技术风险预测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五、KF滴定仪行业竞争风险预测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六、KF滴定仪行业其他风险预测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KF滴定仪投资建议</w:t>
      </w:r>
      <w:r>
        <w:rPr>
          <w:rFonts w:hint="eastAsia"/>
        </w:rPr>
        <w:br/>
      </w:r>
      <w:r>
        <w:rPr>
          <w:rFonts w:hint="eastAsia"/>
        </w:rPr>
        <w:t>　　第一节 2025年KF滴定仪市场前景分析</w:t>
      </w:r>
      <w:r>
        <w:rPr>
          <w:rFonts w:hint="eastAsia"/>
        </w:rPr>
        <w:br/>
      </w:r>
      <w:r>
        <w:rPr>
          <w:rFonts w:hint="eastAsia"/>
        </w:rPr>
        <w:t>　　第二节 2025年KF滴定仪发展趋势预测</w:t>
      </w:r>
      <w:r>
        <w:rPr>
          <w:rFonts w:hint="eastAsia"/>
        </w:rPr>
        <w:br/>
      </w:r>
      <w:r>
        <w:rPr>
          <w:rFonts w:hint="eastAsia"/>
        </w:rPr>
        <w:t>　　第三节 KF滴定仪行业投资进入壁垒分析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KF滴定仪行业历程</w:t>
      </w:r>
      <w:r>
        <w:rPr>
          <w:rFonts w:hint="eastAsia"/>
        </w:rPr>
        <w:br/>
      </w:r>
      <w:r>
        <w:rPr>
          <w:rFonts w:hint="eastAsia"/>
        </w:rPr>
        <w:t>　　图表 KF滴定仪行业生命周期</w:t>
      </w:r>
      <w:r>
        <w:rPr>
          <w:rFonts w:hint="eastAsia"/>
        </w:rPr>
        <w:br/>
      </w:r>
      <w:r>
        <w:rPr>
          <w:rFonts w:hint="eastAsia"/>
        </w:rPr>
        <w:t>　　图表 KF滴定仪行业产业链分析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2019-2024年KF滴定仪行业市场容量分析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2019-2024年中国KF滴定仪市场需求量及增速统计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2024年中国KF滴定仪行业需求领域分布格局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2019-2024年中国KF滴定仪进口数量分析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2019-2024年中国KF滴定仪进口金额分析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2019-2024年中国KF滴定仪出口数量分析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2019-2024年中国KF滴定仪出口金额分析</w:t>
      </w:r>
      <w:r>
        <w:rPr>
          <w:rFonts w:hint="eastAsia"/>
        </w:rPr>
        <w:br/>
      </w:r>
      <w:r>
        <w:rPr>
          <w:rFonts w:hint="eastAsia"/>
        </w:rPr>
        <w:t>　　图表 2024年中国KF滴定仪进口国家及地区分析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2024年中国KF滴定仪出口国家及地区分析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2019-2024年中国KF滴定仪行业企业平均规模情况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**地区KF滴定仪市场规模及增长情况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**地区KF滴定仪行业市场需求情况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**地区KF滴定仪市场规模及增长情况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**地区KF滴定仪行业市场需求情况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**地区KF滴定仪市场规模及增长情况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**地区KF滴定仪行业市场需求情况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**地区KF滴定仪市场规模及增长情况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**地区KF滴定仪行业市场需求情况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KF滴定仪重点企业（一）基本信息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KF滴定仪重点企业（一）经营情况分析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KF滴定仪重点企业（一）主要经济指标情况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KF滴定仪重点企业（一）盈利能力情况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KF滴定仪重点企业（二）经营情况分析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KF滴定仪重点企业（二）主要经济指标情况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KF滴定仪重点企业（二）盈利能力情况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KF滴定仪企业信息</w:t>
      </w:r>
      <w:r>
        <w:rPr>
          <w:rFonts w:hint="eastAsia"/>
        </w:rPr>
        <w:br/>
      </w:r>
      <w:r>
        <w:rPr>
          <w:rFonts w:hint="eastAsia"/>
        </w:rPr>
        <w:t>　　图表 KF滴定仪企业经营情况分析</w:t>
      </w:r>
      <w:r>
        <w:rPr>
          <w:rFonts w:hint="eastAsia"/>
        </w:rPr>
        <w:br/>
      </w:r>
      <w:r>
        <w:rPr>
          <w:rFonts w:hint="eastAsia"/>
        </w:rPr>
        <w:t>　　图表 KF滴定仪重点企业（三）主要经济指标情况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KF滴定仪重点企业（三）盈利能力情况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KF滴定仪重点企业（三）成长能力情况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2025-2031年中国KF滴定仪行业产能预测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2025-2031年中国KF滴定仪行业产量预测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2025-2031年中国KF滴定仪市场需求量预测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2025-2031年中国KF滴定仪行业供需平衡预测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2025-2031年中国KF滴定仪行业市场容量预测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2025-2031年中国KF滴定仪行业市场规模预测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2025-2031年中国KF滴定仪市场前景分析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2025-2031年中国KF滴定仪发展趋势预测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6453ef909f4820" w:history="1">
        <w:r>
          <w:rPr>
            <w:rStyle w:val="Hyperlink"/>
          </w:rPr>
          <w:t>全球与中国KF滴定仪行业分析及发展趋势研究报告（2025-2031年）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6453ef909f4820" w:history="1">
        <w:r>
          <w:rPr>
            <w:rStyle w:val="Hyperlink"/>
          </w:rPr>
          <w:t>https://www.20087.com/9/03/KFDiDingYiFaZhanQuShiFenXi.html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热点：电子滴定仪、kem滴定仪、kf-1水分测定仪使用说明、滴定仪怎么用、电子滴定器、kh滴定液、titrette 电子滴定仪、滴定仪是什么、在线滴定仪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e435579644804" w:history="1">
      <w:r>
        <w:rPr>
          <w:rStyle w:val="Hyperlink"/>
        </w:rPr>
        <w:t>全球与中国KF滴定仪行业分析及发展趋势研究报告（2025-2031年）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KFDiDingYiFaZhanQuShiFenXi.html" TargetMode="External" Id="R3a6453ef909f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KFDiDingYiFaZhanQuShiFenXi.html" TargetMode="External" Id="R7f5e4355796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2024-08-30T04:03:00Z</dcterms:created>
  <dcterms:modified xsi:type="dcterms:W3CDTF">2024-08-30T05:03:00Z</dcterms:modified>
  <dc:subject>全球与中国KF滴定仪行业分析及发展趋势研究报告（2025-2031年）</dc:subject>
  <dc:title>全球与中国KF滴定仪行业分析及发展趋势研究报告（2025-2031年）</dc:title>
  <cp:keywords>全球与中国KF滴定仪行业分析及发展趋势研究报告（2025-2031年）</cp:keywords>
  <dc:description>全球与中国KF滴定仪行业分析及发展趋势研究报告（2025-2031年）</dc:description>
</cp:coreProperties>
</file>