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9d564d5d54226" w:history="1">
              <w:r>
                <w:rPr>
                  <w:rStyle w:val="Hyperlink"/>
                </w:rPr>
                <w:t>2026-2032年中国MVR设备市场调研及发展前景报告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9d564d5d54226" w:history="1">
              <w:r>
                <w:rPr>
                  <w:rStyle w:val="Hyperlink"/>
                </w:rPr>
                <w:t>2026-2032年中国MVR设备市场调研及发展前景报告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9d564d5d54226" w:history="1">
                <w:r>
                  <w:rPr>
                    <w:rStyle w:val="Hyperlink"/>
                  </w:rPr>
                  <w:t>https://www.20087.com/9/23/MVRSheBeiHangYeQianJing.html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VR设备（机械蒸汽再压缩蒸发器）当前作为高能耗行业的节能核心装备，通过压缩二次蒸汽提高其温度后回用为热源，广泛应用于化工、制药、食品浓缩及废水零排放处理。该技术可降低蒸汽消耗70%以上，主流系统集成离心压缩机、高效换热器及自动除垢装置，强调运行稳定性与自动化控制。然而，高盐、高粘度或易结垢物料易导致换热面污堵，压缩机喘振风险上升；同时，初始投资高、占地面积大，且对操作人员专业素养要求严苛，限制中小企业应用。</w:t>
      </w:r>
      <w:r>
        <w:rPr>
          <w:rFonts w:hint="eastAsia"/>
        </w:rPr>
        <w:br/>
      </w:r>
      <w:r>
        <w:rPr>
          <w:rFonts w:hint="eastAsia"/>
        </w:rPr>
        <w:t>　　未来，MVR设备将朝着智能防垢、模块化集成与绿电耦合方向演进。市场调研网指出，在线超声波或电化学除垢技术可减少停机清洗；而撬装式设计支持快速部署于分散场景。在能源端，与光伏或风电直连的柔性运行模式将提升绿电消纳能力。数字孪生平台可模拟不同工况下的能效表现，辅助选型优化。长远看，MVR设备将从“单一蒸发单元”升级为“工业水-能协同枢纽”，在双碳目标与水资源紧缺双重压力下，以高能效、低排放、智能化成为循环经济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9d564d5d54226" w:history="1">
        <w:r>
          <w:rPr>
            <w:rStyle w:val="Hyperlink"/>
          </w:rPr>
          <w:t>2026-2032年中国MVR设备市场调研及发展前景报告</w:t>
        </w:r>
      </w:hyperlink>
      <w:r>
        <w:rPr>
          <w:rFonts w:hint="eastAsia"/>
        </w:rPr>
        <w:t>》全面分析了MVR设备行业的市场规模、产业链结构及技术现状，结合MVR设备市场需求、价格动态与竞争格局，提供了清晰的数据支持。报告预测了MVR设备发展趋势与市场前景，重点解读了MVR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MVR设备市场概述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按照不同产品类型，MVR设备主要可以分为如下几个类别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中国不同产品类型MVR设备增长趋势2021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蒸发设备</w:t>
      </w:r>
      <w:r>
        <w:rPr>
          <w:rFonts w:hint="eastAsia"/>
        </w:rPr>
        <w:br/>
      </w:r>
      <w:r>
        <w:rPr>
          <w:rFonts w:hint="eastAsia"/>
        </w:rPr>
        <w:t>　　　　1.2.3 浓缩设备</w:t>
      </w:r>
      <w:r>
        <w:rPr>
          <w:rFonts w:hint="eastAsia"/>
        </w:rPr>
        <w:br/>
      </w:r>
      <w:r>
        <w:rPr>
          <w:rFonts w:hint="eastAsia"/>
        </w:rPr>
        <w:t>　　　　1.2.4 蒸汽压缩机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从不同应用，MVR设备主要包括如下几个方面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中国不同应用MVR设备增长趋势2021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环保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新能源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中国MVR设备发展现状及未来趋势（2021-2032）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中国市场MVR设备收入及增长率（2021-2032）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中国市场MVR设备销量及增长率（2021-2032）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中国市场主要MVR设备厂商分析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中国市场主要厂商MVR设备销量及市场占有率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中国市场主要厂商MVR设备销量（2021-2026）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中国市场主要厂商MVR设备销量市场份额（2021-2026）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中国市场主要厂商MVR设备收入及市场占有率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中国市场主要厂商MVR设备收入（2021-2026）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中国市场主要厂商MVR设备收入市场份额（2021-2026）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2025年中国市场主要厂商MVR设备收入排名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中国市场主要厂商MVR设备价格（2021-2026）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中国市场主要厂商MVR设备总部及产地分布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中国市场主要厂商成立时间及MVR设备商业化日期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中国市场主要厂商MVR设备产品类型及应用</w:t>
      </w:r>
      <w:r>
        <w:rPr>
          <w:rFonts w:hint="eastAsia"/>
        </w:rPr>
        <w:br/>
      </w:r>
      <w:r>
        <w:rPr>
          <w:rFonts w:hint="eastAsia"/>
        </w:rPr>
        <w:t>　　2.7 MVR设备行业集中度、竞争程度分析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MVR设备行业集中度分析：2025年中国Top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中国市场MVR设备第一梯队、第二梯队和第三梯队厂商（品牌）及2025年市场份额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重点企业（1）基本信息、MVR设备生产基地、总部、竞争对手及市场地位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MVR设备产品规格、参数及市场应用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重点企业（1）在中国市场MVR设备销量、收入、价格及毛利率（2021-2026）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重点企业（2）基本信息、MVR设备生产基地、总部、竞争对手及市场地位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MVR设备产品规格、参数及市场应用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重点企业（2）在中国市场MVR设备销量、收入、价格及毛利率（2021-2026）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重点企业（3）基本信息、MVR设备生产基地、总部、竞争对手及市场地位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MVR设备产品规格、参数及市场应用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重点企业（3）在中国市场MVR设备销量、收入、价格及毛利率（2021-2026）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重点企业（4）基本信息、MVR设备生产基地、总部、竞争对手及市场地位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MVR设备产品规格、参数及市场应用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重点企业（4）在中国市场MVR设备销量、收入、价格及毛利率（2021-2026）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重点企业（5）基本信息、MVR设备生产基地、总部、竞争对手及市场地位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MVR设备产品规格、参数及市场应用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重点企业（5）在中国市场MVR设备销量、收入、价格及毛利率（2021-2026）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重点企业（6）基本信息、MVR设备生产基地、总部、竞争对手及市场地位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MVR设备产品规格、参数及市场应用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重点企业（6）在中国市场MVR设备销量、收入、价格及毛利率（2021-2026）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重点企业（7）基本信息、MVR设备生产基地、总部、竞争对手及市场地位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MVR设备产品规格、参数及市场应用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重点企业（7）在中国市场MVR设备销量、收入、价格及毛利率（2021-2026）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重点企业（8）基本信息、MVR设备生产基地、总部、竞争对手及市场地位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MVR设备产品规格、参数及市场应用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重点企业（8）在中国市场MVR设备销量、收入、价格及毛利率（2021-2026）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重点企业（9）基本信息、MVR设备生产基地、总部、竞争对手及市场地位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MVR设备产品规格、参数及市场应用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重点企业（9）在中国市场MVR设备销量、收入、价格及毛利率（2021-2026）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重点企业（10）基本信息、MVR设备生产基地、总部、竞争对手及市场地位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MVR设备产品规格、参数及市场应用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重点企业（10）在中国市场MVR设备销量、收入、价格及毛利率（2021-2026）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重点企业（11）基本信息、MVR设备生产基地、总部、竞争对手及市场地位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MVR设备产品规格、参数及市场应用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重点企业（11）在中国市场MVR设备销量、收入、价格及毛利率（2021-2026）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重点企业（12）基本信息、MVR设备生产基地、总部、竞争对手及市场地位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MVR设备产品规格、参数及市场应用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重点企业（12）在中国市场MVR设备销量、收入、价格及毛利率（2021-2026）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重点企业（13）基本信息、MVR设备生产基地、总部、竞争对手及市场地位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MVR设备产品规格、参数及市场应用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重点企业（13）在中国市场MVR设备销量、收入、价格及毛利率（2021-2026）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不同产品类型MVR设备分析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中国市场不同产品类型MVR设备销量（2021-2032）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中国市场不同产品类型MVR设备销量及市场份额（2021-2026）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中国市场不同产品类型MVR设备销量预测（2027-2032）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中国市场不同产品类型MVR设备规模（2021-2032）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中国市场不同产品类型MVR设备规模及市场份额（2021-2026）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中国市场不同产品类型MVR设备规模预测（2027-2032）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中国市场不同产品类型MVR设备价格走势（2021-2032）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不同应用MVR设备分析</w:t>
      </w:r>
      <w:r>
        <w:rPr>
          <w:rFonts w:hint="eastAsia"/>
        </w:rPr>
        <w:br/>
      </w:r>
      <w:r>
        <w:rPr>
          <w:rFonts w:hint="eastAsia"/>
        </w:rPr>
        <w:t>　　5.1 中国市场不同应用MVR设备销量（2021-2032）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中国市场不同应用MVR设备销量及市场份额（2021-2026）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中国市场不同应用MVR设备销量预测（2027-2032）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中国市场不同应用MVR设备规模（2021-2032）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中国市场不同应用MVR设备规模及市场份额（2021-2026）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中国市场不同应用MVR设备规模预测（2027-2032）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中国市场不同应用MVR设备价格走势（2021-2032）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MVR设备行业发展分析---发展趋势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MVR设备行业发展分析---厂商壁垒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MVR设备行业发展分析---驱动因素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MVR设备行业发展分析---制约因素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MVR设备中国企业SWOT分析</w:t>
      </w:r>
      <w:r>
        <w:rPr>
          <w:rFonts w:hint="eastAsia"/>
        </w:rPr>
        <w:br/>
      </w:r>
      <w:r>
        <w:rPr>
          <w:rFonts w:hint="eastAsia"/>
        </w:rPr>
        <w:t>　　6.6 MVR设备行业发展分析---行业政策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MVR设备行业产业链简介</w:t>
      </w:r>
      <w:r>
        <w:rPr>
          <w:rFonts w:hint="eastAsia"/>
        </w:rPr>
        <w:br/>
      </w:r>
      <w:r>
        <w:rPr>
          <w:rFonts w:hint="eastAsia"/>
        </w:rPr>
        <w:t>　　7.2 MVR设备产业链分析-上游</w:t>
      </w:r>
      <w:r>
        <w:rPr>
          <w:rFonts w:hint="eastAsia"/>
        </w:rPr>
        <w:br/>
      </w:r>
      <w:r>
        <w:rPr>
          <w:rFonts w:hint="eastAsia"/>
        </w:rPr>
        <w:t>　　7.3 MVR设备产业链分析-中游</w:t>
      </w:r>
      <w:r>
        <w:rPr>
          <w:rFonts w:hint="eastAsia"/>
        </w:rPr>
        <w:br/>
      </w:r>
      <w:r>
        <w:rPr>
          <w:rFonts w:hint="eastAsia"/>
        </w:rPr>
        <w:t>　　7.4 MVR设备产业链分析-下游</w:t>
      </w:r>
      <w:r>
        <w:rPr>
          <w:rFonts w:hint="eastAsia"/>
        </w:rPr>
        <w:br/>
      </w:r>
      <w:r>
        <w:rPr>
          <w:rFonts w:hint="eastAsia"/>
        </w:rPr>
        <w:t>　　7.5 MVR设备行业采购模式</w:t>
      </w:r>
      <w:r>
        <w:rPr>
          <w:rFonts w:hint="eastAsia"/>
        </w:rPr>
        <w:br/>
      </w:r>
      <w:r>
        <w:rPr>
          <w:rFonts w:hint="eastAsia"/>
        </w:rPr>
        <w:t>　　7.6 MVR设备行业生产模式</w:t>
      </w:r>
      <w:r>
        <w:rPr>
          <w:rFonts w:hint="eastAsia"/>
        </w:rPr>
        <w:br/>
      </w:r>
      <w:r>
        <w:rPr>
          <w:rFonts w:hint="eastAsia"/>
        </w:rPr>
        <w:t>　　7.7 MVR设备行业销售模式及销售渠道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中国本土MVR设备产能、产量分析</w:t>
      </w:r>
      <w:r>
        <w:rPr>
          <w:rFonts w:hint="eastAsia"/>
        </w:rPr>
        <w:br/>
      </w:r>
      <w:r>
        <w:rPr>
          <w:rFonts w:hint="eastAsia"/>
        </w:rPr>
        <w:t>　　8.1 中国MVR设备供需现状及预测（2021-2032）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中国MVR设备产能、产量、产能利用率及发展趋势（2021-2032）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中国MVR设备产量、市场需求量及发展趋势（2021-2032）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中国MVR设备进出口分析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中国市场MVR设备主要进口来源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中国市场MVR设备主要出口目的地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不同产品类型MVR设备市场规模2021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不同应用MVR设备市场规模2021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中国市场主要厂商MVR设备销量（2021-2026）&amp;（台）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中国市场主要厂商MVR设备销量市场份额（2021-2026）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中国市场主要厂商MVR设备收入（2021-2026）&amp;（万元）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中国市场主要厂商MVR设备收入份额（2021-2026）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2025年中国主要生产商MVR设备收入排名（万元）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中国市场主要厂商MVR设备价格（2021-2026）&amp;（元/台）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中国市场主要厂商MVR设备总部及产地分布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中国市场主要厂商成立时间及MVR设备商业化日期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中国市场主要厂商MVR设备产品类型及应用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2025年中国市场MVR设备主要厂商市场地位（第一梯队、第二梯队和第三梯队）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MVR设备市场投资、并购等现状分析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MVR设备生产基地、总部、竞争对手及市场地位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MVR设备产品规格、参数及市场应用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MVR设备销量（台）、收入（万元）、价格（元/台）及毛利率（2021-2026）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MVR设备生产基地、总部、竞争对手及市场地位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MVR设备产品规格、参数及市场应用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MVR设备销量（台）、收入（万元）、价格（元/台）及毛利率（2021-2026）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MVR设备生产基地、总部、竞争对手及市场地位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MVR设备产品规格、参数及市场应用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MVR设备销量（台）、收入（万元）、价格（元/台）及毛利率（2021-2026）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MVR设备生产基地、总部、竞争对手及市场地位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MVR设备产品规格、参数及市场应用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MVR设备销量（台）、收入（万元）、价格（元/台）及毛利率（2021-2026）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MVR设备生产基地、总部、竞争对手及市场地位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MVR设备产品规格、参数及市场应用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MVR设备销量（台）、收入（万元）、价格（元/台）及毛利率（2021-2026）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MVR设备生产基地、总部、竞争对手及市场地位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MVR设备产品规格、参数及市场应用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MVR设备销量（台）、收入（万元）、价格（元/台）及毛利率（2021-2026）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MVR设备生产基地、总部、竞争对手及市场地位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MVR设备产品规格、参数及市场应用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MVR设备销量（台）、收入（万元）、价格（元/台）及毛利率（2021-2026）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MVR设备生产基地、总部、竞争对手及市场地位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MVR设备产品规格、参数及市场应用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MVR设备销量（台）、收入（万元）、价格（元/台）及毛利率（2021-2026）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MVR设备生产基地、总部、竞争对手及市场地位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MVR设备产品规格、参数及市场应用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MVR设备销量（台）、收入（万元）、价格（元/台）及毛利率（2021-2026）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MVR设备生产基地、总部、竞争对手及市场地位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MVR设备产品规格、参数及市场应用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MVR设备销量（台）、收入（万元）、价格（元/台）及毛利率（2021-2026）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MVR设备生产基地、总部、竞争对手及市场地位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MVR设备产品规格、参数及市场应用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MVR设备销量（台）、收入（万元）、价格（元/台）及毛利率（2021-2026）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MVR设备生产基地、总部、竞争对手及市场地位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MVR设备产品规格、参数及市场应用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MVR设备销量（台）、收入（万元）、价格（元/台）及毛利率（2021-2026）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MVR设备生产基地、总部、竞争对手及市场地位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MVR设备产品规格、参数及市场应用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MVR设备销量（台）、收入（万元）、价格（元/台）及毛利率（2021-2026）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中国市场不同产品类型MVR设备销量（2021-2026）&amp;（台）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中国市场不同产品类型MVR设备销量市场份额（2021-2026）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中国市场不同产品类型MVR设备销量预测（2027-2032）&amp;（台）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中国市场不同产品类型MVR设备销量市场份额预测（2027-2032）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中国市场不同产品类型MVR设备规模（2021-2026）&amp;（万元）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中国市场不同产品类型MVR设备规模市场份额（2021-2026）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中国市场不同产品类型MVR设备规模预测（2027-2032）&amp;（万元）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中国市场不同产品类型MVR设备规模市场份额预测（2027-2032）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中国市场不同应用MVR设备销量（2021-2026）&amp;（台）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中国市场不同应用MVR设备销量市场份额（2021-2026）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中国市场不同应用MVR设备销量预测（2027-2032）&amp;（台）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中国市场不同应用MVR设备销量市场份额预测（2027-2032）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中国市场不同应用MVR设备规模（2021-2026）&amp;（万元）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中国市场不同应用MVR设备规模市场份额（2021-2026）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中国市场不同应用MVR设备规模预测（2027-2032）&amp;（万元）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中国市场不同应用MVR设备规模市场份额预测（2027-2032）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MVR设备行业发展分析---发展趋势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MVR设备行业发展分析---厂商壁垒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MVR设备行业发展分析---驱动因素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MVR设备行业发展分析---制约因素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MVR设备行业相关重点政策一览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MVR设备行业供应链分析</w:t>
      </w:r>
      <w:r>
        <w:rPr>
          <w:rFonts w:hint="eastAsia"/>
        </w:rPr>
        <w:br/>
      </w:r>
      <w:r>
        <w:rPr>
          <w:rFonts w:hint="eastAsia"/>
        </w:rPr>
        <w:t>　　表 101： MVR设备上游原料供应商</w:t>
      </w:r>
      <w:r>
        <w:rPr>
          <w:rFonts w:hint="eastAsia"/>
        </w:rPr>
        <w:br/>
      </w:r>
      <w:r>
        <w:rPr>
          <w:rFonts w:hint="eastAsia"/>
        </w:rPr>
        <w:t>　　表 102： MVR设备行业主要下游客户</w:t>
      </w:r>
      <w:r>
        <w:rPr>
          <w:rFonts w:hint="eastAsia"/>
        </w:rPr>
        <w:br/>
      </w:r>
      <w:r>
        <w:rPr>
          <w:rFonts w:hint="eastAsia"/>
        </w:rPr>
        <w:t>　　表 103： MVR设备典型经销商</w:t>
      </w:r>
      <w:r>
        <w:rPr>
          <w:rFonts w:hint="eastAsia"/>
        </w:rPr>
        <w:br/>
      </w:r>
      <w:r>
        <w:rPr>
          <w:rFonts w:hint="eastAsia"/>
        </w:rPr>
        <w:t>　　表 104： 中国MVR设备产量、销量、进口量及出口量（2021-2026）&amp;（台）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中国MVR设备产量、销量、进口量及出口量预测（2027-2032）&amp;（台）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中国市场MVR设备主要进口来源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中国市场MVR设备主要出口目的地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MVR设备产品图片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中国不同产品类型MVR设备市场规模市场份额2025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蒸发设备产品图片</w:t>
      </w:r>
      <w:r>
        <w:rPr>
          <w:rFonts w:hint="eastAsia"/>
        </w:rPr>
        <w:br/>
      </w:r>
      <w:r>
        <w:rPr>
          <w:rFonts w:hint="eastAsia"/>
        </w:rPr>
        <w:t>　　图 4： 浓缩设备产品图片</w:t>
      </w:r>
      <w:r>
        <w:rPr>
          <w:rFonts w:hint="eastAsia"/>
        </w:rPr>
        <w:br/>
      </w:r>
      <w:r>
        <w:rPr>
          <w:rFonts w:hint="eastAsia"/>
        </w:rPr>
        <w:t>　　图 5： 蒸汽压缩机产品图片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中国不同应用MVR设备市场份额2025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环保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新能源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中国市场MVR设备市场规模，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中国市场MVR设备收入及增长率（2021-2032）&amp;（万元）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中国市场MVR设备销量及增长率（2021-2032）&amp;（台）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2025年中国市场主要厂商MVR设备销量市场份额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2025年中国市场主要厂商MVR设备收入市场份额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2025年中国市场前五大厂商MVR设备市场份额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2025年中国市场MVR设备第一梯队、第二梯队和第三梯队厂商（品牌）及市场份额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中国市场不同产品类型MVR设备价格走势（2021-2032）&amp;（元/台）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中国市场不同应用MVR设备价格走势（2021-2032）&amp;（元/台）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MVR设备中国企业SWOT分析</w:t>
      </w:r>
      <w:r>
        <w:rPr>
          <w:rFonts w:hint="eastAsia"/>
        </w:rPr>
        <w:br/>
      </w:r>
      <w:r>
        <w:rPr>
          <w:rFonts w:hint="eastAsia"/>
        </w:rPr>
        <w:t>　　图 24： MVR设备产业链</w:t>
      </w:r>
      <w:r>
        <w:rPr>
          <w:rFonts w:hint="eastAsia"/>
        </w:rPr>
        <w:br/>
      </w:r>
      <w:r>
        <w:rPr>
          <w:rFonts w:hint="eastAsia"/>
        </w:rPr>
        <w:t>　　图 25： MVR设备行业采购模式分析</w:t>
      </w:r>
      <w:r>
        <w:rPr>
          <w:rFonts w:hint="eastAsia"/>
        </w:rPr>
        <w:br/>
      </w:r>
      <w:r>
        <w:rPr>
          <w:rFonts w:hint="eastAsia"/>
        </w:rPr>
        <w:t>　　图 26： MVR设备行业生产模式分析</w:t>
      </w:r>
      <w:r>
        <w:rPr>
          <w:rFonts w:hint="eastAsia"/>
        </w:rPr>
        <w:br/>
      </w:r>
      <w:r>
        <w:rPr>
          <w:rFonts w:hint="eastAsia"/>
        </w:rPr>
        <w:t>　　图 27： MVR设备行业销售模式分析</w:t>
      </w:r>
      <w:r>
        <w:rPr>
          <w:rFonts w:hint="eastAsia"/>
        </w:rPr>
        <w:br/>
      </w:r>
      <w:r>
        <w:rPr>
          <w:rFonts w:hint="eastAsia"/>
        </w:rPr>
        <w:t>　　图 28： 中国MVR设备产能、产量、产能利用率及发展趋势（2021-2032）&amp;（台）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中国MVR设备产量、市场需求量及发展趋势（2021-2032）&amp;（台）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9d564d5d54226" w:history="1">
        <w:r>
          <w:rPr>
            <w:rStyle w:val="Hyperlink"/>
          </w:rPr>
          <w:t>2026-2032年中国MVR设备市场调研及发展前景报告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9d564d5d54226" w:history="1">
        <w:r>
          <w:rPr>
            <w:rStyle w:val="Hyperlink"/>
          </w:rPr>
          <w:t>https://www.20087.com/9/23/MVRSheBeiHangYeQianJing.html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热点：mvr蒸发器的开机流程和注意事项、MVR设备厂家、MVR高效节能蒸发器、MVR设备厂家每小时6吨、mvr压缩机、MVR设备操作、mvr蒸发器价格、MVR设备图纸、MVR设备生产厂家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30745d42949e7" w:history="1">
      <w:r>
        <w:rPr>
          <w:rStyle w:val="Hyperlink"/>
        </w:rPr>
        <w:t>2026-2032年中国MVR设备市场调研及发展前景报告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MVRSheBeiHangYeQianJing.html" TargetMode="External" Id="R5819d564d5d5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MVRSheBeiHangYeQianJing.html" TargetMode="External" Id="Rf0f30745d429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2026-02-10T00:02:07Z</dcterms:created>
  <dcterms:modified xsi:type="dcterms:W3CDTF">2026-02-10T01:02:07Z</dcterms:modified>
  <dc:subject>2026-2032年中国MVR设备市场调研及发展前景报告</dc:subject>
  <dc:title>2026-2032年中国MVR设备市场调研及发展前景报告</dc:title>
  <cp:keywords>2026-2032年中国MVR设备市场调研及发展前景报告</cp:keywords>
  <dc:description>2026-2032年中国MVR设备市场调研及发展前景报告</dc:description>
</cp:coreProperties>
</file>