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155dae6b2f4c86" w:history="1">
              <w:r>
                <w:rPr>
                  <w:rStyle w:val="Hyperlink"/>
                </w:rPr>
                <w:t>中国OSA封装市场现状调研与发展前景分析报告（2025-2031年）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155dae6b2f4c86" w:history="1">
              <w:r>
                <w:rPr>
                  <w:rStyle w:val="Hyperlink"/>
                </w:rPr>
                <w:t>中国OSA封装市场现状调研与发展前景分析报告（2025-2031年）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155dae6b2f4c86" w:history="1">
                <w:r>
                  <w:rPr>
                    <w:rStyle w:val="Hyperlink"/>
                  </w:rPr>
                  <w:t>https://www.20087.com/9/93/OSAFengZhuangDeXianZhuangYuQianJing.html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OSA（Optical Subassembly）封装是指将光电器件组装到特定的支架上，然后进行密封保护的过程，是光通信和光电传感器等产品中的关键技术之一。近年来，随着5G通信技术的发展和数据中心建设的加速，OSA封装技术的需求显著增加。目前，OSA封装技术不断进步，特别是在提高封装密度、减少信号损耗和提高稳定性方面取得了显著成就。随着光通信技术的不断演进，OSA封装技术也在不断创新，以适应更高带宽和更长传输距离的需求。</w:t>
      </w:r>
      <w:r>
        <w:rPr>
          <w:rFonts w:hint="eastAsia"/>
        </w:rPr>
        <w:br/>
      </w:r>
      <w:r>
        <w:rPr>
          <w:rFonts w:hint="eastAsia"/>
        </w:rPr>
        <w:t>　　未来，OSA封装技术的发展将更加侧重于技术创新和应用领域的扩展。随着云计算、大数据中心的建设，以及6G通信技术的研发，对OSA封装的需求将持续增长。技术上，将着重于提高封装的集成度和小型化，例如通过使用更先进的材料和封装技术来减少封装体积和重量，同时保证信号质量和稳定性。此外，随着光子集成技术的进步，OSA封装将更加注重与光子集成电路的集成，以实现更高的传输速率和更低的功耗。同时，随着可持续发展目标的推进，OSA封装的生产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155dae6b2f4c86" w:history="1">
        <w:r>
          <w:rPr>
            <w:rStyle w:val="Hyperlink"/>
          </w:rPr>
          <w:t>中国OSA封装市场现状调研与发展前景分析报告（2025-2031年）</w:t>
        </w:r>
      </w:hyperlink>
      <w:r>
        <w:rPr>
          <w:rFonts w:hint="eastAsia"/>
        </w:rPr>
        <w:t>》依托权威数据，从市场规模、需求变化及价格动态等维度，全面剖析了OSA封装行业的现状与趋势，并对OSA封装产业链各环节进行了探讨。报告科学预测了OSA封装行业未来发展方向，同时聚焦重点企业的经营表现，分析了市场竞争格局、品牌影响力及市场集中度等因素，并对OSA封装细分市场进行了研究。凭借专业的分析与洞察，报告为投资者、企业决策者及研究机构提供了市场参考与决策支持，帮助其把握OSA封装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OSA封装产业概述</w:t>
      </w:r>
      <w:r>
        <w:rPr>
          <w:rFonts w:hint="eastAsia"/>
        </w:rPr>
        <w:br/>
      </w:r>
      <w:r>
        <w:rPr>
          <w:rFonts w:hint="eastAsia"/>
        </w:rPr>
        <w:t>　　第一节 OSA封装定义</w:t>
      </w:r>
      <w:r>
        <w:rPr>
          <w:rFonts w:hint="eastAsia"/>
        </w:rPr>
        <w:br/>
      </w:r>
      <w:r>
        <w:rPr>
          <w:rFonts w:hint="eastAsia"/>
        </w:rPr>
        <w:t>　　第二节 OSA封装行业特点</w:t>
      </w:r>
      <w:r>
        <w:rPr>
          <w:rFonts w:hint="eastAsia"/>
        </w:rPr>
        <w:br/>
      </w:r>
      <w:r>
        <w:rPr>
          <w:rFonts w:hint="eastAsia"/>
        </w:rPr>
        <w:t>　　第三节 OSA封装产业链分析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2024-2025年中国OSA封装行业运行环境分析</w:t>
      </w:r>
      <w:r>
        <w:rPr>
          <w:rFonts w:hint="eastAsia"/>
        </w:rPr>
        <w:br/>
      </w:r>
      <w:r>
        <w:rPr>
          <w:rFonts w:hint="eastAsia"/>
        </w:rPr>
        <w:t>　　第一节 中国OSA封装运行经济环境分析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中国OSA封装产业政策环境分析</w:t>
      </w:r>
      <w:r>
        <w:rPr>
          <w:rFonts w:hint="eastAsia"/>
        </w:rPr>
        <w:br/>
      </w:r>
      <w:r>
        <w:rPr>
          <w:rFonts w:hint="eastAsia"/>
        </w:rPr>
        <w:t>　　　　一、OSA封装行业监管体制</w:t>
      </w:r>
      <w:r>
        <w:rPr>
          <w:rFonts w:hint="eastAsia"/>
        </w:rPr>
        <w:br/>
      </w:r>
      <w:r>
        <w:rPr>
          <w:rFonts w:hint="eastAsia"/>
        </w:rPr>
        <w:t>　　　　二、OSA封装行业主要法规</w:t>
      </w:r>
      <w:r>
        <w:rPr>
          <w:rFonts w:hint="eastAsia"/>
        </w:rPr>
        <w:br/>
      </w:r>
      <w:r>
        <w:rPr>
          <w:rFonts w:hint="eastAsia"/>
        </w:rPr>
        <w:t>　　　　三、主要OSA封装产业政策</w:t>
      </w:r>
      <w:r>
        <w:rPr>
          <w:rFonts w:hint="eastAsia"/>
        </w:rPr>
        <w:br/>
      </w:r>
      <w:r>
        <w:rPr>
          <w:rFonts w:hint="eastAsia"/>
        </w:rPr>
        <w:t>　　第三节 中国OSA封装产业社会环境分析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国外OSA封装行业发展态势分析</w:t>
      </w:r>
      <w:r>
        <w:rPr>
          <w:rFonts w:hint="eastAsia"/>
        </w:rPr>
        <w:br/>
      </w:r>
      <w:r>
        <w:rPr>
          <w:rFonts w:hint="eastAsia"/>
        </w:rPr>
        <w:t>　　第一节 国外OSA封装市场发展现状分析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国外主要国家OSA封装市场现状</w:t>
      </w:r>
      <w:r>
        <w:rPr>
          <w:rFonts w:hint="eastAsia"/>
        </w:rPr>
        <w:br/>
      </w:r>
      <w:r>
        <w:rPr>
          <w:rFonts w:hint="eastAsia"/>
        </w:rPr>
        <w:t>　　第三节 国外OSA封装行业发展趋势预测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中国OSA封装行业市场分析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2019-2024年中国OSA封装行业规模情况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2019-2024年中国OSA封装市场规模情况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2019-2024年中国OSA封装行业盈利情况分析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2019-2024年中国OSA封装市场需求状况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2019-2024年中国OSA封装行业市场供给状况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2019-2024年OSA封装行业市场供需平衡状况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中国重点地区OSA封装行业市场调研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重点地区（一）OSA封装市场调研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重点地区（二）OSA封装市场调研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重点地区（三）OSA封装市场调研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重点地区（四）OSA封装市场调研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重点地区（五）OSA封装市场调研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中国OSA封装行业价格走势及影响因素分析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国内OSA封装行业价格回顾</w:t>
      </w:r>
      <w:r>
        <w:rPr>
          <w:rFonts w:hint="eastAsia"/>
        </w:rPr>
        <w:br/>
      </w:r>
      <w:r>
        <w:rPr>
          <w:rFonts w:hint="eastAsia"/>
        </w:rPr>
        <w:t>　　第二节 国内OSA封装行业价格走势预测</w:t>
      </w:r>
      <w:r>
        <w:rPr>
          <w:rFonts w:hint="eastAsia"/>
        </w:rPr>
        <w:br/>
      </w:r>
      <w:r>
        <w:rPr>
          <w:rFonts w:hint="eastAsia"/>
        </w:rPr>
        <w:t>　　第三节 国内OSA封装行业价格影响因素分析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中国OSA封装行业客户调研</w:t>
      </w:r>
      <w:r>
        <w:rPr>
          <w:rFonts w:hint="eastAsia"/>
        </w:rPr>
        <w:br/>
      </w:r>
      <w:r>
        <w:rPr>
          <w:rFonts w:hint="eastAsia"/>
        </w:rPr>
        <w:t>　　　　一、OSA封装行业客户偏好调查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二、客户对OSA封装品牌的首要认知渠道</w:t>
      </w:r>
      <w:r>
        <w:rPr>
          <w:rFonts w:hint="eastAsia"/>
        </w:rPr>
        <w:br/>
      </w:r>
      <w:r>
        <w:rPr>
          <w:rFonts w:hint="eastAsia"/>
        </w:rPr>
        <w:t>　　　　三、OSA封装品牌忠诚度调查</w:t>
      </w:r>
      <w:r>
        <w:rPr>
          <w:rFonts w:hint="eastAsia"/>
        </w:rPr>
        <w:br/>
      </w:r>
      <w:r>
        <w:rPr>
          <w:rFonts w:hint="eastAsia"/>
        </w:rPr>
        <w:t>　　　　四、OSA封装行业客户消费理念调研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中国OSA封装行业竞争格局分析</w:t>
      </w:r>
      <w:r>
        <w:rPr>
          <w:rFonts w:hint="eastAsia"/>
        </w:rPr>
        <w:br/>
      </w:r>
      <w:r>
        <w:rPr>
          <w:rFonts w:hint="eastAsia"/>
        </w:rPr>
        <w:t>　　第一节 2025年OSA封装行业集中度分析</w:t>
      </w:r>
      <w:r>
        <w:rPr>
          <w:rFonts w:hint="eastAsia"/>
        </w:rPr>
        <w:br/>
      </w:r>
      <w:r>
        <w:rPr>
          <w:rFonts w:hint="eastAsia"/>
        </w:rPr>
        <w:t>　　　　一、OSA封装市场集中度分析</w:t>
      </w:r>
      <w:r>
        <w:rPr>
          <w:rFonts w:hint="eastAsia"/>
        </w:rPr>
        <w:br/>
      </w:r>
      <w:r>
        <w:rPr>
          <w:rFonts w:hint="eastAsia"/>
        </w:rPr>
        <w:t>　　　　二、OSA封装企业集中度分析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2024-2025年OSA封装行业竞争格局分析</w:t>
      </w:r>
      <w:r>
        <w:rPr>
          <w:rFonts w:hint="eastAsia"/>
        </w:rPr>
        <w:br/>
      </w:r>
      <w:r>
        <w:rPr>
          <w:rFonts w:hint="eastAsia"/>
        </w:rPr>
        <w:t>　　　　一、OSA封装行业竞争策略分析</w:t>
      </w:r>
      <w:r>
        <w:rPr>
          <w:rFonts w:hint="eastAsia"/>
        </w:rPr>
        <w:br/>
      </w:r>
      <w:r>
        <w:rPr>
          <w:rFonts w:hint="eastAsia"/>
        </w:rPr>
        <w:t>　　　　二、OSA封装行业竞争格局展望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三、我国OSA封装市场竞争趋势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OSA封装行业重点企业发展调研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OSA封装行业企业经营策略研究分析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OSA封装企业多样化经营策略分析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一、OSA封装企业多样化经营情况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二、现行OSA封装行业多样化经营的方向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大型OSA封装企业集团未来发展策略分析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对中小OSA封装企业生产经营的建议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OSA封装行业投资风险与控制策略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OSA封装行业SWOT模型分析</w:t>
      </w:r>
      <w:r>
        <w:rPr>
          <w:rFonts w:hint="eastAsia"/>
        </w:rPr>
        <w:br/>
      </w:r>
      <w:r>
        <w:rPr>
          <w:rFonts w:hint="eastAsia"/>
        </w:rPr>
        <w:t>　　　　一、OSA封装行业优势分析</w:t>
      </w:r>
      <w:r>
        <w:rPr>
          <w:rFonts w:hint="eastAsia"/>
        </w:rPr>
        <w:br/>
      </w:r>
      <w:r>
        <w:rPr>
          <w:rFonts w:hint="eastAsia"/>
        </w:rPr>
        <w:t>　　　　二、OSA封装行业劣势分析</w:t>
      </w:r>
      <w:r>
        <w:rPr>
          <w:rFonts w:hint="eastAsia"/>
        </w:rPr>
        <w:br/>
      </w:r>
      <w:r>
        <w:rPr>
          <w:rFonts w:hint="eastAsia"/>
        </w:rPr>
        <w:t>　　　　三、OSA封装行业机会分析</w:t>
      </w:r>
      <w:r>
        <w:rPr>
          <w:rFonts w:hint="eastAsia"/>
        </w:rPr>
        <w:br/>
      </w:r>
      <w:r>
        <w:rPr>
          <w:rFonts w:hint="eastAsia"/>
        </w:rPr>
        <w:t>　　　　四、OSA封装行业风险分析</w:t>
      </w:r>
      <w:r>
        <w:rPr>
          <w:rFonts w:hint="eastAsia"/>
        </w:rPr>
        <w:br/>
      </w:r>
      <w:r>
        <w:rPr>
          <w:rFonts w:hint="eastAsia"/>
        </w:rPr>
        <w:t>　　第二节 OSA封装行业投资风险及控制策略分析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一、OSA封装市场风险及控制策略</w:t>
      </w:r>
      <w:r>
        <w:rPr>
          <w:rFonts w:hint="eastAsia"/>
        </w:rPr>
        <w:br/>
      </w:r>
      <w:r>
        <w:rPr>
          <w:rFonts w:hint="eastAsia"/>
        </w:rPr>
        <w:t>　　　　二、OSA封装行业政策风险及控制策略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三、OSA封装行业经营风险及控制策略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四、OSA封装同业竞争风险及控制策略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五、OSA封装行业其他风险及控制策略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2025-2031年中国OSA封装行业投资潜力及发展趋势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2025-2031年OSA封装行业投资潜力分析</w:t>
      </w:r>
      <w:r>
        <w:rPr>
          <w:rFonts w:hint="eastAsia"/>
        </w:rPr>
        <w:br/>
      </w:r>
      <w:r>
        <w:rPr>
          <w:rFonts w:hint="eastAsia"/>
        </w:rPr>
        <w:t>　　　　一、OSA封装行业重点可投资领域</w:t>
      </w:r>
      <w:r>
        <w:rPr>
          <w:rFonts w:hint="eastAsia"/>
        </w:rPr>
        <w:br/>
      </w:r>
      <w:r>
        <w:rPr>
          <w:rFonts w:hint="eastAsia"/>
        </w:rPr>
        <w:t>　　　　二、OSA封装行业目标市场需求潜力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三、OSA封装行业投资潜力综合评判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中智林:2025-2031年中国OSA封装行业发展趋势分析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一、2025年OSA封装市场前景分析</w:t>
      </w:r>
      <w:r>
        <w:rPr>
          <w:rFonts w:hint="eastAsia"/>
        </w:rPr>
        <w:br/>
      </w:r>
      <w:r>
        <w:rPr>
          <w:rFonts w:hint="eastAsia"/>
        </w:rPr>
        <w:t>　　　　二、2025年OSA封装发展趋势预测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三、2025-2031年我国OSA封装行业发展剖析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五、未来OSA封装行业发展变局剖析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OSA封装行业历程</w:t>
      </w:r>
      <w:r>
        <w:rPr>
          <w:rFonts w:hint="eastAsia"/>
        </w:rPr>
        <w:br/>
      </w:r>
      <w:r>
        <w:rPr>
          <w:rFonts w:hint="eastAsia"/>
        </w:rPr>
        <w:t>　　图表 OSA封装行业生命周期</w:t>
      </w:r>
      <w:r>
        <w:rPr>
          <w:rFonts w:hint="eastAsia"/>
        </w:rPr>
        <w:br/>
      </w:r>
      <w:r>
        <w:rPr>
          <w:rFonts w:hint="eastAsia"/>
        </w:rPr>
        <w:t>　　图表 OSA封装行业产业链分析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2019-2024年中国OSA封装行业市场规模及增长情况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2019-2024年OSA封装行业市场容量分析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2019-2024年中国OSA封装行业产能统计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2019-2024年中国OSA封装行业产量及增长趋势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2019-2024年中国OSA封装市场需求量及增速统计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2024年中国OSA封装行业需求领域分布格局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2019-2024年中国OSA封装行业销售收入分析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2019-2024年中国OSA封装行业盈利情况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2019-2024年中国OSA封装行业利润总额统计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2019-2024年中国OSA封装进口数量分析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2019-2024年中国OSA封装进口金额分析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2019-2024年中国OSA封装出口数量分析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2019-2024年中国OSA封装出口金额分析</w:t>
      </w:r>
      <w:r>
        <w:rPr>
          <w:rFonts w:hint="eastAsia"/>
        </w:rPr>
        <w:br/>
      </w:r>
      <w:r>
        <w:rPr>
          <w:rFonts w:hint="eastAsia"/>
        </w:rPr>
        <w:t>　　图表 2024年中国OSA封装进口国家及地区分析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2024年中国OSA封装出口国家及地区分析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2019-2024年中国OSA封装行业企业数量情况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2019-2024年中国OSA封装行业企业平均规模情况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**地区OSA封装市场规模及增长情况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**地区OSA封装行业市场需求情况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**地区OSA封装市场规模及增长情况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**地区OSA封装行业市场需求情况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**地区OSA封装市场规模及增长情况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**地区OSA封装行业市场需求情况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**地区OSA封装市场规模及增长情况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**地区OSA封装行业市场需求情况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OSA封装重点企业（一）基本信息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OSA封装重点企业（一）经营情况分析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OSA封装重点企业（一）主要经济指标情况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OSA封装重点企业（一）盈利能力情况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OSA封装重点企业（一）偿债能力情况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OSA封装重点企业（一）运营能力情况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OSA封装重点企业（一）成长能力情况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OSA封装重点企业（二）基本信息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OSA封装重点企业（二）经营情况分析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OSA封装重点企业（二）主要经济指标情况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OSA封装重点企业（二）盈利能力情况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OSA封装重点企业（二）偿债能力情况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OSA封装重点企业（二）运营能力情况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OSA封装重点企业（二）成长能力情况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OSA封装企业信息</w:t>
      </w:r>
      <w:r>
        <w:rPr>
          <w:rFonts w:hint="eastAsia"/>
        </w:rPr>
        <w:br/>
      </w:r>
      <w:r>
        <w:rPr>
          <w:rFonts w:hint="eastAsia"/>
        </w:rPr>
        <w:t>　　图表 OSA封装企业经营情况分析</w:t>
      </w:r>
      <w:r>
        <w:rPr>
          <w:rFonts w:hint="eastAsia"/>
        </w:rPr>
        <w:br/>
      </w:r>
      <w:r>
        <w:rPr>
          <w:rFonts w:hint="eastAsia"/>
        </w:rPr>
        <w:t>　　图表 OSA封装重点企业（三）主要经济指标情况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OSA封装重点企业（三）盈利能力情况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OSA封装重点企业（三）偿债能力情况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OSA封装重点企业（三）运营能力情况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OSA封装重点企业（三）成长能力情况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2025-2031年中国OSA封装行业产能预测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2025-2031年中国OSA封装行业产量预测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2025-2031年中国OSA封装市场需求量预测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2025-2031年中国OSA封装行业供需平衡预测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2025-2031年中国OSA封装行业市场容量预测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2025-2031年中国OSA封装行业市场规模预测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2025-2031年中国OSA封装市场前景分析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2025-2031年中国OSA封装发展趋势预测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155dae6b2f4c86" w:history="1">
        <w:r>
          <w:rPr>
            <w:rStyle w:val="Hyperlink"/>
          </w:rPr>
          <w:t>中国OSA封装市场现状调研与发展前景分析报告（2025-2031年）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155dae6b2f4c86" w:history="1">
        <w:r>
          <w:rPr>
            <w:rStyle w:val="Hyperlink"/>
          </w:rPr>
          <w:t>https://www.20087.com/9/93/OSAFengZhuangDeXianZhuangYuQianJing.html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热点：SSOP封装、OSA封装全称、FBGA封装、bga封装、imd封装技术、cob封装技术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ea552108fe4ec2" w:history="1">
      <w:r>
        <w:rPr>
          <w:rStyle w:val="Hyperlink"/>
        </w:rPr>
        <w:t>中国OSA封装市场现状调研与发展前景分析报告（2025-2031年）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OSAFengZhuangDeXianZhuangYuQianJing.html" TargetMode="External" Id="R70155dae6b2f4c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OSAFengZhuangDeXianZhuangYuQianJing.html" TargetMode="External" Id="R99ea552108fe4e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2024-12-22T00:22:00Z</dcterms:created>
  <dcterms:modified xsi:type="dcterms:W3CDTF">2024-12-22T01:22:00Z</dcterms:modified>
  <dc:subject>中国OSA封装市场现状调研与发展前景分析报告（2025-2031年）</dc:subject>
  <dc:title>中国OSA封装市场现状调研与发展前景分析报告（2025-2031年）</dc:title>
  <cp:keywords>中国OSA封装市场现状调研与发展前景分析报告（2025-2031年）</cp:keywords>
  <dc:description>中国OSA封装市场现状调研与发展前景分析报告（2025-2031年）</dc:description>
</cp:coreProperties>
</file>