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a6052524f4527" w:history="1">
              <w:r>
                <w:rPr>
                  <w:rStyle w:val="Hyperlink"/>
                </w:rPr>
                <w:t>2025-2031年全球与中国PDA行业现状分析及前景趋势预测报告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a6052524f4527" w:history="1">
              <w:r>
                <w:rPr>
                  <w:rStyle w:val="Hyperlink"/>
                </w:rPr>
                <w:t>2025-2031年全球与中国PDA行业现状分析及前景趋势预测报告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a6052524f4527" w:history="1">
                <w:r>
                  <w:rPr>
                    <w:rStyle w:val="Hyperlink"/>
                  </w:rPr>
                  <w:t>https://www.20087.com/9/73/PDADeXianZhuangYuQianJing.html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，传统意义上的PDA市场已显著萎缩。然而，在专业领域，如仓储物流、医疗、野外考察等，专为特定工作环境设计的PDA设备仍有其市场。这些设备通常集成了条形码扫描、RFID读取、GPS定位等功能，满足高效数据采集和处理需求。</w:t>
      </w:r>
      <w:r>
        <w:rPr>
          <w:rFonts w:hint="eastAsia"/>
        </w:rPr>
        <w:br/>
      </w:r>
      <w:r>
        <w:rPr>
          <w:rFonts w:hint="eastAsia"/>
        </w:rPr>
        <w:t>　　未来，PDA将更加专业化和智能化，结合物联网、云计算、AI技术，提供更加精准的数据处理和决策支持。例如，通过机器学习优化库存管理，或在医疗领域实现患者数据的即时分析。设备的耐用性、防护等级和续航能力也将持续提升，以适应更严苛的工作环境。此外，跨平台兼容性和无缝集成现有IT系统的灵活性，将成为PDA设备设计的关键考虑因素，以满足企业级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a6052524f4527" w:history="1">
        <w:r>
          <w:rPr>
            <w:rStyle w:val="Hyperlink"/>
          </w:rPr>
          <w:t>2025-2031年全球与中国PDA行业现状分析及前景趋势预测报告</w:t>
        </w:r>
      </w:hyperlink>
      <w:r>
        <w:rPr>
          <w:rFonts w:hint="eastAsia"/>
        </w:rPr>
        <w:t>》基于详实数据资料，系统分析PDA产业链结构、市场规模及需求现状，梳理PDA市场价格走势与行业发展特点。报告重点研究行业竞争格局，包括重点PDA企业的市场表现，并对PDA细分领域的发展潜力进行评估。结合政策环境和PDA技术演进方向，对PDA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从不同应用，PDA主要包括如下几个方面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PDA行业背景、发展历史、现状及趋势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PDA行业目前现状分析</w:t>
      </w:r>
      <w:r>
        <w:rPr>
          <w:rFonts w:hint="eastAsia"/>
        </w:rPr>
        <w:br/>
      </w:r>
      <w:r>
        <w:rPr>
          <w:rFonts w:hint="eastAsia"/>
        </w:rPr>
        <w:t>　　　　1.4.2 PDA发展趋势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全球PDA总体规模分析</w:t>
      </w:r>
      <w:r>
        <w:rPr>
          <w:rFonts w:hint="eastAsia"/>
        </w:rPr>
        <w:br/>
      </w:r>
      <w:r>
        <w:rPr>
          <w:rFonts w:hint="eastAsia"/>
        </w:rPr>
        <w:t>　　2.1 全球PDA供需现状及预测（2020-2031）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全球主要地区PDA产量（2025-2031）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全球主要地区PDA产量市场份额（2020-2031）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全球市场主要厂家PDA产能市场份额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全球市场主要厂家PDA销售收入（2020-2025）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全球市场主要厂家PDA销售价格（2020-2025）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2025年全球主要厂家PDA收入排名</w:t>
      </w:r>
      <w:r>
        <w:rPr>
          <w:rFonts w:hint="eastAsia"/>
        </w:rPr>
        <w:br/>
      </w:r>
      <w:r>
        <w:rPr>
          <w:rFonts w:hint="eastAsia"/>
        </w:rPr>
        <w:t>　　3.3 中国市场主要厂家PDA销量（2020-2025）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中国市场主要厂家PDA销售收入（2020-2025）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2025年中国主要厂家PDA收入排名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中国市场主要厂家PDA销售价格（2020-2025）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全球主要厂家PDA总部及产地分布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全球主要厂家成立时间及PDA商业化日期</w:t>
      </w:r>
      <w:r>
        <w:rPr>
          <w:rFonts w:hint="eastAsia"/>
        </w:rPr>
        <w:br/>
      </w:r>
      <w:r>
        <w:rPr>
          <w:rFonts w:hint="eastAsia"/>
        </w:rPr>
        <w:t>　　3.6 全球主要厂家PDA产品类型及应用</w:t>
      </w:r>
      <w:r>
        <w:rPr>
          <w:rFonts w:hint="eastAsia"/>
        </w:rPr>
        <w:br/>
      </w:r>
      <w:r>
        <w:rPr>
          <w:rFonts w:hint="eastAsia"/>
        </w:rPr>
        <w:t>　　3.7 PDA行业集中度、竞争程度分析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PDA行业集中度分析：2025年全球Top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全球PDA第一梯队、第二梯队和第三梯队厂家（品牌）及市场份额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全球PDA主要地区分析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全球主要地区PDA销售收入及市场份额（2020-2025年）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全球主要地区PDA销售收入预测（2025-2031年）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全球主要地区PDA销量分析：2020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全球主要地区PDA销量及市场份额（2020-2025年）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全球主要地区PDA销量及市场份额预测（2025-2031）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韩国市场PDA销量、收入及增长率（2020-2031）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全球PDA主要厂家分析</w:t>
      </w:r>
      <w:r>
        <w:rPr>
          <w:rFonts w:hint="eastAsia"/>
        </w:rPr>
        <w:br/>
      </w:r>
      <w:r>
        <w:rPr>
          <w:rFonts w:hint="eastAsia"/>
        </w:rPr>
        <w:t>　　5.1 PDA厂家（一）</w:t>
      </w:r>
      <w:r>
        <w:rPr>
          <w:rFonts w:hint="eastAsia"/>
        </w:rPr>
        <w:br/>
      </w:r>
      <w:r>
        <w:rPr>
          <w:rFonts w:hint="eastAsia"/>
        </w:rPr>
        <w:t>　　　　5.1.1 PDA厂家（一）基本信息、PDA生产基地、销售区域、竞争对手及市场地位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PDA厂家（一）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PDA厂家（一）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PDA厂家（一）公司简介及主要业务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PDA厂家（一）企业最新动态</w:t>
      </w:r>
      <w:r>
        <w:rPr>
          <w:rFonts w:hint="eastAsia"/>
        </w:rPr>
        <w:br/>
      </w:r>
      <w:r>
        <w:rPr>
          <w:rFonts w:hint="eastAsia"/>
        </w:rPr>
        <w:t>　　5.2 PDA厂家（二）</w:t>
      </w:r>
      <w:r>
        <w:rPr>
          <w:rFonts w:hint="eastAsia"/>
        </w:rPr>
        <w:br/>
      </w:r>
      <w:r>
        <w:rPr>
          <w:rFonts w:hint="eastAsia"/>
        </w:rPr>
        <w:t>　　　　5.2.1 PDA厂家（二）基本信息、PDA生产基地、销售区域、竞争对手及市场地位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PDA厂家（二）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PDA厂家（二）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PDA厂家（二）公司简介及主要业务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PDA厂家（二）企业最新动态</w:t>
      </w:r>
      <w:r>
        <w:rPr>
          <w:rFonts w:hint="eastAsia"/>
        </w:rPr>
        <w:br/>
      </w:r>
      <w:r>
        <w:rPr>
          <w:rFonts w:hint="eastAsia"/>
        </w:rPr>
        <w:t>　　5.3 PDA厂家（三）</w:t>
      </w:r>
      <w:r>
        <w:rPr>
          <w:rFonts w:hint="eastAsia"/>
        </w:rPr>
        <w:br/>
      </w:r>
      <w:r>
        <w:rPr>
          <w:rFonts w:hint="eastAsia"/>
        </w:rPr>
        <w:t>　　　　5.3.1 PDA厂家（三）基本信息、PDA生产基地、销售区域、竞争对手及市场地位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PDA厂家（三）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PDA厂家（三）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PDA厂家（三）公司简介及主要业务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PDA厂家（三）企业最新动态</w:t>
      </w:r>
      <w:r>
        <w:rPr>
          <w:rFonts w:hint="eastAsia"/>
        </w:rPr>
        <w:br/>
      </w:r>
      <w:r>
        <w:rPr>
          <w:rFonts w:hint="eastAsia"/>
        </w:rPr>
        <w:t>　　5.4 PDA厂家（四）</w:t>
      </w:r>
      <w:r>
        <w:rPr>
          <w:rFonts w:hint="eastAsia"/>
        </w:rPr>
        <w:br/>
      </w:r>
      <w:r>
        <w:rPr>
          <w:rFonts w:hint="eastAsia"/>
        </w:rPr>
        <w:t>　　　　5.4.1 PDA厂家（四）基本信息、PDA生产基地、销售区域、竞争对手及市场地位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PDA厂家（四）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PDA厂家（四）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PDA厂家（四）公司简介及主要业务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PDA厂家（四）企业最新动态</w:t>
      </w:r>
      <w:r>
        <w:rPr>
          <w:rFonts w:hint="eastAsia"/>
        </w:rPr>
        <w:br/>
      </w:r>
      <w:r>
        <w:rPr>
          <w:rFonts w:hint="eastAsia"/>
        </w:rPr>
        <w:t>　　5.5 PDA厂家（五）</w:t>
      </w:r>
      <w:r>
        <w:rPr>
          <w:rFonts w:hint="eastAsia"/>
        </w:rPr>
        <w:br/>
      </w:r>
      <w:r>
        <w:rPr>
          <w:rFonts w:hint="eastAsia"/>
        </w:rPr>
        <w:t>　　　　5.5.1 PDA厂家（五）基本信息、PDA生产基地、销售区域、竞争对手及市场地位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PDA厂家（五）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PDA厂家（五）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PDA厂家（五）公司简介及主要业务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PDA厂家（五）企业最新动态</w:t>
      </w:r>
      <w:r>
        <w:rPr>
          <w:rFonts w:hint="eastAsia"/>
        </w:rPr>
        <w:br/>
      </w:r>
      <w:r>
        <w:rPr>
          <w:rFonts w:hint="eastAsia"/>
        </w:rPr>
        <w:t>　　5.6 PDA厂家（六）</w:t>
      </w:r>
      <w:r>
        <w:rPr>
          <w:rFonts w:hint="eastAsia"/>
        </w:rPr>
        <w:br/>
      </w:r>
      <w:r>
        <w:rPr>
          <w:rFonts w:hint="eastAsia"/>
        </w:rPr>
        <w:t>　　　　5.6.1 PDA厂家（六）基本信息、PDA生产基地、销售区域、竞争对手及市场地位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PDA厂家（六）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PDA厂家（六）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PDA厂家（六）公司简介及主要业务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PDA厂家（六）企业最新动态</w:t>
      </w:r>
      <w:r>
        <w:rPr>
          <w:rFonts w:hint="eastAsia"/>
        </w:rPr>
        <w:br/>
      </w:r>
      <w:r>
        <w:rPr>
          <w:rFonts w:hint="eastAsia"/>
        </w:rPr>
        <w:t>　　5.7 PDA厂家（七）</w:t>
      </w:r>
      <w:r>
        <w:rPr>
          <w:rFonts w:hint="eastAsia"/>
        </w:rPr>
        <w:br/>
      </w:r>
      <w:r>
        <w:rPr>
          <w:rFonts w:hint="eastAsia"/>
        </w:rPr>
        <w:t>　　　　5.7.1 PDA厂家（七）基本信息、PDA生产基地、销售区域、竞争对手及市场地位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PDA厂家（七）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PDA厂家（七）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PDA厂家（七）公司简介及主要业务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PDA厂家（七）企业最新动态</w:t>
      </w:r>
      <w:r>
        <w:rPr>
          <w:rFonts w:hint="eastAsia"/>
        </w:rPr>
        <w:br/>
      </w:r>
      <w:r>
        <w:rPr>
          <w:rFonts w:hint="eastAsia"/>
        </w:rPr>
        <w:t>　　5.8 PDA厂家（八）</w:t>
      </w:r>
      <w:r>
        <w:rPr>
          <w:rFonts w:hint="eastAsia"/>
        </w:rPr>
        <w:br/>
      </w:r>
      <w:r>
        <w:rPr>
          <w:rFonts w:hint="eastAsia"/>
        </w:rPr>
        <w:t>　　　　5.8.1 PDA厂家（八）基本信息、PDA生产基地、销售区域、竞争对手及市场地位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PDA厂家（八）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PDA厂家（八） 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PDA厂家（八）公司简介及主要业务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PDA厂家（八）企业最新动态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不同产品类型PDA分析</w:t>
      </w:r>
      <w:r>
        <w:rPr>
          <w:rFonts w:hint="eastAsia"/>
        </w:rPr>
        <w:br/>
      </w:r>
      <w:r>
        <w:rPr>
          <w:rFonts w:hint="eastAsia"/>
        </w:rPr>
        <w:t>　　6.1 全球不同产品类型PDA销量（2020-2031）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全球不同产品类型PDA收入（2020-2031）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全球不同产品类型PDA价格走势（2020-2031）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不同应用PDA分析</w:t>
      </w:r>
      <w:r>
        <w:rPr>
          <w:rFonts w:hint="eastAsia"/>
        </w:rPr>
        <w:br/>
      </w:r>
      <w:r>
        <w:rPr>
          <w:rFonts w:hint="eastAsia"/>
        </w:rPr>
        <w:t>　　7.1 全球不同应用PDA销量（2020-2031）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全球不同应用PDA收入（2020-2031）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全球不同应用PDA价格走势（2020-2031）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PDA产业链分析</w:t>
      </w:r>
      <w:r>
        <w:rPr>
          <w:rFonts w:hint="eastAsia"/>
        </w:rPr>
        <w:br/>
      </w:r>
      <w:r>
        <w:rPr>
          <w:rFonts w:hint="eastAsia"/>
        </w:rPr>
        <w:t>　　8.2 PDA产业上游供应分析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PDA下游典型客户</w:t>
      </w:r>
      <w:r>
        <w:rPr>
          <w:rFonts w:hint="eastAsia"/>
        </w:rPr>
        <w:br/>
      </w:r>
      <w:r>
        <w:rPr>
          <w:rFonts w:hint="eastAsia"/>
        </w:rPr>
        <w:t>　　8.4 PDA销售渠道分析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PDA行业发展面临的风险</w:t>
      </w:r>
      <w:r>
        <w:rPr>
          <w:rFonts w:hint="eastAsia"/>
        </w:rPr>
        <w:br/>
      </w:r>
      <w:r>
        <w:rPr>
          <w:rFonts w:hint="eastAsia"/>
        </w:rPr>
        <w:t>　　9.3 PDA行业政策分析</w:t>
      </w:r>
      <w:r>
        <w:rPr>
          <w:rFonts w:hint="eastAsia"/>
        </w:rPr>
        <w:br/>
      </w:r>
      <w:r>
        <w:rPr>
          <w:rFonts w:hint="eastAsia"/>
        </w:rPr>
        <w:t>　　9.4 PDA中国企业SWOT分析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PDA产品图片</w:t>
      </w:r>
      <w:r>
        <w:rPr>
          <w:rFonts w:hint="eastAsia"/>
        </w:rPr>
        <w:br/>
      </w:r>
      <w:r>
        <w:rPr>
          <w:rFonts w:hint="eastAsia"/>
        </w:rPr>
        <w:t>　　图 全球不同产品类型PDA销售额2020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全球不同产品类型PDA市场份额2024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全球不同应用PDA销售额2020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全球不同应用PDA市场份额2024 VS 2025</w:t>
      </w:r>
      <w:r>
        <w:rPr>
          <w:rFonts w:hint="eastAsia"/>
        </w:rPr>
        <w:br/>
      </w:r>
      <w:r>
        <w:rPr>
          <w:rFonts w:hint="eastAsia"/>
        </w:rPr>
        <w:t>　　图 全球PDA产能、产量、产能利用率及发展趋势（2020-2031）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全球PDA产量、需求量及发展趋势（2020-2031）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全球主要地区PDA产量市场份额（2020-2031）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中国PDA产量、市场需求量及发展趋势（2020-2031）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全球PDA市场销售额及增长率:（2020-2031）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全球市场PDA市场规模：2020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全球市场PDA价格趋势（2020-2031）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2025年全球市场主要厂家PDA销量市场份额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2025年全球市场主要厂家PDA收入市场份额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2025年中国市场主要厂家PDA销量市场份额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2025年中国市场主要厂家PDA收入市场份额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2025年全球前五大厂家PDA市场份额</w:t>
      </w:r>
      <w:r>
        <w:rPr>
          <w:rFonts w:hint="eastAsia"/>
        </w:rPr>
        <w:br/>
      </w:r>
      <w:r>
        <w:rPr>
          <w:rFonts w:hint="eastAsia"/>
        </w:rPr>
        <w:t>　　图 2025年全球PDA第一梯队、第二梯队和第三梯队厂家（品牌）及市场份额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全球主要地区PDA销售收入（2020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全球主要地区PDA销售收入市场份额（2024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北美市场PDA收入及增长率（2020-2031）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欧洲市场PDA收入及增长率（2020-2031）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中国市场PDA收入及增长率（2020-2031）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日本市场PDA收入及增长率（2020-2031）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韩国市场PDA销量及增长率（2020-2031）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韩国市场PDA收入及增长率（2020-2031）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全球不同产品类型PDA价格走势（2020-2031）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全球不同应用PDA价格走势（2020-2031）</w:t>
      </w:r>
      <w:r>
        <w:rPr>
          <w:rFonts w:hint="eastAsia"/>
        </w:rPr>
        <w:br/>
      </w:r>
      <w:r>
        <w:rPr>
          <w:rFonts w:hint="eastAsia"/>
        </w:rPr>
        <w:t>　　图 PDA产业链</w:t>
      </w:r>
      <w:r>
        <w:rPr>
          <w:rFonts w:hint="eastAsia"/>
        </w:rPr>
        <w:br/>
      </w:r>
      <w:r>
        <w:rPr>
          <w:rFonts w:hint="eastAsia"/>
        </w:rPr>
        <w:t>　　图 PDA中国企业SWOT分析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全球不同产品类型PDA销售额增长（CAGR）趋势2020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PDA行业目前发展现状</w:t>
      </w:r>
      <w:r>
        <w:rPr>
          <w:rFonts w:hint="eastAsia"/>
        </w:rPr>
        <w:br/>
      </w:r>
      <w:r>
        <w:rPr>
          <w:rFonts w:hint="eastAsia"/>
        </w:rPr>
        <w:t>　　表 PDA发展趋势</w:t>
      </w:r>
      <w:r>
        <w:rPr>
          <w:rFonts w:hint="eastAsia"/>
        </w:rPr>
        <w:br/>
      </w:r>
      <w:r>
        <w:rPr>
          <w:rFonts w:hint="eastAsia"/>
        </w:rPr>
        <w:t>　　表 全球主要地区PDA产量增速（CAGR）：2020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全球主要地区PDA产量（2020-2025）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全球主要地区PDA产量（2025-2031）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全球主要地区PDA产量市场份额（2020-2025）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全球主要地区PDA产量市场份额（2025-2031）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全球市场主要厂家PDA产能（2024-2025）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全球市场主要厂家PDA销量市场份额（2020-2025）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全球市场主要厂家PDA销售收入（2020-2025）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全球市场主要厂家PDA销售收入市场份额（2020-2025）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全球市场主要厂家PDA销售价格（2020-2025）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2025年全球主要厂家PDA收入排名</w:t>
      </w:r>
      <w:r>
        <w:rPr>
          <w:rFonts w:hint="eastAsia"/>
        </w:rPr>
        <w:br/>
      </w:r>
      <w:r>
        <w:rPr>
          <w:rFonts w:hint="eastAsia"/>
        </w:rPr>
        <w:t>　　表 中国市场主要厂家PDA销量（2020-2025）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中国市场主要厂家PDA销量市场份额（2020-2025）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中国市场主要厂家PDA销售收入（2020-2025）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中国市场主要厂家PDA销售收入市场份额（2020-2025）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2025年中国主要厂家PDA收入排名</w:t>
      </w:r>
      <w:r>
        <w:rPr>
          <w:rFonts w:hint="eastAsia"/>
        </w:rPr>
        <w:br/>
      </w:r>
      <w:r>
        <w:rPr>
          <w:rFonts w:hint="eastAsia"/>
        </w:rPr>
        <w:t>　　表 中国市场主要厂家PDA销售价格（2020-2025）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全球主要厂家PDA总部及产地分布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全球主要厂家成立时间及PDA商业化日期</w:t>
      </w:r>
      <w:r>
        <w:rPr>
          <w:rFonts w:hint="eastAsia"/>
        </w:rPr>
        <w:br/>
      </w:r>
      <w:r>
        <w:rPr>
          <w:rFonts w:hint="eastAsia"/>
        </w:rPr>
        <w:t>　　表 全球主要厂家PDA产品类型及应用</w:t>
      </w:r>
      <w:r>
        <w:rPr>
          <w:rFonts w:hint="eastAsia"/>
        </w:rPr>
        <w:br/>
      </w:r>
      <w:r>
        <w:rPr>
          <w:rFonts w:hint="eastAsia"/>
        </w:rPr>
        <w:t>　　表 2025年全球PDA主要厂家市场地位（第一梯队、第二梯队和第三梯队）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全球PDA市场投资、并购等现状分析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全球主要地区PDA销售收入增速：（2020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全球主要地区PDA销售收入（2020-2025）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全球主要地区PDA销售收入市场份额（2020-2025）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全球主要地区PDA收入（2025-2031）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全球主要地区PDA收入市场份额（2025-2031）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全球主要地区PDA销量：2020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全球主要地区PDA销量（2020-2025）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全球主要地区PDA销量市场份额（2020-2025）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全球主要地区PDA销量（2025-2031）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全球主要地区PDA销量份额（2025-2031）</w:t>
      </w:r>
      <w:r>
        <w:rPr>
          <w:rFonts w:hint="eastAsia"/>
        </w:rPr>
        <w:br/>
      </w:r>
      <w:r>
        <w:rPr>
          <w:rFonts w:hint="eastAsia"/>
        </w:rPr>
        <w:t>　　表 PDA厂家（一）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PDA厂家（一）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PDA厂家（一）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PDA厂家（一）企业最新动态</w:t>
      </w:r>
      <w:r>
        <w:rPr>
          <w:rFonts w:hint="eastAsia"/>
        </w:rPr>
        <w:br/>
      </w:r>
      <w:r>
        <w:rPr>
          <w:rFonts w:hint="eastAsia"/>
        </w:rPr>
        <w:t>　　表 PDA厂家（二）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PDA厂家（二）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PDA厂家（二）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PDA厂家（二）企业最新动态</w:t>
      </w:r>
      <w:r>
        <w:rPr>
          <w:rFonts w:hint="eastAsia"/>
        </w:rPr>
        <w:br/>
      </w:r>
      <w:r>
        <w:rPr>
          <w:rFonts w:hint="eastAsia"/>
        </w:rPr>
        <w:t>　　表 PDA厂家（三）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PDA厂家（三）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PDA厂家（三）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PDA厂家（三）公司最新动态</w:t>
      </w:r>
      <w:r>
        <w:rPr>
          <w:rFonts w:hint="eastAsia"/>
        </w:rPr>
        <w:br/>
      </w:r>
      <w:r>
        <w:rPr>
          <w:rFonts w:hint="eastAsia"/>
        </w:rPr>
        <w:t>　　表 PDA厂家（四）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PDA厂家（四）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PDA厂家（四）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PDA厂家（四）企业最新动态</w:t>
      </w:r>
      <w:r>
        <w:rPr>
          <w:rFonts w:hint="eastAsia"/>
        </w:rPr>
        <w:br/>
      </w:r>
      <w:r>
        <w:rPr>
          <w:rFonts w:hint="eastAsia"/>
        </w:rPr>
        <w:t>　　表 PDA厂家（五）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PDA厂家（五）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PDA厂家（五）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PDA厂家（五）企业最新动态</w:t>
      </w:r>
      <w:r>
        <w:rPr>
          <w:rFonts w:hint="eastAsia"/>
        </w:rPr>
        <w:br/>
      </w:r>
      <w:r>
        <w:rPr>
          <w:rFonts w:hint="eastAsia"/>
        </w:rPr>
        <w:t>　　表 PDA厂家（六）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PDA厂家（六）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PDA厂家（六）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PDA厂家（六）企业最新动态</w:t>
      </w:r>
      <w:r>
        <w:rPr>
          <w:rFonts w:hint="eastAsia"/>
        </w:rPr>
        <w:br/>
      </w:r>
      <w:r>
        <w:rPr>
          <w:rFonts w:hint="eastAsia"/>
        </w:rPr>
        <w:t>　　表 PDA厂家（七）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PDA厂家（七）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PDA厂家（七）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PDA厂家（七）企业最新动态</w:t>
      </w:r>
      <w:r>
        <w:rPr>
          <w:rFonts w:hint="eastAsia"/>
        </w:rPr>
        <w:br/>
      </w:r>
      <w:r>
        <w:rPr>
          <w:rFonts w:hint="eastAsia"/>
        </w:rPr>
        <w:t>　　表 PDA厂家（八） 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PDA厂家（八） 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PDA厂家（八） PDA销量、收入、价格（美元/件）及毛利率（2020-2025）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PDA厂家（八）公司简介及主要业务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PDA厂家（八）企业最新动态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全球不同产品类型PDA销量（2020-2025）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全球不同产品类型PDA销量市场份额（2020-2025）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全球不同产品类型PDA销量预测（2025-2031）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全球不同产品类型PDA销量市场份额预测（2025-2031）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全球不同产品类型PDA收入（2020-2025）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全球不同产品类型PDA收入市场份额（2020-2025）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全球不同产品类型PDA收入预测（2025-2031）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全球不同类型PDA收入市场份额预测（2025-2031）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全球不同应用PDA销量（2020-2025年）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全球不同应用PDA销量市场份额（2020-2025）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全球不同应用PDA销量预测（2025-2031）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全球不同应用PDA销量市场份额预测（2025-2031）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全球不同应用PDA收入（2020-2025年）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全球不同应用PDA收入市场份额（2020-2025）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全球不同应用PDA收入预测（2025-2031）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全球不同应用PDA收入市场份额预测（2025-2031）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PDA上游原料供应商及联系方式列表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PDA典型客户列表</w:t>
      </w:r>
      <w:r>
        <w:rPr>
          <w:rFonts w:hint="eastAsia"/>
        </w:rPr>
        <w:br/>
      </w:r>
      <w:r>
        <w:rPr>
          <w:rFonts w:hint="eastAsia"/>
        </w:rPr>
        <w:t>　　表 PDA主要销售模式及销售渠道</w:t>
      </w:r>
      <w:r>
        <w:rPr>
          <w:rFonts w:hint="eastAsia"/>
        </w:rPr>
        <w:br/>
      </w:r>
      <w:r>
        <w:rPr>
          <w:rFonts w:hint="eastAsia"/>
        </w:rPr>
        <w:t>　　表 PDA行业发展机遇及主要驱动因素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PDA行业发展面临的风险</w:t>
      </w:r>
      <w:r>
        <w:rPr>
          <w:rFonts w:hint="eastAsia"/>
        </w:rPr>
        <w:br/>
      </w:r>
      <w:r>
        <w:rPr>
          <w:rFonts w:hint="eastAsia"/>
        </w:rPr>
        <w:t>　　表 PDA行业政策分析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a6052524f4527" w:history="1">
        <w:r>
          <w:rPr>
            <w:rStyle w:val="Hyperlink"/>
          </w:rPr>
          <w:t>2025-2031年全球与中国PDA行业现状分析及前景趋势预测报告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a6052524f4527" w:history="1">
        <w:r>
          <w:rPr>
            <w:rStyle w:val="Hyperlink"/>
          </w:rPr>
          <w:t>https://www.20087.com/9/73/PDADeXianZhuangYuQianJing.html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a4c62a21c41a2" w:history="1">
      <w:r>
        <w:rPr>
          <w:rStyle w:val="Hyperlink"/>
        </w:rPr>
        <w:t>2025-2031年全球与中国PDA行业现状分析及前景趋势预测报告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DADeXianZhuangYuQianJing.html" TargetMode="External" Id="R7f7a6052524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DADeXianZhuangYuQianJing.html" TargetMode="External" Id="R023a4c62a21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2024-12-07T03:46:00Z</dcterms:created>
  <dcterms:modified xsi:type="dcterms:W3CDTF">2024-12-07T04:46:00Z</dcterms:modified>
  <dc:subject>2025-2031年全球与中国PDA行业现状分析及前景趋势预测报告</dc:subject>
  <dc:title>2025-2031年全球与中国PDA行业现状分析及前景趋势预测报告</dc:title>
  <cp:keywords>2025-2031年全球与中国PDA行业现状分析及前景趋势预测报告</cp:keywords>
  <dc:description>2025-2031年全球与中国PDA行业现状分析及前景趋势预测报告</dc:description>
</cp:coreProperties>
</file>