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20ebcc31412c" w:history="1">
              <w:r>
                <w:rPr>
                  <w:rStyle w:val="Hyperlink"/>
                </w:rPr>
                <w:t>2025-2031年中国PET拉伸吹塑机市场研究分析与前景趋势预测报告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20ebcc31412c" w:history="1">
              <w:r>
                <w:rPr>
                  <w:rStyle w:val="Hyperlink"/>
                </w:rPr>
                <w:t>2025-2031年中国PET拉伸吹塑机市场研究分析与前景趋势预测报告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720ebcc31412c" w:history="1">
                <w:r>
                  <w:rPr>
                    <w:rStyle w:val="Hyperlink"/>
                  </w:rPr>
                  <w:t>https://www.20087.com/9/23/PETLaShenChuiSuJiFaZhanQuShiFenXi.html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拉伸吹塑机是一种用于生产PET瓶的专业设备，通过加热、拉伸和吹塑等工艺将PET预型变成瓶子。近年来，随着塑料包装行业的快速发展和对包装效率的需求增加，PET拉伸吹塑机的技术不断进步。目前，PET拉伸吹塑机不仅在生产速度和精度上有所提高，还在节能和环保方面取得了进展。例如，通过采用更高效的加热系统和回收利用废热，减少了能源消耗。</w:t>
      </w:r>
      <w:r>
        <w:rPr>
          <w:rFonts w:hint="eastAsia"/>
        </w:rPr>
        <w:br/>
      </w:r>
      <w:r>
        <w:rPr>
          <w:rFonts w:hint="eastAsia"/>
        </w:rPr>
        <w:t>　　未来，PET拉伸吹塑机的发展将更加注重技术创新和可持续性。一方面，随着智能制造技术的应用，PET拉伸吹塑机将集成更多智能功能，如实时监控和远程维护，以提高设备的可靠性和生产效率。另一方面，随着对环保要求的提高，PET拉伸吹塑机将更加注重节能减排，采用更高效的能源管理系统和更环保的生产工艺。此外，随着消费者对可持续包装的需求增加，PET拉伸吹塑机还将探索更多可回收材料的应用，如生物基PET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20ebcc31412c" w:history="1">
        <w:r>
          <w:rPr>
            <w:rStyle w:val="Hyperlink"/>
          </w:rPr>
          <w:t>2025-2031年中国PET拉伸吹塑机市场研究分析与前景趋势预测报告</w:t>
        </w:r>
      </w:hyperlink>
      <w:r>
        <w:rPr>
          <w:rFonts w:hint="eastAsia"/>
        </w:rPr>
        <w:t>》通过整合国家统计局、发改委及相关协会等的数据，从PET拉伸吹塑机市场规模、重点企业、产业链、竞争格局及价格动态等多角度，对PET拉伸吹塑机行业进行了系统分析。报告内容严谨、数据翔实，辅以丰富图表，帮助PET拉伸吹塑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PET拉伸吹塑机行业发展概述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一、PET拉伸吹塑机行业定义及分类</w:t>
      </w:r>
      <w:r>
        <w:rPr>
          <w:rFonts w:hint="eastAsia"/>
        </w:rPr>
        <w:br/>
      </w:r>
      <w:r>
        <w:rPr>
          <w:rFonts w:hint="eastAsia"/>
        </w:rPr>
        <w:t>　　　　二、PET拉伸吹塑机行业经济特性</w:t>
      </w:r>
      <w:r>
        <w:rPr>
          <w:rFonts w:hint="eastAsia"/>
        </w:rPr>
        <w:br/>
      </w:r>
      <w:r>
        <w:rPr>
          <w:rFonts w:hint="eastAsia"/>
        </w:rPr>
        <w:t>　　　　三、PET拉伸吹塑机行业产业链简介</w:t>
      </w:r>
      <w:r>
        <w:rPr>
          <w:rFonts w:hint="eastAsia"/>
        </w:rPr>
        <w:br/>
      </w:r>
      <w:r>
        <w:rPr>
          <w:rFonts w:hint="eastAsia"/>
        </w:rPr>
        <w:t>　　第二节 PET拉伸吹塑机行业发展成熟度</w:t>
      </w:r>
      <w:r>
        <w:rPr>
          <w:rFonts w:hint="eastAsia"/>
        </w:rPr>
        <w:br/>
      </w:r>
      <w:r>
        <w:rPr>
          <w:rFonts w:hint="eastAsia"/>
        </w:rPr>
        <w:t>　　　　一、PET拉伸吹塑机行业发展周期分析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2024-2025年PET拉伸吹塑机行业相关产业动态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2024-2025年PET拉伸吹塑机行业发展环境分析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PET拉伸吹塑机行业环境分析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PET拉伸吹塑机行业相关政策、法规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2024-2025年PET拉伸吹塑机行业技术发展现状及趋势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当前我国PET拉伸吹塑机技术发展现状</w:t>
      </w:r>
      <w:r>
        <w:rPr>
          <w:rFonts w:hint="eastAsia"/>
        </w:rPr>
        <w:br/>
      </w:r>
      <w:r>
        <w:rPr>
          <w:rFonts w:hint="eastAsia"/>
        </w:rPr>
        <w:t>　　第二节 中外PET拉伸吹塑机技术差距及产生差距的主要原因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提高我国PET拉伸吹塑机技术的对策</w:t>
      </w:r>
      <w:r>
        <w:rPr>
          <w:rFonts w:hint="eastAsia"/>
        </w:rPr>
        <w:br/>
      </w:r>
      <w:r>
        <w:rPr>
          <w:rFonts w:hint="eastAsia"/>
        </w:rPr>
        <w:t>　　第四节 我国PET拉伸吹塑机产品研发、设计发展趋势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中国PET拉伸吹塑机市场发展调研</w:t>
      </w:r>
      <w:r>
        <w:rPr>
          <w:rFonts w:hint="eastAsia"/>
        </w:rPr>
        <w:br/>
      </w:r>
      <w:r>
        <w:rPr>
          <w:rFonts w:hint="eastAsia"/>
        </w:rPr>
        <w:t>　　第一节 PET拉伸吹塑机市场现状分析及预测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一、2019-2024年中国PET拉伸吹塑机市场规模分析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二、2025-2031年中国PET拉伸吹塑机市场规模预测</w:t>
      </w:r>
      <w:r>
        <w:rPr>
          <w:rFonts w:hint="eastAsia"/>
        </w:rPr>
        <w:br/>
      </w:r>
      <w:r>
        <w:rPr>
          <w:rFonts w:hint="eastAsia"/>
        </w:rPr>
        <w:t>　　第二节 PET拉伸吹塑机行业产能分析及预测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一、2019-2024年中国PET拉伸吹塑机行业产能分析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二、2025-2031年中国PET拉伸吹塑机行业产能预测</w:t>
      </w:r>
      <w:r>
        <w:rPr>
          <w:rFonts w:hint="eastAsia"/>
        </w:rPr>
        <w:br/>
      </w:r>
      <w:r>
        <w:rPr>
          <w:rFonts w:hint="eastAsia"/>
        </w:rPr>
        <w:t>　　第三节 PET拉伸吹塑机行业产量分析及预测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一、2019-2024年中国PET拉伸吹塑机行业产量分析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二、2025-2031年中国PET拉伸吹塑机行业产量预测</w:t>
      </w:r>
      <w:r>
        <w:rPr>
          <w:rFonts w:hint="eastAsia"/>
        </w:rPr>
        <w:br/>
      </w:r>
      <w:r>
        <w:rPr>
          <w:rFonts w:hint="eastAsia"/>
        </w:rPr>
        <w:t>　　第四节 PET拉伸吹塑机市场需求分析及预测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一、2019-2024年中国PET拉伸吹塑机市场需求分析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二、2025-2031年中国PET拉伸吹塑机市场需求预测</w:t>
      </w:r>
      <w:r>
        <w:rPr>
          <w:rFonts w:hint="eastAsia"/>
        </w:rPr>
        <w:br/>
      </w:r>
      <w:r>
        <w:rPr>
          <w:rFonts w:hint="eastAsia"/>
        </w:rPr>
        <w:t>　　第五节 PET拉伸吹塑机进出口数据分析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一、2019-2024年中国PET拉伸吹塑机进出口数据分析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二、2025-2031年国内PET拉伸吹塑机进出口情况预测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2019-2024年中国PET拉伸吹塑机行业总体发展状况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中国PET拉伸吹塑机行业规模情况分析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一、PET拉伸吹塑机行业单位规模情况分析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二、PET拉伸吹塑机行业人员规模状况分析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三、PET拉伸吹塑机行业资产规模状况分析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四、PET拉伸吹塑机行业市场规模状况分析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五、PET拉伸吹塑机行业敏感性分析</w:t>
      </w:r>
      <w:r>
        <w:rPr>
          <w:rFonts w:hint="eastAsia"/>
        </w:rPr>
        <w:br/>
      </w:r>
      <w:r>
        <w:rPr>
          <w:rFonts w:hint="eastAsia"/>
        </w:rPr>
        <w:t>　　第二节 中国PET拉伸吹塑机行业财务能力分析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一、PET拉伸吹塑机行业盈利能力分析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二、PET拉伸吹塑机行业偿债能力分析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三、PET拉伸吹塑机行业营运能力分析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四、PET拉伸吹塑机行业发展能力分析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中国PET拉伸吹塑机行业重点区域发展分析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一、中国PET拉伸吹塑机行业重点区域市场结构变化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二、重点地区（一）PET拉伸吹塑机行业发展分析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三、重点地区（二）PET拉伸吹塑机行业发展分析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四、重点地区（三）PET拉伸吹塑机行业发展分析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五、重点地区（四）PET拉伸吹塑机行业发展分析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六、重点地区（五）PET拉伸吹塑机行业发展分析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PET拉伸吹塑机行业产品价格分析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三、主要PET拉伸吹塑机品牌产品价位分析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五、价格在PET拉伸吹塑机行业竞争中的重要性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2025年中国PET拉伸吹塑机行业上下游行业发展分析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PET拉伸吹塑机上游行业分析</w:t>
      </w:r>
      <w:r>
        <w:rPr>
          <w:rFonts w:hint="eastAsia"/>
        </w:rPr>
        <w:br/>
      </w:r>
      <w:r>
        <w:rPr>
          <w:rFonts w:hint="eastAsia"/>
        </w:rPr>
        <w:t>　　　　一、PET拉伸吹塑机产品成本构成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四、上游供给对PET拉伸吹塑机行业的影响</w:t>
      </w:r>
      <w:r>
        <w:rPr>
          <w:rFonts w:hint="eastAsia"/>
        </w:rPr>
        <w:br/>
      </w:r>
      <w:r>
        <w:rPr>
          <w:rFonts w:hint="eastAsia"/>
        </w:rPr>
        <w:t>　　第二节 PET拉伸吹塑机下游行业分析</w:t>
      </w:r>
      <w:r>
        <w:rPr>
          <w:rFonts w:hint="eastAsia"/>
        </w:rPr>
        <w:br/>
      </w:r>
      <w:r>
        <w:rPr>
          <w:rFonts w:hint="eastAsia"/>
        </w:rPr>
        <w:t>　　　　一、PET拉伸吹塑机下游行业分布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四、下游需求对PET拉伸吹塑机行业的影响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PET拉伸吹塑机行业重点企业发展调研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PET拉伸吹塑机重点企业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2025年中国PET拉伸吹塑机产业市场竞争格局分析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2025年中国PET拉伸吹塑机产业竞争现状分析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一、PET拉伸吹塑机竞争力分析</w:t>
      </w:r>
      <w:r>
        <w:rPr>
          <w:rFonts w:hint="eastAsia"/>
        </w:rPr>
        <w:br/>
      </w:r>
      <w:r>
        <w:rPr>
          <w:rFonts w:hint="eastAsia"/>
        </w:rPr>
        <w:t>　　　　二、PET拉伸吹塑机技术竞争分析</w:t>
      </w:r>
      <w:r>
        <w:rPr>
          <w:rFonts w:hint="eastAsia"/>
        </w:rPr>
        <w:br/>
      </w:r>
      <w:r>
        <w:rPr>
          <w:rFonts w:hint="eastAsia"/>
        </w:rPr>
        <w:t>　　　　三、PET拉伸吹塑机价格竞争分析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2025年中国PET拉伸吹塑机产业集中度分析</w:t>
      </w:r>
      <w:r>
        <w:rPr>
          <w:rFonts w:hint="eastAsia"/>
        </w:rPr>
        <w:br/>
      </w:r>
      <w:r>
        <w:rPr>
          <w:rFonts w:hint="eastAsia"/>
        </w:rPr>
        <w:t>　　　　一、PET拉伸吹塑机市场集中度分析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二、PET拉伸吹塑机企业集中度分析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2025-2031年提高PET拉伸吹塑机企业竞争力的策略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PET拉伸吹塑机行业投资风险预警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2025年影响PET拉伸吹塑机行业发展的主要因素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一、影响PET拉伸吹塑机行业运行的有利因素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二、影响PET拉伸吹塑机行业运行的稳定因素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三、影响PET拉伸吹塑机行业运行的不利因素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四、我国PET拉伸吹塑机行业发展面临的挑战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五、我国PET拉伸吹塑机行业发展面临的机遇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对PET拉伸吹塑机行业投资风险预警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一、2025-2031年PET拉伸吹塑机行业市场风险及控制策略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二、2025-2031年PET拉伸吹塑机行业政策风险及控制策略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三、2025-2031年PET拉伸吹塑机行业经营风险及控制策略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四、2025-2031年PET拉伸吹塑机同业竞争风险及控制策略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五、2025-2031年PET拉伸吹塑机行业其他风险及控制策略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PET拉伸吹塑机行业发展趋势与投资规划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2025-2031年PET拉伸吹塑机市场发展潜力分析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2025-2031年PET拉伸吹塑机行业发展趋势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2025-2031年PET拉伸吹塑机行业投资前景研究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(中智:林)对我国PET拉伸吹塑机品牌的战略思考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二、PET拉伸吹塑机实施品牌战略的意义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三、PET拉伸吹塑机企业品牌的现状分析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四、我国PET拉伸吹塑机企业的品牌战略</w:t>
      </w:r>
      <w:r>
        <w:rPr>
          <w:rFonts w:hint="eastAsia"/>
        </w:rPr>
        <w:br/>
      </w:r>
      <w:r>
        <w:rPr>
          <w:rFonts w:hint="eastAsia"/>
        </w:rPr>
        <w:t>　　　　五、PET拉伸吹塑机品牌战略管理的策略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PET拉伸吹塑机行业类别</w:t>
      </w:r>
      <w:r>
        <w:rPr>
          <w:rFonts w:hint="eastAsia"/>
        </w:rPr>
        <w:br/>
      </w:r>
      <w:r>
        <w:rPr>
          <w:rFonts w:hint="eastAsia"/>
        </w:rPr>
        <w:t>　　图表 PET拉伸吹塑机行业产业链调研</w:t>
      </w:r>
      <w:r>
        <w:rPr>
          <w:rFonts w:hint="eastAsia"/>
        </w:rPr>
        <w:br/>
      </w:r>
      <w:r>
        <w:rPr>
          <w:rFonts w:hint="eastAsia"/>
        </w:rPr>
        <w:t>　　图表 PET拉伸吹塑机行业现状</w:t>
      </w:r>
      <w:r>
        <w:rPr>
          <w:rFonts w:hint="eastAsia"/>
        </w:rPr>
        <w:br/>
      </w:r>
      <w:r>
        <w:rPr>
          <w:rFonts w:hint="eastAsia"/>
        </w:rPr>
        <w:t>　　图表 PET拉伸吹塑机行业标准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2019-2024年中国PET拉伸吹塑机市场规模</w:t>
      </w:r>
      <w:r>
        <w:rPr>
          <w:rFonts w:hint="eastAsia"/>
        </w:rPr>
        <w:br/>
      </w:r>
      <w:r>
        <w:rPr>
          <w:rFonts w:hint="eastAsia"/>
        </w:rPr>
        <w:t>　　图表 2025年中国PET拉伸吹塑机行业产能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2019-2024年中国PET拉伸吹塑机产量</w:t>
      </w:r>
      <w:r>
        <w:rPr>
          <w:rFonts w:hint="eastAsia"/>
        </w:rPr>
        <w:br/>
      </w:r>
      <w:r>
        <w:rPr>
          <w:rFonts w:hint="eastAsia"/>
        </w:rPr>
        <w:t>　　图表 PET拉伸吹塑机行业动态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2019-2024年中国PET拉伸吹塑机市场需求量</w:t>
      </w:r>
      <w:r>
        <w:rPr>
          <w:rFonts w:hint="eastAsia"/>
        </w:rPr>
        <w:br/>
      </w:r>
      <w:r>
        <w:rPr>
          <w:rFonts w:hint="eastAsia"/>
        </w:rPr>
        <w:t>　　图表 2025年中国PET拉伸吹塑机行业需求区域调研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2019-2024年中国PET拉伸吹塑机行情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2019-2024年中国PET拉伸吹塑机行业企业数量统计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**地区PET拉伸吹塑机市场规模</w:t>
      </w:r>
      <w:r>
        <w:rPr>
          <w:rFonts w:hint="eastAsia"/>
        </w:rPr>
        <w:br/>
      </w:r>
      <w:r>
        <w:rPr>
          <w:rFonts w:hint="eastAsia"/>
        </w:rPr>
        <w:t>　　图表 **地区PET拉伸吹塑机行业市场需求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**地区PET拉伸吹塑机市场调研</w:t>
      </w:r>
      <w:r>
        <w:rPr>
          <w:rFonts w:hint="eastAsia"/>
        </w:rPr>
        <w:br/>
      </w:r>
      <w:r>
        <w:rPr>
          <w:rFonts w:hint="eastAsia"/>
        </w:rPr>
        <w:t>　　图表 **地区PET拉伸吹塑机行业市场需求分析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**地区PET拉伸吹塑机市场规模</w:t>
      </w:r>
      <w:r>
        <w:rPr>
          <w:rFonts w:hint="eastAsia"/>
        </w:rPr>
        <w:br/>
      </w:r>
      <w:r>
        <w:rPr>
          <w:rFonts w:hint="eastAsia"/>
        </w:rPr>
        <w:t>　　图表 **地区PET拉伸吹塑机行业市场需求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**地区PET拉伸吹塑机市场调研</w:t>
      </w:r>
      <w:r>
        <w:rPr>
          <w:rFonts w:hint="eastAsia"/>
        </w:rPr>
        <w:br/>
      </w:r>
      <w:r>
        <w:rPr>
          <w:rFonts w:hint="eastAsia"/>
        </w:rPr>
        <w:t>　　图表 **地区PET拉伸吹塑机行业市场需求分析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PET拉伸吹塑机行业竞争对手分析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PET拉伸吹塑机重点企业（三）成长能力情况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2025-2031年中国PET拉伸吹塑机市场规模预测</w:t>
      </w:r>
      <w:r>
        <w:rPr>
          <w:rFonts w:hint="eastAsia"/>
        </w:rPr>
        <w:br/>
      </w:r>
      <w:r>
        <w:rPr>
          <w:rFonts w:hint="eastAsia"/>
        </w:rPr>
        <w:t>　　图表 PET拉伸吹塑机行业准入条件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2025-2031年中国PET拉伸吹塑机行业信息化</w:t>
      </w:r>
      <w:r>
        <w:rPr>
          <w:rFonts w:hint="eastAsia"/>
        </w:rPr>
        <w:br/>
      </w:r>
      <w:r>
        <w:rPr>
          <w:rFonts w:hint="eastAsia"/>
        </w:rPr>
        <w:t>　　图表 2025年中国PET拉伸吹塑机市场前景分析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2025-2031年中国PET拉伸吹塑机行业发展趋势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20ebcc31412c" w:history="1">
        <w:r>
          <w:rPr>
            <w:rStyle w:val="Hyperlink"/>
          </w:rPr>
          <w:t>2025-2031年中国PET拉伸吹塑机市场研究分析与前景趋势预测报告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720ebcc31412c" w:history="1">
        <w:r>
          <w:rPr>
            <w:rStyle w:val="Hyperlink"/>
          </w:rPr>
          <w:t>https://www.20087.com/9/23/PETLaShenChuiSuJiFaZhanQuShiFenXi.html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热点：拉伸吹塑成型、吹塑机器、pc吹塑机、拉伸吹塑成型工艺流程、吹塑机使用说明书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84a4efa1444a" w:history="1">
      <w:r>
        <w:rPr>
          <w:rStyle w:val="Hyperlink"/>
        </w:rPr>
        <w:t>2025-2031年中国PET拉伸吹塑机市场研究分析与前景趋势预测报告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ETLaShenChuiSuJiFaZhanQuShiFenXi.html" TargetMode="External" Id="R4c1720ebcc3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ETLaShenChuiSuJiFaZhanQuShiFenXi.html" TargetMode="External" Id="R874184a4efa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2025-02-08T04:03:00Z</dcterms:created>
  <dcterms:modified xsi:type="dcterms:W3CDTF">2025-02-08T05:03:00Z</dcterms:modified>
  <dc:subject>2025-2031年中国PET拉伸吹塑机市场研究分析与前景趋势预测报告</dc:subject>
  <dc:title>2025-2031年中国PET拉伸吹塑机市场研究分析与前景趋势预测报告</dc:title>
  <cp:keywords>2025-2031年中国PET拉伸吹塑机市场研究分析与前景趋势预测报告</cp:keywords>
  <dc:description>2025-2031年中国PET拉伸吹塑机市场研究分析与前景趋势预测报告</dc:description>
</cp:coreProperties>
</file>