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33a227cf4b5f" w:history="1">
              <w:r>
                <w:rPr>
                  <w:rStyle w:val="Hyperlink"/>
                </w:rPr>
                <w:t>全球与中国USB数据采集卡市场研究及前景趋势报告（2024-2030年）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33a227cf4b5f" w:history="1">
              <w:r>
                <w:rPr>
                  <w:rStyle w:val="Hyperlink"/>
                </w:rPr>
                <w:t>全球与中国USB数据采集卡市场研究及前景趋势报告（2024-2030年）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233a227cf4b5f" w:history="1">
                <w:r>
                  <w:rPr>
                    <w:rStyle w:val="Hyperlink"/>
                  </w:rPr>
                  <w:t>https://www.20087.com/9/53/USBShuJuCaiJiKaHangYeQianJing.html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USB数据采集卡作为连接计算机与外部物理世界的桥梁，广泛应用于科研实验、工业控制、环境监测等领域。随着USB接口技术的迭代升级至USB 3.1及更高版本，数据传输速率显著提升，满足了高速数据流的实时采集需求。现代采集卡设计注重兼容性与即插即用特性，支持多通道、多种信号类型（模拟、数字、计数/定时）的灵活配置，便于用户根据具体应用场景进行选择。</w:t>
      </w:r>
      <w:r>
        <w:rPr>
          <w:rFonts w:hint="eastAsia"/>
        </w:rPr>
        <w:br/>
      </w:r>
      <w:r>
        <w:rPr>
          <w:rFonts w:hint="eastAsia"/>
        </w:rPr>
        <w:t>　　未来，USB数据采集卡将向更高速率、更低延迟、更高精度的方向发展，以适应物联网、大数据、人工智能等新兴技术的融合应用。集成智能化数据分析功能，如边缘计算能力，使得采集卡不仅能采集数据，还能进行初步处理与分析，减轻后端处理负担。同时，为满足特定行业需求，如医疗设备监测、自动驾驶测试等，定制化、模块化的采集卡解决方案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33a227cf4b5f" w:history="1">
        <w:r>
          <w:rPr>
            <w:rStyle w:val="Hyperlink"/>
          </w:rPr>
          <w:t>全球与中国USB数据采集卡市场研究及前景趋势报告（2024-2030年）</w:t>
        </w:r>
      </w:hyperlink>
      <w:r>
        <w:rPr>
          <w:rFonts w:hint="eastAsia"/>
        </w:rPr>
        <w:t>》依托国家统计局、发改委及USB数据采集卡相关行业协会的详实数据，对USB数据采集卡行业的现状、市场需求、市场规模、产业链结构、价格变动、细分市场进行了全面调研。USB数据采集卡报告还详细剖析了USB数据采集卡市场竞争格局，重点关注了品牌影响力、市场集中度及重点企业运营情况，并在预测USB数据采集卡市场发展前景和发展趋势的同时，识别了USB数据采集卡行业潜在的风险与机遇。USB数据采集卡报告以专业、科学、规范的研究方法和客观、权威的分析，为USB数据采集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USB数据采集卡市场概述</w:t>
      </w:r>
      <w:r>
        <w:rPr>
          <w:rFonts w:hint="eastAsia"/>
        </w:rPr>
        <w:br/>
      </w:r>
      <w:r>
        <w:rPr>
          <w:rFonts w:hint="eastAsia"/>
        </w:rPr>
        <w:t>　　1.1 USB数据采集卡行业概述及统计范围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按照不同产品类型，USB数据采集卡主要可以分为如下几个类别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不同产品类型USB数据采集卡规模增长趋势2019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1通道</w:t>
      </w:r>
      <w:r>
        <w:rPr>
          <w:rFonts w:hint="eastAsia"/>
        </w:rPr>
        <w:br/>
      </w:r>
      <w:r>
        <w:rPr>
          <w:rFonts w:hint="eastAsia"/>
        </w:rPr>
        <w:t>　　　　1.2.3 2通道</w:t>
      </w:r>
      <w:r>
        <w:rPr>
          <w:rFonts w:hint="eastAsia"/>
        </w:rPr>
        <w:br/>
      </w:r>
      <w:r>
        <w:rPr>
          <w:rFonts w:hint="eastAsia"/>
        </w:rPr>
        <w:t>　　　　1.2.4 4通道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从不同应用，USB数据采集卡主要包括如下几个方面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不同应用USB数据采集卡规模增长趋势2019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光纤通信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USB数据采集卡行业发展总体概况</w:t>
      </w:r>
      <w:r>
        <w:rPr>
          <w:rFonts w:hint="eastAsia"/>
        </w:rPr>
        <w:br/>
      </w:r>
      <w:r>
        <w:rPr>
          <w:rFonts w:hint="eastAsia"/>
        </w:rPr>
        <w:t>　　　　1.4.2 USB数据采集卡行业发展主要特点</w:t>
      </w:r>
      <w:r>
        <w:rPr>
          <w:rFonts w:hint="eastAsia"/>
        </w:rPr>
        <w:br/>
      </w:r>
      <w:r>
        <w:rPr>
          <w:rFonts w:hint="eastAsia"/>
        </w:rPr>
        <w:t>　　　　1.4.3 USB数据采集卡行业发展影响因素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全球USB数据采集卡供需现状及预测（2019-2030）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全球USB数据采集卡产能、产量、产能利用率及发展趋势（2019-2030）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全球USB数据采集卡产量、需求量及发展趋势（2019-2030）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全球主要地区USB数据采集卡产量及发展趋势（2019-2030）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中国USB数据采集卡供需现状及预测（2019-2030）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中国USB数据采集卡产能、产量、产能利用率及发展趋势（2019-2030）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中国USB数据采集卡产量、市场需求量及发展趋势（2019-2030）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中国USB数据采集卡产能和产量占全球的比重（2019-2030）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全球USB数据采集卡销量及收入（2019-2030）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全球市场USB数据采集卡价格趋势（2019-2030）</w:t>
      </w:r>
      <w:r>
        <w:rPr>
          <w:rFonts w:hint="eastAsia"/>
        </w:rPr>
        <w:br/>
      </w:r>
      <w:r>
        <w:rPr>
          <w:rFonts w:hint="eastAsia"/>
        </w:rPr>
        <w:t>　　2.4 中国USB数据采集卡销量及收入（2019-2030）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中国市场USB数据采集卡销量和收入占全球的比重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全球USB数据采集卡主要地区分析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全球主要地区USB数据采集卡市场规模分析：2019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全球主要地区USB数据采集卡销售收入及市场份额（2019-2024年）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全球主要地区USB数据采集卡销售收入预测（2024-2030）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全球主要地区USB数据采集卡销量分析：2019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全球主要地区USB数据采集卡销量及市场份额（2019-2024年）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全球主要地区USB数据采集卡销量及市场份额预测（2024-2030）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北美（美国和加拿大）USB数据采集卡收入（2019-2030）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欧洲（德国、英国、法国和意大利等国家）USB数据采集卡收入（2019-2030）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亚太（中国、日本、韩国、中国台湾、印度和东南亚等）USB数据采集卡收入（2019-2030）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拉美地区（墨西哥、巴西等国家）USB数据采集卡收入（2019-2030）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中东及非洲（土耳其、沙特等国家）USB数据采集卡收入（2019-2030）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全球市场主要厂商USB数据采集卡产能市场份额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全球市场主要厂商USB数据采集卡销量（2019-2024）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全球市场主要厂商USB数据采集卡销售收入（2019-2024）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全球市场主要厂商USB数据采集卡销售价格（2019-2024）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2023年全球主要生产商USB数据采集卡收入排名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中国市场主要厂商USB数据采集卡销量（2019-2024）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中国市场主要厂商USB数据采集卡销售收入（2019-2024）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中国市场主要厂商USB数据采集卡销售价格（2019-2024）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2023年中国主要生产商USB数据采集卡收入排名</w:t>
      </w:r>
      <w:r>
        <w:rPr>
          <w:rFonts w:hint="eastAsia"/>
        </w:rPr>
        <w:br/>
      </w:r>
      <w:r>
        <w:rPr>
          <w:rFonts w:hint="eastAsia"/>
        </w:rPr>
        <w:t>　　4.3 全球主要厂商USB数据采集卡总部及产地分布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全球主要厂商USB数据采集卡商业化日期</w:t>
      </w:r>
      <w:r>
        <w:rPr>
          <w:rFonts w:hint="eastAsia"/>
        </w:rPr>
        <w:br/>
      </w:r>
      <w:r>
        <w:rPr>
          <w:rFonts w:hint="eastAsia"/>
        </w:rPr>
        <w:t>　　4.5 全球主要厂商USB数据采集卡产品类型及应用</w:t>
      </w:r>
      <w:r>
        <w:rPr>
          <w:rFonts w:hint="eastAsia"/>
        </w:rPr>
        <w:br/>
      </w:r>
      <w:r>
        <w:rPr>
          <w:rFonts w:hint="eastAsia"/>
        </w:rPr>
        <w:t>　　4.6 USB数据采集卡行业集中度、竞争程度分析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USB数据采集卡行业集中度分析：全球头部厂商份额（Top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全球USB数据采集卡第一梯队、第二梯队和第三梯队生产商（品牌）及市场份额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不同产品类型USB数据采集卡分析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全球市场不同产品类型USB数据采集卡销量及市场份额（2019-2024）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全球市场不同产品类型USB数据采集卡销量预测（2024-2030）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全球市场不同产品类型USB数据采集卡收入及市场份额（2019-2024）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全球市场不同产品类型USB数据采集卡收入预测（2024-2030）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全球市场不同产品类型USB数据采集卡价格走势（2019-2030）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中国市场不同产品类型USB数据采集卡销量及市场份额（2019-2024）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中国市场不同产品类型USB数据采集卡销量预测（2024-2030）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中国市场不同产品类型USB数据采集卡收入及市场份额（2019-2024）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中国市场不同产品类型USB数据采集卡收入预测（2024-2030）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不同应用USB数据采集卡分析</w:t>
      </w:r>
      <w:r>
        <w:rPr>
          <w:rFonts w:hint="eastAsia"/>
        </w:rPr>
        <w:br/>
      </w:r>
      <w:r>
        <w:rPr>
          <w:rFonts w:hint="eastAsia"/>
        </w:rPr>
        <w:t>　　6.1 全球市场不同应用USB数据采集卡销量（2019-2030）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全球市场不同应用USB数据采集卡销量及市场份额（2019-2024）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全球市场不同应用USB数据采集卡销量预测（2024-2030）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全球市场不同应用USB数据采集卡收入及市场份额（2019-2024）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全球市场不同应用USB数据采集卡收入预测（2024-2030）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全球市场不同应用USB数据采集卡价格走势（2019-2030）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中国市场不同应用USB数据采集卡销量（2019-2030）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中国市场不同应用USB数据采集卡销量及市场份额（2019-2024）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中国市场不同应用USB数据采集卡销量预测（2024-2030）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中国市场不同应用USB数据采集卡收入（2019-2030）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中国市场不同应用USB数据采集卡收入及市场份额（2019-2024）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中国市场不同应用USB数据采集卡收入预测（2024-2030）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USB数据采集卡行业发展趋势</w:t>
      </w:r>
      <w:r>
        <w:rPr>
          <w:rFonts w:hint="eastAsia"/>
        </w:rPr>
        <w:br/>
      </w:r>
      <w:r>
        <w:rPr>
          <w:rFonts w:hint="eastAsia"/>
        </w:rPr>
        <w:t>　　7.2 USB数据采集卡行业主要驱动因素</w:t>
      </w:r>
      <w:r>
        <w:rPr>
          <w:rFonts w:hint="eastAsia"/>
        </w:rPr>
        <w:br/>
      </w:r>
      <w:r>
        <w:rPr>
          <w:rFonts w:hint="eastAsia"/>
        </w:rPr>
        <w:t>　　7.3 USB数据采集卡中国企业SWOT分析</w:t>
      </w:r>
      <w:r>
        <w:rPr>
          <w:rFonts w:hint="eastAsia"/>
        </w:rPr>
        <w:br/>
      </w:r>
      <w:r>
        <w:rPr>
          <w:rFonts w:hint="eastAsia"/>
        </w:rPr>
        <w:t>　　7.4 中国USB数据采集卡行业政策环境分析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USB数据采集卡行业产业链简介</w:t>
      </w:r>
      <w:r>
        <w:rPr>
          <w:rFonts w:hint="eastAsia"/>
        </w:rPr>
        <w:br/>
      </w:r>
      <w:r>
        <w:rPr>
          <w:rFonts w:hint="eastAsia"/>
        </w:rPr>
        <w:t>　　　　8.1.1 USB数据采集卡行业供应链分析</w:t>
      </w:r>
      <w:r>
        <w:rPr>
          <w:rFonts w:hint="eastAsia"/>
        </w:rPr>
        <w:br/>
      </w:r>
      <w:r>
        <w:rPr>
          <w:rFonts w:hint="eastAsia"/>
        </w:rPr>
        <w:t>　　　　8.1.2 USB数据采集卡主要原料及供应情况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USB数据采集卡行业主要下游客户</w:t>
      </w:r>
      <w:r>
        <w:rPr>
          <w:rFonts w:hint="eastAsia"/>
        </w:rPr>
        <w:br/>
      </w:r>
      <w:r>
        <w:rPr>
          <w:rFonts w:hint="eastAsia"/>
        </w:rPr>
        <w:t>　　8.2 USB数据采集卡行业采购模式</w:t>
      </w:r>
      <w:r>
        <w:rPr>
          <w:rFonts w:hint="eastAsia"/>
        </w:rPr>
        <w:br/>
      </w:r>
      <w:r>
        <w:rPr>
          <w:rFonts w:hint="eastAsia"/>
        </w:rPr>
        <w:t>　　8.3 USB数据采集卡行业生产模式</w:t>
      </w:r>
      <w:r>
        <w:rPr>
          <w:rFonts w:hint="eastAsia"/>
        </w:rPr>
        <w:br/>
      </w:r>
      <w:r>
        <w:rPr>
          <w:rFonts w:hint="eastAsia"/>
        </w:rPr>
        <w:t>　　8.4 USB数据采集卡行业销售模式及销售渠道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全球市场主要USB数据采集卡厂商简介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USB数据采集卡销量、收入、价格及毛利率（2019-2024）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中国市场USB数据采集卡产量、销量、进出口分析及未来趋势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中国市场USB数据采集卡产量、销量、进出口分析及未来趋势（2019-2030）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中国市场USB数据采集卡进出口贸易趋势</w:t>
      </w:r>
      <w:r>
        <w:rPr>
          <w:rFonts w:hint="eastAsia"/>
        </w:rPr>
        <w:br/>
      </w:r>
      <w:r>
        <w:rPr>
          <w:rFonts w:hint="eastAsia"/>
        </w:rPr>
        <w:t>　　10.3 中国市场USB数据采集卡主要进口来源</w:t>
      </w:r>
      <w:r>
        <w:rPr>
          <w:rFonts w:hint="eastAsia"/>
        </w:rPr>
        <w:br/>
      </w:r>
      <w:r>
        <w:rPr>
          <w:rFonts w:hint="eastAsia"/>
        </w:rPr>
        <w:t>　　10.4 中国市场USB数据采集卡主要出口目的地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中国市场USB数据采集卡主要地区分布</w:t>
      </w:r>
      <w:r>
        <w:rPr>
          <w:rFonts w:hint="eastAsia"/>
        </w:rPr>
        <w:br/>
      </w:r>
      <w:r>
        <w:rPr>
          <w:rFonts w:hint="eastAsia"/>
        </w:rPr>
        <w:t>　　11.1 中国USB数据采集卡生产地区分布</w:t>
      </w:r>
      <w:r>
        <w:rPr>
          <w:rFonts w:hint="eastAsia"/>
        </w:rPr>
        <w:br/>
      </w:r>
      <w:r>
        <w:rPr>
          <w:rFonts w:hint="eastAsia"/>
        </w:rPr>
        <w:t>　　11.2 中国USB数据采集卡消费地区分布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全球不同产品类型USB数据采集卡增长趋势2019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不同应用USB数据采集卡增长趋势2019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USB数据采集卡行业发展主要特点</w:t>
      </w:r>
      <w:r>
        <w:rPr>
          <w:rFonts w:hint="eastAsia"/>
        </w:rPr>
        <w:br/>
      </w:r>
      <w:r>
        <w:rPr>
          <w:rFonts w:hint="eastAsia"/>
        </w:rPr>
        <w:t>　　表4 USB数据采集卡行业发展有利因素分析</w:t>
      </w:r>
      <w:r>
        <w:rPr>
          <w:rFonts w:hint="eastAsia"/>
        </w:rPr>
        <w:br/>
      </w:r>
      <w:r>
        <w:rPr>
          <w:rFonts w:hint="eastAsia"/>
        </w:rPr>
        <w:t>　　表5 USB数据采集卡行业发展不利因素分析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进入USB数据采集卡行业壁垒</w:t>
      </w:r>
      <w:r>
        <w:rPr>
          <w:rFonts w:hint="eastAsia"/>
        </w:rPr>
        <w:br/>
      </w:r>
      <w:r>
        <w:rPr>
          <w:rFonts w:hint="eastAsia"/>
        </w:rPr>
        <w:t>　　表7 全球主要地区USB数据采集卡产量（千件）：2019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全球主要地区USB数据采集卡产量（2019-2024）&amp;（千件）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全球主要地区USB数据采集卡产量市场份额（2019-2024）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全球主要地区USB数据采集卡产量（2024-2030）&amp;（千件）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全球主要地区USB数据采集卡销售收入（百万美元）：2019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全球主要地区USB数据采集卡销售收入（2019-2024）&amp;（百万美元）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全球主要地区USB数据采集卡销售收入市场份额（2019-2024）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全球主要地区USB数据采集卡收入（2024-2030）&amp;（百万美元）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全球主要地区USB数据采集卡收入市场份额（2024-2030）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全球主要地区USB数据采集卡销量（千件）：2019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全球主要地区USB数据采集卡销量（2019-2024）&amp;（千件）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全球主要地区USB数据采集卡销量（2024-2030）&amp;（千件）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全球主要地区USB数据采集卡销量份额（2024-2030）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北美USB数据采集卡基本情况分析</w:t>
      </w:r>
      <w:r>
        <w:rPr>
          <w:rFonts w:hint="eastAsia"/>
        </w:rPr>
        <w:br/>
      </w:r>
      <w:r>
        <w:rPr>
          <w:rFonts w:hint="eastAsia"/>
        </w:rPr>
        <w:t>　　表22 欧洲USB数据采集卡基本情况分析</w:t>
      </w:r>
      <w:r>
        <w:rPr>
          <w:rFonts w:hint="eastAsia"/>
        </w:rPr>
        <w:br/>
      </w:r>
      <w:r>
        <w:rPr>
          <w:rFonts w:hint="eastAsia"/>
        </w:rPr>
        <w:t>　　表23 亚太地区USB数据采集卡基本情况分析</w:t>
      </w:r>
      <w:r>
        <w:rPr>
          <w:rFonts w:hint="eastAsia"/>
        </w:rPr>
        <w:br/>
      </w:r>
      <w:r>
        <w:rPr>
          <w:rFonts w:hint="eastAsia"/>
        </w:rPr>
        <w:t>　　表24 拉美地区USB数据采集卡基本情况分析</w:t>
      </w:r>
      <w:r>
        <w:rPr>
          <w:rFonts w:hint="eastAsia"/>
        </w:rPr>
        <w:br/>
      </w:r>
      <w:r>
        <w:rPr>
          <w:rFonts w:hint="eastAsia"/>
        </w:rPr>
        <w:t>　　表25 中东及非洲USB数据采集卡基本情况分析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全球市场主要厂商USB数据采集卡产能（2023-2024）&amp;（千件）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全球市场主要厂商USB数据采集卡销量（2019-2024）&amp;（千件）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全球市场主要厂商USB数据采集卡销售收入（2019-2024）&amp;（百万美元）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全球市场主要厂商USB数据采集卡销售收入市场份额（2019-2024）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全球市场主要厂商USB数据采集卡销售价格（2019-2024）&amp;（美元/件）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2023年全球主要生产商USB数据采集卡收入排名（百万美元）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中国市场主要厂商USB数据采集卡销量（2019-2024）&amp;（千件）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中国市场主要厂商USB数据采集卡销售收入（2019-2024）&amp;（百万美元）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中国市场主要厂商USB数据采集卡销售收入市场份额（2019-2024）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中国市场主要厂商USB数据采集卡销售价格（2019-2024）&amp;（美元/件）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2023年中国主要生产商USB数据采集卡收入排名（百万美元）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全球主要厂商USB数据采集卡总部及产地分布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全球主要厂商USB数据采集卡商业化日期</w:t>
      </w:r>
      <w:r>
        <w:rPr>
          <w:rFonts w:hint="eastAsia"/>
        </w:rPr>
        <w:br/>
      </w:r>
      <w:r>
        <w:rPr>
          <w:rFonts w:hint="eastAsia"/>
        </w:rPr>
        <w:t>　　表41 全球主要厂商USB数据采集卡产品类型及应用</w:t>
      </w:r>
      <w:r>
        <w:rPr>
          <w:rFonts w:hint="eastAsia"/>
        </w:rPr>
        <w:br/>
      </w:r>
      <w:r>
        <w:rPr>
          <w:rFonts w:hint="eastAsia"/>
        </w:rPr>
        <w:t>　　表42 2023年全球USB数据采集卡主要厂商市场地位（第一梯队、第二梯队和第三梯队）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全球不同产品类型USB数据采集卡销量（2019-2024年）&amp;（千件）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全球不同产品类型USB数据采集卡销量预测（2024-2030）&amp;（千件）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全球市场不同产品类型USB数据采集卡销量市场份额预测（2024-2030）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全球不同产品类型USB数据采集卡收入（2019-2024年）&amp;（百万美元）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全球不同产品类型USB数据采集卡收入市场份额（2019-2024）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全球不同产品类型USB数据采集卡收入预测（2024-2030）&amp;（百万美元）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全球不同产品类型USB数据采集卡收入市场份额预测（2024-2030）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中国不同产品类型USB数据采集卡销量（2019-2024年）&amp;（千件）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中国不同产品类型USB数据采集卡销量预测（2024-2030）&amp;（千件）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中国不同产品类型USB数据采集卡销量市场份额预测（2024-2030）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中国不同产品类型USB数据采集卡收入（2019-2024年）&amp;（百万美元）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中国不同产品类型USB数据采集卡收入市场份额（2019-2024）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中国不同产品类型USB数据采集卡收入预测（2024-2030）&amp;（百万美元）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中国不同产品类型USB数据采集卡收入市场份额预测（2024-2030）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全球不同应用USB数据采集卡销量（2019-2024年）&amp;（千件）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全球不同应用USB数据采集卡销量预测（2024-2030）&amp;（千件）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全球市场不同应用USB数据采集卡销量市场份额预测（2024-2030）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全球不同应用USB数据采集卡收入（2019-2024年）&amp;（百万美元）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全球不同应用USB数据采集卡收入市场份额（2019-2024）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全球不同应用USB数据采集卡收入预测（2024-2030）&amp;（百万美元）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全球不同应用USB数据采集卡收入市场份额预测（2024-2030）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中国不同应用USB数据采集卡销量（2019-2024年）&amp;（千件）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中国不同应用USB数据采集卡销量市场份额（2019-2024）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中国不同应用USB数据采集卡销量预测（2024-2030）&amp;（千件）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中国不同应用USB数据采集卡销量市场份额预测（2024-2030）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中国不同应用USB数据采集卡收入（2019-2024年）&amp;（百万美元）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中国不同应用USB数据采集卡收入市场份额（2019-2024）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中国不同应用USB数据采集卡收入预测（2024-2030）&amp;（百万美元）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中国不同应用USB数据采集卡收入市场份额预测（2024-2030）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USB数据采集卡行业技术发展趋势</w:t>
      </w:r>
      <w:r>
        <w:rPr>
          <w:rFonts w:hint="eastAsia"/>
        </w:rPr>
        <w:br/>
      </w:r>
      <w:r>
        <w:rPr>
          <w:rFonts w:hint="eastAsia"/>
        </w:rPr>
        <w:t>　　表76 USB数据采集卡行业主要驱动因素</w:t>
      </w:r>
      <w:r>
        <w:rPr>
          <w:rFonts w:hint="eastAsia"/>
        </w:rPr>
        <w:br/>
      </w:r>
      <w:r>
        <w:rPr>
          <w:rFonts w:hint="eastAsia"/>
        </w:rPr>
        <w:t>　　表77 USB数据采集卡行业供应链分析</w:t>
      </w:r>
      <w:r>
        <w:rPr>
          <w:rFonts w:hint="eastAsia"/>
        </w:rPr>
        <w:br/>
      </w:r>
      <w:r>
        <w:rPr>
          <w:rFonts w:hint="eastAsia"/>
        </w:rPr>
        <w:t>　　表78 USB数据采集卡上游原料供应商</w:t>
      </w:r>
      <w:r>
        <w:rPr>
          <w:rFonts w:hint="eastAsia"/>
        </w:rPr>
        <w:br/>
      </w:r>
      <w:r>
        <w:rPr>
          <w:rFonts w:hint="eastAsia"/>
        </w:rPr>
        <w:t>　　表79 USB数据采集卡行业主要下游客户</w:t>
      </w:r>
      <w:r>
        <w:rPr>
          <w:rFonts w:hint="eastAsia"/>
        </w:rPr>
        <w:br/>
      </w:r>
      <w:r>
        <w:rPr>
          <w:rFonts w:hint="eastAsia"/>
        </w:rPr>
        <w:t>　　表80 USB数据采集卡行业典型经销商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USB数据采集卡生产基地、销售区域、竞争对手及市场地位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USB数据采集卡产品规格、参数及市场应用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USB数据采集卡销量（千件）、收入（百万美元）、价格（美元/件）及毛利率（2019-2024）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中国市场USB数据采集卡产量、销量、进出口（2019-2024年）&amp;（千件）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中国市场USB数据采集卡产量、销量、进出口预测（2024-2030）&amp;（千件）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中国市场USB数据采集卡进出口贸易趋势</w:t>
      </w:r>
      <w:r>
        <w:rPr>
          <w:rFonts w:hint="eastAsia"/>
        </w:rPr>
        <w:br/>
      </w:r>
      <w:r>
        <w:rPr>
          <w:rFonts w:hint="eastAsia"/>
        </w:rPr>
        <w:t>　　表169 中国市场USB数据采集卡主要进口来源</w:t>
      </w:r>
      <w:r>
        <w:rPr>
          <w:rFonts w:hint="eastAsia"/>
        </w:rPr>
        <w:br/>
      </w:r>
      <w:r>
        <w:rPr>
          <w:rFonts w:hint="eastAsia"/>
        </w:rPr>
        <w:t>　　表170 中国市场USB数据采集卡主要出口目的地</w:t>
      </w:r>
      <w:r>
        <w:rPr>
          <w:rFonts w:hint="eastAsia"/>
        </w:rPr>
        <w:br/>
      </w:r>
      <w:r>
        <w:rPr>
          <w:rFonts w:hint="eastAsia"/>
        </w:rPr>
        <w:t>　　表171 中国USB数据采集卡生产地区分布</w:t>
      </w:r>
      <w:r>
        <w:rPr>
          <w:rFonts w:hint="eastAsia"/>
        </w:rPr>
        <w:br/>
      </w:r>
      <w:r>
        <w:rPr>
          <w:rFonts w:hint="eastAsia"/>
        </w:rPr>
        <w:t>　　表172 中国USB数据采集卡消费地区分布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USB数据采集卡产品图片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全球不同产品类型USB数据采集卡规模2019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全球不同产品类型USB数据采集卡市场份额2023 &amp; 2024</w:t>
      </w:r>
      <w:r>
        <w:rPr>
          <w:rFonts w:hint="eastAsia"/>
        </w:rPr>
        <w:br/>
      </w:r>
      <w:r>
        <w:rPr>
          <w:rFonts w:hint="eastAsia"/>
        </w:rPr>
        <w:t>　　图4 1通道产品图片</w:t>
      </w:r>
      <w:r>
        <w:rPr>
          <w:rFonts w:hint="eastAsia"/>
        </w:rPr>
        <w:br/>
      </w:r>
      <w:r>
        <w:rPr>
          <w:rFonts w:hint="eastAsia"/>
        </w:rPr>
        <w:t>　　图5 2通道产品图片</w:t>
      </w:r>
      <w:r>
        <w:rPr>
          <w:rFonts w:hint="eastAsia"/>
        </w:rPr>
        <w:br/>
      </w:r>
      <w:r>
        <w:rPr>
          <w:rFonts w:hint="eastAsia"/>
        </w:rPr>
        <w:t>　　图6 4通道产品图片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全球不同应用USB数据采集卡规模2019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全球不同应用USB数据采集卡市场份额2023 vs 2024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光纤通信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全球USB数据采集卡产能、产量、产能利用率及发展趋势（2019-2030）&amp;（千件）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全球USB数据采集卡产量、需求量及发展趋势（2019-2030）&amp;（千件）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全球主要地区USB数据采集卡产量规模：2019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全球主要地区USB数据采集卡产量市场份额（2019-2030）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中国USB数据采集卡产能、产量、产能利用率及发展趋势（2019-2030）&amp;（千件）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中国USB数据采集卡产量、市场需求量及发展趋势（2019-2030）&amp;（千件）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中国USB数据采集卡总产能占全球比重（2019-2030）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中国USB数据采集卡总产量占全球比重（2019-2030）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全球USB数据采集卡市场收入及增长率：（2019-2030）&amp;（百万美元）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全球市场USB数据采集卡市场规模：2019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全球市场USB数据采集卡销量及增长率（2019-2030）&amp;（千件）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全球市场USB数据采集卡价格趋势（2019-2030）&amp;（美元/件）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中国USB数据采集卡市场收入及增长率：（2019-2030）&amp;（百万美元）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中国市场USB数据采集卡市场规模：2019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中国市场USB数据采集卡销量及增长率（2019-2030）&amp;（千件）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中国市场USB数据采集卡销量占全球比重（2019-2030）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中国USB数据采集卡收入占全球比重（2019-2030）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全球主要地区USB数据采集卡销售收入规模：2019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全球主要地区USB数据采集卡销售收入市场份额（2019-2024）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全球主要地区USB数据采集卡销售收入市场份额（2023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全球主要地区USB数据采集卡收入市场份额（2024-2030）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北美（美国和加拿大）USB数据采集卡销量（2019-2030）&amp;（千件）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北美（美国和加拿大）USB数据采集卡销量份额（2019-2030）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北美（美国和加拿大）USB数据采集卡收入（2019-2030）&amp;（百万美元）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北美（美国和加拿大）USB数据采集卡收入份额（2019-2030）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欧洲（德国、英国、法国和意大利等国家）USB数据采集卡销量（2019-2030）&amp;（千件）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欧洲（德国、英国、法国和意大利等国家）USB数据采集卡销量份额（2019-2030）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欧洲（德国、英国、法国和意大利等国家）USB数据采集卡收入（2019-2030）&amp;（百万美元）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欧洲（德国、英国、法国和意大利等国家）USB数据采集卡收入份额（2019-2030）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亚太（中国、日本、韩国、中国台湾、印度和东南亚等）USB数据采集卡销量（2019-2030）&amp;（千件）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亚太（中国、日本、韩国、中国台湾、印度和东南亚等）USB数据采集卡销量份额（2019-2030）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亚太（中国、日本、韩国、中国台湾、印度和东南亚等）USB数据采集卡收入（2019-2030）&amp;（百万美元）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亚太（中国、日本、韩国、中国台湾、印度和东南亚等）USB数据采集卡收入份额（2019-2030）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拉美地区（墨西哥、巴西等国家）USB数据采集卡销量（2019-2030）&amp;（千件）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拉美地区（墨西哥、巴西等国家）USB数据采集卡销量份额（2019-2030）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拉美地区（墨西哥、巴西等国家）USB数据采集卡收入（2019-2030）&amp;（百万美元）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拉美地区（墨西哥、巴西等国家）USB数据采集卡收入份额（2019-2030）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中东及非洲（土耳其、沙特等国家）USB数据采集卡销量（2019-2030）&amp;（千件）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中东及非洲（土耳其、沙特等国家）USB数据采集卡销量份额（2019-2030）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中东及非洲（土耳其、沙特等国家）USB数据采集卡收入（2019-2030）&amp;（百万美元）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中东及非洲（土耳其、沙特等国家）USB数据采集卡收入份额（2019-2030）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2023年全球市场主要厂商USB数据采集卡销量市场份额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2023年全球市场主要厂商USB数据采集卡收入市场份额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2023年中国市场主要厂商USB数据采集卡销量市场份额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2023年中国市场主要厂商USB数据采集卡收入市场份额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2023年全球前五大生产商USB数据采集卡市场份额</w:t>
      </w:r>
      <w:r>
        <w:rPr>
          <w:rFonts w:hint="eastAsia"/>
        </w:rPr>
        <w:br/>
      </w:r>
      <w:r>
        <w:rPr>
          <w:rFonts w:hint="eastAsia"/>
        </w:rPr>
        <w:t>　　图60 全球USB数据采集卡第一梯队、第二梯队和第三梯队生产商（品牌）及市场份额（2023）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全球不同产品类型USB数据采集卡价格走势（2019-2030）&amp;（美元/件）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全球不同应用USB数据采集卡价格走势（2019-2030）&amp;（美元/件）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USB数据采集卡中国企业SWOT分析</w:t>
      </w:r>
      <w:r>
        <w:rPr>
          <w:rFonts w:hint="eastAsia"/>
        </w:rPr>
        <w:br/>
      </w:r>
      <w:r>
        <w:rPr>
          <w:rFonts w:hint="eastAsia"/>
        </w:rPr>
        <w:t>　　图64 USB数据采集卡产业链</w:t>
      </w:r>
      <w:r>
        <w:rPr>
          <w:rFonts w:hint="eastAsia"/>
        </w:rPr>
        <w:br/>
      </w:r>
      <w:r>
        <w:rPr>
          <w:rFonts w:hint="eastAsia"/>
        </w:rPr>
        <w:t>　　图65 USB数据采集卡行业采购模式分析</w:t>
      </w:r>
      <w:r>
        <w:rPr>
          <w:rFonts w:hint="eastAsia"/>
        </w:rPr>
        <w:br/>
      </w:r>
      <w:r>
        <w:rPr>
          <w:rFonts w:hint="eastAsia"/>
        </w:rPr>
        <w:t>　　图66 USB数据采集卡行业生产模式分析</w:t>
      </w:r>
      <w:r>
        <w:rPr>
          <w:rFonts w:hint="eastAsia"/>
        </w:rPr>
        <w:br/>
      </w:r>
      <w:r>
        <w:rPr>
          <w:rFonts w:hint="eastAsia"/>
        </w:rPr>
        <w:t>　　图67 USB数据采集卡行业销售模式分析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33a227cf4b5f" w:history="1">
        <w:r>
          <w:rPr>
            <w:rStyle w:val="Hyperlink"/>
          </w:rPr>
          <w:t>全球与中国USB数据采集卡市场研究及前景趋势报告（2024-2030年）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233a227cf4b5f" w:history="1">
        <w:r>
          <w:rPr>
            <w:rStyle w:val="Hyperlink"/>
          </w:rPr>
          <w:t>https://www.20087.com/9/53/USBShuJuCaiJiKaHangYeQianJing.html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01cd56094e6d" w:history="1">
      <w:r>
        <w:rPr>
          <w:rStyle w:val="Hyperlink"/>
        </w:rPr>
        <w:t>全球与中国USB数据采集卡市场研究及前景趋势报告（2024-2030年）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USBShuJuCaiJiKaHangYeQianJing.html" TargetMode="External" Id="R5c4233a227c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USBShuJuCaiJiKaHangYeQianJing.html" TargetMode="External" Id="R1b4901cd560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2024-03-12T06:08:00Z</dcterms:created>
  <dcterms:modified xsi:type="dcterms:W3CDTF">2024-03-12T07:08:00Z</dcterms:modified>
  <dc:subject>全球与中国USB数据采集卡市场研究及前景趋势报告（2024-2030年）</dc:subject>
  <dc:title>全球与中国USB数据采集卡市场研究及前景趋势报告（2024-2030年）</dc:title>
  <cp:keywords>全球与中国USB数据采集卡市场研究及前景趋势报告（2024-2030年）</cp:keywords>
  <dc:description>全球与中国USB数据采集卡市场研究及前景趋势报告（2024-2030年）</dc:description>
</cp:coreProperties>
</file>