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7e9c81504b82" w:history="1">
              <w:r>
                <w:rPr>
                  <w:rStyle w:val="Hyperlink"/>
                </w:rPr>
                <w:t>2025-2031年全球与中国atm行业现状调研及前景趋势报告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7e9c81504b82" w:history="1">
              <w:r>
                <w:rPr>
                  <w:rStyle w:val="Hyperlink"/>
                </w:rPr>
                <w:t>2025-2031年全球与中国atm行业现状调研及前景趋势报告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b7e9c81504b82" w:history="1">
                <w:r>
                  <w:rPr>
                    <w:rStyle w:val="Hyperlink"/>
                  </w:rPr>
                  <w:t>https://www.20087.com/9/23/atmHangYeFaZhanQianJing.html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(atm)作为银行服务的重要组成部分，近年来经历了从现金交易到多功能服务的转变。除了基本的存取款功能，现代atm还支持账单支付、转账、查询余额、购买票据和小额贷款申请等服务。随着移动支付和数字货币的兴起，atm的功能也在不断拓展，以适应消费者支付习惯的变化。</w:t>
      </w:r>
      <w:r>
        <w:rPr>
          <w:rFonts w:hint="eastAsia"/>
        </w:rPr>
        <w:br/>
      </w:r>
      <w:r>
        <w:rPr>
          <w:rFonts w:hint="eastAsia"/>
        </w:rPr>
        <w:t>　　未来，atm将更加注重用户体验和金融包容性。一方面，通过集成生物识别技术和移动设备互联，提供更加安全便捷的交易方式，减少排队时间和操作复杂度。另一方面，atm将扮演更加多元化的角色，如作为小型银行网点，提供开户、贷款审批等服务，尤其是在金融服务欠发达地区，增强金融体系的普惠性。同时，atm对数字货币的支持将成为新趋势，满足未来的货币形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7e9c81504b82" w:history="1">
        <w:r>
          <w:rPr>
            <w:rStyle w:val="Hyperlink"/>
          </w:rPr>
          <w:t>2025-2031年全球与中国atm行业现状调研及前景趋势报告</w:t>
        </w:r>
      </w:hyperlink>
      <w:r>
        <w:rPr>
          <w:rFonts w:hint="eastAsia"/>
        </w:rPr>
        <w:t>》系统梳理了atm行业的产业链结构，详细解读了atm市场规模、需求变化及价格动态，并对atm行业现状进行了全面分析。报告基于详实数据，科学预测了atm市场前景与发展趋势，同时聚焦atm重点企业的经营表现，剖析了行业竞争格局、市场集中度及品牌影响力。通过对atm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按照不同产品类型，atm主要可以分为如下几个类别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全球不同产品类型atm销售额增长趋势2020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从不同应用，atm主要包括如下几个方面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全球不同应用atm销售额增长趋势2020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atm行业背景、发展历史、现状及趋势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atm行业目前现状分析</w:t>
      </w:r>
      <w:r>
        <w:rPr>
          <w:rFonts w:hint="eastAsia"/>
        </w:rPr>
        <w:br/>
      </w:r>
      <w:r>
        <w:rPr>
          <w:rFonts w:hint="eastAsia"/>
        </w:rPr>
        <w:t>　　　　1.4.2 atm发展趋势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全球atm总体规模分析</w:t>
      </w:r>
      <w:r>
        <w:rPr>
          <w:rFonts w:hint="eastAsia"/>
        </w:rPr>
        <w:br/>
      </w:r>
      <w:r>
        <w:rPr>
          <w:rFonts w:hint="eastAsia"/>
        </w:rPr>
        <w:t>　　2.1 全球atm供需现状及预测（2020-2031）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全球atm产能、产量、产能利用率及发展趋势（2020-2031）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全球atm产量、需求量及发展趋势（2020-2031）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全球主要地区atm产量及发展趋势（2020-2031）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全球主要地区atm产量（2020-2025）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全球主要地区atm产量（2025-2031）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全球主要地区atm产量市场份额（2020-2031）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中国atm供需现状及预测（2020-2031）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中国atm产能、产量、产能利用率及发展趋势（2020-2031）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中国atm产量、市场需求量及发展趋势（2020-2031）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全球atm销量及销售额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全球市场atm销售额（2020-2031）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全球市场atm销量（2020-2031）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全球市场atm价格趋势（2020-2031）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全球市场主要厂家atm产能市场份额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全球市场主要厂家atm销量（2020-2025）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全球市场主要厂家atm销量（2020-2025）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全球市场主要厂家atm销售收入（2020-2025）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全球市场主要厂家atm销售价格（2020-2025）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2025年全球主要厂家atm收入排名</w:t>
      </w:r>
      <w:r>
        <w:rPr>
          <w:rFonts w:hint="eastAsia"/>
        </w:rPr>
        <w:br/>
      </w:r>
      <w:r>
        <w:rPr>
          <w:rFonts w:hint="eastAsia"/>
        </w:rPr>
        <w:t>　　3.3 中国市场主要厂家atm销量（2020-2025）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中国市场主要厂家atm销量（2020-2025）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中国市场主要厂家atm销售收入（2020-2025）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2025年中国主要厂家atm收入排名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中国市场主要厂家atm销售价格（2020-2025）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全球主要厂家atm总部及产地分布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全球主要厂家成立时间及atm商业化日期</w:t>
      </w:r>
      <w:r>
        <w:rPr>
          <w:rFonts w:hint="eastAsia"/>
        </w:rPr>
        <w:br/>
      </w:r>
      <w:r>
        <w:rPr>
          <w:rFonts w:hint="eastAsia"/>
        </w:rPr>
        <w:t>　　3.6 全球主要厂家atm产品类型及应用</w:t>
      </w:r>
      <w:r>
        <w:rPr>
          <w:rFonts w:hint="eastAsia"/>
        </w:rPr>
        <w:br/>
      </w:r>
      <w:r>
        <w:rPr>
          <w:rFonts w:hint="eastAsia"/>
        </w:rPr>
        <w:t>　　3.7 atm行业集中度、竞争程度分析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atm行业集中度分析：2025年全球Top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全球atm第一梯队、第二梯队和第三梯队厂家（品牌）及市场份额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全球atm主要地区分析</w:t>
      </w:r>
      <w:r>
        <w:rPr>
          <w:rFonts w:hint="eastAsia"/>
        </w:rPr>
        <w:br/>
      </w:r>
      <w:r>
        <w:rPr>
          <w:rFonts w:hint="eastAsia"/>
        </w:rPr>
        <w:t>　　4.1 全球主要地区atm市场规模分析：2020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全球主要地区atm销售收入及市场份额（2020-2025年）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全球主要地区atm销售收入预测（2025-2031年）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全球主要地区atm销量分析：2020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全球主要地区atm销量及市场份额（2020-2025年）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全球主要地区atm销量及市场份额预测（2025-2031）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北美市场atm销量、收入及增长率（2020-2031）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欧洲市场atm销量、收入及增长率（2020-2031）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中国市场atm销量、收入及增长率（2020-2031）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日本市场atm销量、收入及增长率（2020-2031）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韩国市场atm销量、收入及增长率（2020-2031）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全球atm主要厂家分析</w:t>
      </w:r>
      <w:r>
        <w:rPr>
          <w:rFonts w:hint="eastAsia"/>
        </w:rPr>
        <w:br/>
      </w:r>
      <w:r>
        <w:rPr>
          <w:rFonts w:hint="eastAsia"/>
        </w:rPr>
        <w:t>　　5.1 atm厂家（一）</w:t>
      </w:r>
      <w:r>
        <w:rPr>
          <w:rFonts w:hint="eastAsia"/>
        </w:rPr>
        <w:br/>
      </w:r>
      <w:r>
        <w:rPr>
          <w:rFonts w:hint="eastAsia"/>
        </w:rPr>
        <w:t>　　　　5.1.1 atm厂家（一）基本信息、atm生产基地、销售区域、竞争对手及市场地位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atm厂家（一）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atm厂家（一） atm销量、收入、价格及毛利率（2020-2025）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atm厂家（一）公司简介及主要业务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atm厂家（一）企业最新动态</w:t>
      </w:r>
      <w:r>
        <w:rPr>
          <w:rFonts w:hint="eastAsia"/>
        </w:rPr>
        <w:br/>
      </w:r>
      <w:r>
        <w:rPr>
          <w:rFonts w:hint="eastAsia"/>
        </w:rPr>
        <w:t>　　5.2 atm厂家（二）</w:t>
      </w:r>
      <w:r>
        <w:rPr>
          <w:rFonts w:hint="eastAsia"/>
        </w:rPr>
        <w:br/>
      </w:r>
      <w:r>
        <w:rPr>
          <w:rFonts w:hint="eastAsia"/>
        </w:rPr>
        <w:t>　　　　5.2.1 atm厂家（二）基本信息、atm生产基地、销售区域、竞争对手及市场地位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atm厂家（二）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atm厂家（二） atm销量、收入、价格及毛利率（2020-2025）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atm厂家（二）公司简介及主要业务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atm厂家（二）企业最新动态</w:t>
      </w:r>
      <w:r>
        <w:rPr>
          <w:rFonts w:hint="eastAsia"/>
        </w:rPr>
        <w:br/>
      </w:r>
      <w:r>
        <w:rPr>
          <w:rFonts w:hint="eastAsia"/>
        </w:rPr>
        <w:t>　　5.3 atm厂家（三）</w:t>
      </w:r>
      <w:r>
        <w:rPr>
          <w:rFonts w:hint="eastAsia"/>
        </w:rPr>
        <w:br/>
      </w:r>
      <w:r>
        <w:rPr>
          <w:rFonts w:hint="eastAsia"/>
        </w:rPr>
        <w:t>　　　　5.3.1 atm厂家（三）基本信息、atm生产基地、销售区域、竞争对手及市场地位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atm厂家（三）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atm厂家（三） atm销量、收入、价格及毛利率（2020-2025）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atm厂家（三）公司简介及主要业务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atm厂家（三）企业最新动态</w:t>
      </w:r>
      <w:r>
        <w:rPr>
          <w:rFonts w:hint="eastAsia"/>
        </w:rPr>
        <w:br/>
      </w:r>
      <w:r>
        <w:rPr>
          <w:rFonts w:hint="eastAsia"/>
        </w:rPr>
        <w:t>　　5.4 atm厂家（四）</w:t>
      </w:r>
      <w:r>
        <w:rPr>
          <w:rFonts w:hint="eastAsia"/>
        </w:rPr>
        <w:br/>
      </w:r>
      <w:r>
        <w:rPr>
          <w:rFonts w:hint="eastAsia"/>
        </w:rPr>
        <w:t>　　　　5.4.1 atm厂家（四）基本信息、atm生产基地、销售区域、竞争对手及市场地位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atm厂家（四）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atm厂家（四） atm销量、收入、价格及毛利率（2020-2025）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atm厂家（四）公司简介及主要业务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atm厂家（四）企业最新动态</w:t>
      </w:r>
      <w:r>
        <w:rPr>
          <w:rFonts w:hint="eastAsia"/>
        </w:rPr>
        <w:br/>
      </w:r>
      <w:r>
        <w:rPr>
          <w:rFonts w:hint="eastAsia"/>
        </w:rPr>
        <w:t>　　5.5 atm厂家（五）</w:t>
      </w:r>
      <w:r>
        <w:rPr>
          <w:rFonts w:hint="eastAsia"/>
        </w:rPr>
        <w:br/>
      </w:r>
      <w:r>
        <w:rPr>
          <w:rFonts w:hint="eastAsia"/>
        </w:rPr>
        <w:t>　　　　5.5.1 atm厂家（五）基本信息、atm生产基地、销售区域、竞争对手及市场地位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atm厂家（五）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atm厂家（五） atm销量、收入、价格及毛利率（2020-2025）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atm厂家（五）公司简介及主要业务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atm厂家（五）企业最新动态</w:t>
      </w:r>
      <w:r>
        <w:rPr>
          <w:rFonts w:hint="eastAsia"/>
        </w:rPr>
        <w:br/>
      </w:r>
      <w:r>
        <w:rPr>
          <w:rFonts w:hint="eastAsia"/>
        </w:rPr>
        <w:t>　　5.6 atm厂家（六）</w:t>
      </w:r>
      <w:r>
        <w:rPr>
          <w:rFonts w:hint="eastAsia"/>
        </w:rPr>
        <w:br/>
      </w:r>
      <w:r>
        <w:rPr>
          <w:rFonts w:hint="eastAsia"/>
        </w:rPr>
        <w:t>　　　　5.6.1 atm厂家（六）基本信息、atm生产基地、销售区域、竞争对手及市场地位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atm厂家（六）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atm厂家（六） atm销量、收入、价格及毛利率（2020-2025）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atm厂家（六）公司简介及主要业务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atm厂家（六）企业最新动态</w:t>
      </w:r>
      <w:r>
        <w:rPr>
          <w:rFonts w:hint="eastAsia"/>
        </w:rPr>
        <w:br/>
      </w:r>
      <w:r>
        <w:rPr>
          <w:rFonts w:hint="eastAsia"/>
        </w:rPr>
        <w:t>　　5.7 atm厂家（七）</w:t>
      </w:r>
      <w:r>
        <w:rPr>
          <w:rFonts w:hint="eastAsia"/>
        </w:rPr>
        <w:br/>
      </w:r>
      <w:r>
        <w:rPr>
          <w:rFonts w:hint="eastAsia"/>
        </w:rPr>
        <w:t>　　　　5.7.1 atm厂家（七）基本信息、atm生产基地、销售区域、竞争对手及市场地位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atm厂家（七）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atm厂家（七） atm销量、收入、价格及毛利率（2020-2025）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atm厂家（七）公司简介及主要业务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atm厂家（七）企业最新动态</w:t>
      </w:r>
      <w:r>
        <w:rPr>
          <w:rFonts w:hint="eastAsia"/>
        </w:rPr>
        <w:br/>
      </w:r>
      <w:r>
        <w:rPr>
          <w:rFonts w:hint="eastAsia"/>
        </w:rPr>
        <w:t>　　5.8 atm厂家（八）</w:t>
      </w:r>
      <w:r>
        <w:rPr>
          <w:rFonts w:hint="eastAsia"/>
        </w:rPr>
        <w:br/>
      </w:r>
      <w:r>
        <w:rPr>
          <w:rFonts w:hint="eastAsia"/>
        </w:rPr>
        <w:t>　　　　5.8.1 atm厂家（八）基本信息、atm生产基地、销售区域、竞争对手及市场地位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atm厂家（八）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atm厂家（八） atm销量、收入、价格及毛利率（2020-2025）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atm厂家（八）公司简介及主要业务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atm厂家（八）企业最新动态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不同产品类型atm分析</w:t>
      </w:r>
      <w:r>
        <w:rPr>
          <w:rFonts w:hint="eastAsia"/>
        </w:rPr>
        <w:br/>
      </w:r>
      <w:r>
        <w:rPr>
          <w:rFonts w:hint="eastAsia"/>
        </w:rPr>
        <w:t>　　6.1 全球不同产品类型atm销量（2020-2031）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全球不同产品类型atm销量及市场份额（2020-2025）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全球不同产品类型atm销量预测（2025-2031）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全球不同产品类型atm收入（2020-2031）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全球不同产品类型atm收入及市场份额（2020-2025）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全球不同产品类型atm收入预测（2025-2031）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全球不同产品类型atm价格走势（2020-2031）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不同应用atm分析</w:t>
      </w:r>
      <w:r>
        <w:rPr>
          <w:rFonts w:hint="eastAsia"/>
        </w:rPr>
        <w:br/>
      </w:r>
      <w:r>
        <w:rPr>
          <w:rFonts w:hint="eastAsia"/>
        </w:rPr>
        <w:t>　　7.1 全球不同应用atm销量（2020-2031）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全球不同应用atm销量及市场份额（2020-2025）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全球不同应用atm销量预测（2025-2031）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全球不同应用atm收入（2020-2031）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全球不同应用atm收入及市场份额（2020-2025）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全球不同应用atm收入预测（2025-2031）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全球不同应用atm价格走势（2020-2031）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atm产业链分析</w:t>
      </w:r>
      <w:r>
        <w:rPr>
          <w:rFonts w:hint="eastAsia"/>
        </w:rPr>
        <w:br/>
      </w:r>
      <w:r>
        <w:rPr>
          <w:rFonts w:hint="eastAsia"/>
        </w:rPr>
        <w:t>　　8.2 atm产业上游供应分析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atm下游典型客户</w:t>
      </w:r>
      <w:r>
        <w:rPr>
          <w:rFonts w:hint="eastAsia"/>
        </w:rPr>
        <w:br/>
      </w:r>
      <w:r>
        <w:rPr>
          <w:rFonts w:hint="eastAsia"/>
        </w:rPr>
        <w:t>　　8.4 atm销售渠道分析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atm行业发展机遇及主要驱动因素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atm行业发展面临的风险</w:t>
      </w:r>
      <w:r>
        <w:rPr>
          <w:rFonts w:hint="eastAsia"/>
        </w:rPr>
        <w:br/>
      </w:r>
      <w:r>
        <w:rPr>
          <w:rFonts w:hint="eastAsia"/>
        </w:rPr>
        <w:t>　　9.3 atm行业政策分析</w:t>
      </w:r>
      <w:r>
        <w:rPr>
          <w:rFonts w:hint="eastAsia"/>
        </w:rPr>
        <w:br/>
      </w:r>
      <w:r>
        <w:rPr>
          <w:rFonts w:hint="eastAsia"/>
        </w:rPr>
        <w:t>　　9.4 atm中国企业SWOT分析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atm产品图片</w:t>
      </w:r>
      <w:r>
        <w:rPr>
          <w:rFonts w:hint="eastAsia"/>
        </w:rPr>
        <w:br/>
      </w:r>
      <w:r>
        <w:rPr>
          <w:rFonts w:hint="eastAsia"/>
        </w:rPr>
        <w:t>　　图 全球不同产品类型atm销售额2020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全球不同产品类型atm市场份额2024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全球不同应用atm销售额2020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全球不同应用atm市场份额2024 VS 2025</w:t>
      </w:r>
      <w:r>
        <w:rPr>
          <w:rFonts w:hint="eastAsia"/>
        </w:rPr>
        <w:br/>
      </w:r>
      <w:r>
        <w:rPr>
          <w:rFonts w:hint="eastAsia"/>
        </w:rPr>
        <w:t>　　图 全球atm产能、产量、产能利用率及发展趋势（2020-2031）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全球atm产量、需求量及发展趋势（2020-2031）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全球主要地区atm产量市场份额（2020-2031）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中国atm产能、产量、产能利用率及发展趋势（2020-2031）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中国atm产量、市场需求量及发展趋势（2020-2031）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全球atm市场销售额及增长率:（2020-2031）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全球市场atm市场规模：2020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全球市场atm销量及增长率（2020-2031）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全球市场atm价格趋势（2020-2031）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2025年全球市场主要厂家atm销量市场份额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2025年全球市场主要厂家atm收入市场份额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2025年中国市场主要厂家atm销量市场份额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2025年中国市场主要厂家atm收入市场份额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2025年全球前五大厂家atm市场份额</w:t>
      </w:r>
      <w:r>
        <w:rPr>
          <w:rFonts w:hint="eastAsia"/>
        </w:rPr>
        <w:br/>
      </w:r>
      <w:r>
        <w:rPr>
          <w:rFonts w:hint="eastAsia"/>
        </w:rPr>
        <w:t>　　图 2025年全球atm第一梯队、第二梯队和第三梯队厂家（品牌）及市场份额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全球主要地区atm销售收入（2020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全球主要地区atm销售收入市场份额（2024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北美市场atm销量及增长率（2020-2031）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北美市场atm收入及增长率（2020-2031）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欧洲市场atm销量及增长率（2020-2031）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欧洲市场atm收入及增长率（2020-2031）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中国市场atm销量及增长率（2020-2031）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中国市场atm收入及增长率（2020-2031）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日本市场atm销量及增长率（2020-2031）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日本市场atm收入及增长率（2020-2031）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韩国市场atm销量及增长率（2020-2031）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韩国市场atm收入及增长率（2020-2031）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全球不同产品类型atm价格走势（2020-2031）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全球不同应用atm价格走势（2020-2031）</w:t>
      </w:r>
      <w:r>
        <w:rPr>
          <w:rFonts w:hint="eastAsia"/>
        </w:rPr>
        <w:br/>
      </w:r>
      <w:r>
        <w:rPr>
          <w:rFonts w:hint="eastAsia"/>
        </w:rPr>
        <w:t>　　图 atm产业链</w:t>
      </w:r>
      <w:r>
        <w:rPr>
          <w:rFonts w:hint="eastAsia"/>
        </w:rPr>
        <w:br/>
      </w:r>
      <w:r>
        <w:rPr>
          <w:rFonts w:hint="eastAsia"/>
        </w:rPr>
        <w:t>　　图 atm中国企业SWOT分析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全球不同产品类型atm销售额增长（CAGR）趋势2020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atm行业目前发展现状</w:t>
      </w:r>
      <w:r>
        <w:rPr>
          <w:rFonts w:hint="eastAsia"/>
        </w:rPr>
        <w:br/>
      </w:r>
      <w:r>
        <w:rPr>
          <w:rFonts w:hint="eastAsia"/>
        </w:rPr>
        <w:t>　　表 atm发展趋势</w:t>
      </w:r>
      <w:r>
        <w:rPr>
          <w:rFonts w:hint="eastAsia"/>
        </w:rPr>
        <w:br/>
      </w:r>
      <w:r>
        <w:rPr>
          <w:rFonts w:hint="eastAsia"/>
        </w:rPr>
        <w:t>　　表 全球主要地区atm产量增速（CAGR）：2020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全球主要地区atm产量（2020-2025）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全球主要地区atm产量（2025-2031）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全球主要地区atm产量市场份额（2020-2025）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全球主要地区atm产量市场份额（2025-2031）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全球市场主要厂家atm产能（2024-2025）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全球市场主要厂家atm销量（2020-2025）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全球市场主要厂家atm销量市场份额（2020-2025）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全球市场主要厂家atm销售收入（2020-2025）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全球市场主要厂家atm销售收入市场份额（2020-2025）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全球市场主要厂家atm销售价格（2020-2025）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2025年全球主要厂家atm收入排名</w:t>
      </w:r>
      <w:r>
        <w:rPr>
          <w:rFonts w:hint="eastAsia"/>
        </w:rPr>
        <w:br/>
      </w:r>
      <w:r>
        <w:rPr>
          <w:rFonts w:hint="eastAsia"/>
        </w:rPr>
        <w:t>　　表 中国市场主要厂家atm销量（2020-2025）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中国市场主要厂家atm销量市场份额（2020-2025）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中国市场主要厂家atm销售收入（2020-2025）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中国市场主要厂家atm销售收入市场份额（2020-2025）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2025年中国主要厂家atm收入排名</w:t>
      </w:r>
      <w:r>
        <w:rPr>
          <w:rFonts w:hint="eastAsia"/>
        </w:rPr>
        <w:br/>
      </w:r>
      <w:r>
        <w:rPr>
          <w:rFonts w:hint="eastAsia"/>
        </w:rPr>
        <w:t>　　表 中国市场主要厂家atm销售价格（2020-2025）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全球主要厂家atm总部及产地分布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全球主要厂家成立时间及atm商业化日期</w:t>
      </w:r>
      <w:r>
        <w:rPr>
          <w:rFonts w:hint="eastAsia"/>
        </w:rPr>
        <w:br/>
      </w:r>
      <w:r>
        <w:rPr>
          <w:rFonts w:hint="eastAsia"/>
        </w:rPr>
        <w:t>　　表 全球主要厂家atm产品类型及应用</w:t>
      </w:r>
      <w:r>
        <w:rPr>
          <w:rFonts w:hint="eastAsia"/>
        </w:rPr>
        <w:br/>
      </w:r>
      <w:r>
        <w:rPr>
          <w:rFonts w:hint="eastAsia"/>
        </w:rPr>
        <w:t>　　表 2025年全球atm主要厂家市场地位（第一梯队、第二梯队和第三梯队）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全球atm市场投资、并购等现状分析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全球主要地区atm销售收入增速：（2020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全球主要地区atm销售收入（2020-2025）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全球主要地区atm销售收入市场份额（2020-2025）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全球主要地区atm收入（2025-2031）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全球主要地区atm收入市场份额（2025-2031）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全球主要地区atm销量：2020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全球主要地区atm销量（2020-2025）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全球主要地区atm销量市场份额（2020-2025）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全球主要地区atm销量（2025-2031）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全球主要地区atm销量份额（2025-2031）</w:t>
      </w:r>
      <w:r>
        <w:rPr>
          <w:rFonts w:hint="eastAsia"/>
        </w:rPr>
        <w:br/>
      </w:r>
      <w:r>
        <w:rPr>
          <w:rFonts w:hint="eastAsia"/>
        </w:rPr>
        <w:t>　　表 atm厂家（一）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atm厂家（一）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atm厂家（一） atm销量、收入、价格（美元/件）及毛利率（2020-2025）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atm厂家（一）公司简介及主要业务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atm厂家（一）企业最新动态</w:t>
      </w:r>
      <w:r>
        <w:rPr>
          <w:rFonts w:hint="eastAsia"/>
        </w:rPr>
        <w:br/>
      </w:r>
      <w:r>
        <w:rPr>
          <w:rFonts w:hint="eastAsia"/>
        </w:rPr>
        <w:t>　　表 atm厂家（二）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atm厂家（二）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atm厂家（二） atm销量、收入、价格（美元/件）及毛利率（2020-2025）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atm厂家（二）公司简介及主要业务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atm厂家（二）企业最新动态</w:t>
      </w:r>
      <w:r>
        <w:rPr>
          <w:rFonts w:hint="eastAsia"/>
        </w:rPr>
        <w:br/>
      </w:r>
      <w:r>
        <w:rPr>
          <w:rFonts w:hint="eastAsia"/>
        </w:rPr>
        <w:t>　　表 atm厂家（三）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atm厂家（三）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atm厂家（三） atm销量、收入、价格（美元/件）及毛利率（2020-2025）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atm厂家（三）公司简介及主要业务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atm厂家（三）公司最新动态</w:t>
      </w:r>
      <w:r>
        <w:rPr>
          <w:rFonts w:hint="eastAsia"/>
        </w:rPr>
        <w:br/>
      </w:r>
      <w:r>
        <w:rPr>
          <w:rFonts w:hint="eastAsia"/>
        </w:rPr>
        <w:t>　　表 atm厂家（四）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atm厂家（四）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atm厂家（四） atm销量、收入、价格（美元/件）及毛利率（2020-2025）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atm厂家（四）公司简介及主要业务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atm厂家（四）企业最新动态</w:t>
      </w:r>
      <w:r>
        <w:rPr>
          <w:rFonts w:hint="eastAsia"/>
        </w:rPr>
        <w:br/>
      </w:r>
      <w:r>
        <w:rPr>
          <w:rFonts w:hint="eastAsia"/>
        </w:rPr>
        <w:t>　　表 atm厂家（五）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atm厂家（五）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atm厂家（五） atm销量、收入、价格（美元/件）及毛利率（2020-2025）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atm厂家（五）公司简介及主要业务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atm厂家（五）企业最新动态</w:t>
      </w:r>
      <w:r>
        <w:rPr>
          <w:rFonts w:hint="eastAsia"/>
        </w:rPr>
        <w:br/>
      </w:r>
      <w:r>
        <w:rPr>
          <w:rFonts w:hint="eastAsia"/>
        </w:rPr>
        <w:t>　　表 atm厂家（六）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atm厂家（六）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atm厂家（六） atm销量、收入、价格（美元/件）及毛利率（2020-2025）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atm厂家（六）公司简介及主要业务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atm厂家（六）企业最新动态</w:t>
      </w:r>
      <w:r>
        <w:rPr>
          <w:rFonts w:hint="eastAsia"/>
        </w:rPr>
        <w:br/>
      </w:r>
      <w:r>
        <w:rPr>
          <w:rFonts w:hint="eastAsia"/>
        </w:rPr>
        <w:t>　　表 atm厂家（七）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atm厂家（七）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atm厂家（七） atm销量、收入、价格（美元/件）及毛利率（2020-2025）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atm厂家（七）公司简介及主要业务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atm厂家（七）企业最新动态</w:t>
      </w:r>
      <w:r>
        <w:rPr>
          <w:rFonts w:hint="eastAsia"/>
        </w:rPr>
        <w:br/>
      </w:r>
      <w:r>
        <w:rPr>
          <w:rFonts w:hint="eastAsia"/>
        </w:rPr>
        <w:t>　　表 atm厂家（八） atm生产基地、销售区域、竞争对手及市场地位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atm厂家（八） atm产品规格、参数及市场应用</w:t>
      </w:r>
      <w:r>
        <w:rPr>
          <w:rFonts w:hint="eastAsia"/>
        </w:rPr>
        <w:br/>
      </w:r>
      <w:r>
        <w:rPr>
          <w:rFonts w:hint="eastAsia"/>
        </w:rPr>
        <w:t>　　表 atm厂家（八） atm销量、收入、价格（美元/件）及毛利率（2020-2025）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atm厂家（八）公司简介及主要业务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atm厂家（八）企业最新动态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全球不同产品类型atm销量（2020-2025）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全球不同产品类型atm销量市场份额（2020-2025）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全球不同产品类型atm销量预测（2025-2031）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全球不同产品类型atm销量市场份额预测（2025-2031）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全球不同产品类型atm收入（2020-2025）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全球不同产品类型atm收入市场份额（2020-2025）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全球不同产品类型atm收入预测（2025-2031）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全球不同类型atm收入市场份额预测（2025-2031）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全球不同应用atm销量（2020-2025年）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全球不同应用atm销量市场份额（2020-2025）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全球不同应用atm销量预测（2025-2031）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全球不同应用atm销量市场份额预测（2025-2031）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全球不同应用atm收入（2020-2025年）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全球不同应用atm收入市场份额（2020-2025）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全球不同应用atm收入预测（2025-2031）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全球不同应用atm收入市场份额预测（2025-2031）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atm上游原料供应商及联系方式列表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atm典型客户列表</w:t>
      </w:r>
      <w:r>
        <w:rPr>
          <w:rFonts w:hint="eastAsia"/>
        </w:rPr>
        <w:br/>
      </w:r>
      <w:r>
        <w:rPr>
          <w:rFonts w:hint="eastAsia"/>
        </w:rPr>
        <w:t>　　表 atm主要销售模式及销售渠道</w:t>
      </w:r>
      <w:r>
        <w:rPr>
          <w:rFonts w:hint="eastAsia"/>
        </w:rPr>
        <w:br/>
      </w:r>
      <w:r>
        <w:rPr>
          <w:rFonts w:hint="eastAsia"/>
        </w:rPr>
        <w:t>　　表 atm行业发展机遇及主要驱动因素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atm行业发展面临的风险</w:t>
      </w:r>
      <w:r>
        <w:rPr>
          <w:rFonts w:hint="eastAsia"/>
        </w:rPr>
        <w:br/>
      </w:r>
      <w:r>
        <w:rPr>
          <w:rFonts w:hint="eastAsia"/>
        </w:rPr>
        <w:t>　　表 atm行业政策分析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7e9c81504b82" w:history="1">
        <w:r>
          <w:rPr>
            <w:rStyle w:val="Hyperlink"/>
          </w:rPr>
          <w:t>2025-2031年全球与中国atm行业现状调研及前景趋势报告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b7e9c81504b82" w:history="1">
        <w:r>
          <w:rPr>
            <w:rStyle w:val="Hyperlink"/>
          </w:rPr>
          <w:t>https://www.20087.com/9/23/atmHangYeFaZhanQianJing.html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热点：atm大气压、atm机一天能存几万、什么叫atm男、atm机可以存50元的纸币吗、atm表示什么意思、atm机跨行转账多久到账、男朋友说自己是atm、atm可以存10元20元的零钱吗、提款机的英文缩写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569defd1a413f" w:history="1">
      <w:r>
        <w:rPr>
          <w:rStyle w:val="Hyperlink"/>
        </w:rPr>
        <w:t>2025-2031年全球与中国atm行业现状调研及前景趋势报告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atmHangYeFaZhanQianJing.html" TargetMode="External" Id="Rc28b7e9c8150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atmHangYeFaZhanQianJing.html" TargetMode="External" Id="Rc14569defd1a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2025-02-02T07:50:00Z</dcterms:created>
  <dcterms:modified xsi:type="dcterms:W3CDTF">2025-02-02T08:50:00Z</dcterms:modified>
  <dc:subject>2025-2031年全球与中国atm行业现状调研及前景趋势报告</dc:subject>
  <dc:title>2025-2031年全球与中国atm行业现状调研及前景趋势报告</dc:title>
  <cp:keywords>2025-2031年全球与中国atm行业现状调研及前景趋势报告</cp:keywords>
  <dc:description>2025-2031年全球与中国atm行业现状调研及前景趋势报告</dc:description>
</cp:coreProperties>
</file>