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9644f052cb48ec" w:history="1">
              <w:r>
                <w:rPr>
                  <w:rStyle w:val="Hyperlink"/>
                </w:rPr>
                <w:t>2025-2030年全球与中国iSIM芯片市场调查研究及行业前景分析报告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9644f052cb48ec" w:history="1">
              <w:r>
                <w:rPr>
                  <w:rStyle w:val="Hyperlink"/>
                </w:rPr>
                <w:t>2025-2030年全球与中国iSIM芯片市场调查研究及行业前景分析报告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9644f052cb48ec" w:history="1">
                <w:r>
                  <w:rPr>
                    <w:rStyle w:val="Hyperlink"/>
                  </w:rPr>
                  <w:t>https://www.20087.com/9/83/iSIM-XinPianHangYeQianJing.html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SIM（集成SIM）芯片是嵌入式SIM卡的一种形式，直接集成到设备的主芯片中，无需物理SIM卡槽即可提供移动网络连接功能。随着物联网（IoT）设备的快速增长以及5G网络的普及，iSIM芯片因其小巧的设计和高度的安全性受到越来越多的关注。相比传统的eSIM解决方案，iSIM不仅节省了空间，还增强了设备的可靠性和安全性。然而，由于涉及复杂的软件和硬件集成，目前市场上支持iSIM的产品仍然有限。</w:t>
      </w:r>
      <w:r>
        <w:rPr>
          <w:rFonts w:hint="eastAsia"/>
        </w:rPr>
        <w:br/>
      </w:r>
      <w:r>
        <w:rPr>
          <w:rFonts w:hint="eastAsia"/>
        </w:rPr>
        <w:t>　　未来，iSIM芯片的发展将更加注重多功能化与标准化推进。一方面，通过整合更多通信协议和安全机制，iSIM不仅可以支持多运营商切换，还能为用户提供更高的数据保护水平。另一方面，推动国际标准组织加快制定统一的iSIM规范，确保不同企业生产的设备能够无缝兼容，从而加速市场推广。此外，随着智能家居、自动驾驶等新兴领域的快速发展，iSIM有望成为这些领域重要的关键组件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9644f052cb48ec" w:history="1">
        <w:r>
          <w:rPr>
            <w:rStyle w:val="Hyperlink"/>
          </w:rPr>
          <w:t>2025-2030年全球与中国iSIM芯片市场调查研究及行业前景分析报告</w:t>
        </w:r>
      </w:hyperlink>
      <w:r>
        <w:rPr>
          <w:rFonts w:hint="eastAsia"/>
        </w:rPr>
        <w:t>》基于国家统计局及相关协会的详实数据，系统分析iSIM芯片行业的市场规模、产业链结构和价格动态，客观呈现iSIM芯片市场供需状况与技术发展水平。报告从iSIM芯片市场需求、政策环境和技术演进三个维度，对行业未来增长空间与潜在风险进行合理预判，并通过对iSIM芯片重点企业的经营策略的解析，帮助投资者和管理者把握市场机遇。报告涵盖iSIM芯片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iSIM芯片市场概述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按照不同产品类型，iSIM芯片主要可以分为如下几个类别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全球不同产品类型iSIM芯片销售额增长趋势2019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4G</w:t>
      </w:r>
      <w:r>
        <w:rPr>
          <w:rFonts w:hint="eastAsia"/>
        </w:rPr>
        <w:br/>
      </w:r>
      <w:r>
        <w:rPr>
          <w:rFonts w:hint="eastAsia"/>
        </w:rPr>
        <w:t>　　　　1.2.3 5G</w:t>
      </w:r>
      <w:r>
        <w:rPr>
          <w:rFonts w:hint="eastAsia"/>
        </w:rPr>
        <w:br/>
      </w:r>
      <w:r>
        <w:rPr>
          <w:rFonts w:hint="eastAsia"/>
        </w:rPr>
        <w:t>　　1.3 从不同应用，iSIM芯片主要包括如下几个方面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全球不同应用iSIM芯片销售额增长趋势2019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手机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能源</w:t>
      </w:r>
      <w:r>
        <w:rPr>
          <w:rFonts w:hint="eastAsia"/>
        </w:rPr>
        <w:br/>
      </w:r>
      <w:r>
        <w:rPr>
          <w:rFonts w:hint="eastAsia"/>
        </w:rPr>
        <w:t>　　　　1.3.6 物流</w:t>
      </w:r>
      <w:r>
        <w:rPr>
          <w:rFonts w:hint="eastAsia"/>
        </w:rPr>
        <w:br/>
      </w:r>
      <w:r>
        <w:rPr>
          <w:rFonts w:hint="eastAsia"/>
        </w:rPr>
        <w:t>　　　　1.3.7 医疗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iSIM芯片行业背景、发展历史、现状及趋势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iSIM芯片行业目前现状分析</w:t>
      </w:r>
      <w:r>
        <w:rPr>
          <w:rFonts w:hint="eastAsia"/>
        </w:rPr>
        <w:br/>
      </w:r>
      <w:r>
        <w:rPr>
          <w:rFonts w:hint="eastAsia"/>
        </w:rPr>
        <w:t>　　　　1.4.2 iSIM芯片发展趋势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全球iSIM芯片总体规模分析</w:t>
      </w:r>
      <w:r>
        <w:rPr>
          <w:rFonts w:hint="eastAsia"/>
        </w:rPr>
        <w:br/>
      </w:r>
      <w:r>
        <w:rPr>
          <w:rFonts w:hint="eastAsia"/>
        </w:rPr>
        <w:t>　　2.1 全球iSIM芯片供需现状及预测（2019-2030）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全球iSIM芯片产能、产量、产能利用率及发展趋势（2019-2030）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全球iSIM芯片产量、需求量及发展趋势（2019-2030）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全球主要地区iSIM芯片产量及发展趋势（2019-2030）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全球主要地区iSIM芯片产量（2019-2024）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全球主要地区iSIM芯片产量（2025-2030）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全球主要地区iSIM芯片产量市场份额（2019-2030）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中国iSIM芯片供需现状及预测（2019-2030）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中国iSIM芯片产能、产量、产能利用率及发展趋势（2019-2030）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中国iSIM芯片产量、市场需求量及发展趋势（2019-2030）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全球iSIM芯片销量及销售额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全球市场iSIM芯片销售额（2019-2030）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全球市场iSIM芯片销量（2019-2030）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全球市场iSIM芯片价格趋势（2019-2030）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全球市场主要厂商iSIM芯片产能市场份额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全球市场主要厂商iSIM芯片销量（2019-2024）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全球市场主要厂商iSIM芯片销量（2019-2024）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全球市场主要厂商iSIM芯片销售收入（2019-2024）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全球市场主要厂商iSIM芯片销售价格（2019-2024）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2023年全球主要生产商iSIM芯片收入排名</w:t>
      </w:r>
      <w:r>
        <w:rPr>
          <w:rFonts w:hint="eastAsia"/>
        </w:rPr>
        <w:br/>
      </w:r>
      <w:r>
        <w:rPr>
          <w:rFonts w:hint="eastAsia"/>
        </w:rPr>
        <w:t>　　3.3 中国市场主要厂商iSIM芯片销量（2019-2024）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中国市场主要厂商iSIM芯片销量（2019-2024）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中国市场主要厂商iSIM芯片销售收入（2019-2024）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2023年中国主要生产商iSIM芯片收入排名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中国市场主要厂商iSIM芯片销售价格（2019-2024）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全球主要厂商iSIM芯片总部及产地分布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全球主要厂商成立时间及iSIM芯片商业化日期</w:t>
      </w:r>
      <w:r>
        <w:rPr>
          <w:rFonts w:hint="eastAsia"/>
        </w:rPr>
        <w:br/>
      </w:r>
      <w:r>
        <w:rPr>
          <w:rFonts w:hint="eastAsia"/>
        </w:rPr>
        <w:t>　　3.6 全球主要厂商iSIM芯片产品类型及应用</w:t>
      </w:r>
      <w:r>
        <w:rPr>
          <w:rFonts w:hint="eastAsia"/>
        </w:rPr>
        <w:br/>
      </w:r>
      <w:r>
        <w:rPr>
          <w:rFonts w:hint="eastAsia"/>
        </w:rPr>
        <w:t>　　3.7 iSIM芯片行业集中度、竞争程度分析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iSIM芯片行业集中度分析：2023年全球Top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全球iSIM芯片第一梯队、第二梯队和第三梯队生产商（品牌）及市场份额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全球iSIM芯片主要地区分析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全球主要地区iSIM芯片市场规模分析：2019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全球主要地区iSIM芯片销售收入及市场份额（2019-2024年）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全球主要地区iSIM芯片销售收入预测（2024-2030年）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全球主要地区iSIM芯片销量分析：2019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全球主要地区iSIM芯片销量及市场份额（2019-2024年）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全球主要地区iSIM芯片销量及市场份额预测（2025-2030）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北美市场iSIM芯片销量、收入及增长率（2019-2030）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欧洲市场iSIM芯片销量、收入及增长率（2019-2030）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中国市场iSIM芯片销量、收入及增长率（2019-2030）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日本市场iSIM芯片销量、收入及增长率（2019-2030）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东南亚市场iSIM芯片销量、收入及增长率（2019-2030）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印度市场iSIM芯片销量、收入及增长率（2019-2030）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重点企业（1）基本信息、iSIM芯片生产基地、销售区域、竞争对手及市场地位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iSIM芯片产品规格、参数及市场应用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iSIM芯片销量、收入、价格及毛利率（2019-2024）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重点企业（2）基本信息、iSIM芯片生产基地、销售区域、竞争对手及市场地位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iSIM芯片产品规格、参数及市场应用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iSIM芯片销量、收入、价格及毛利率（2019-2024）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重点企业（3）基本信息、iSIM芯片生产基地、销售区域、竞争对手及市场地位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iSIM芯片产品规格、参数及市场应用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iSIM芯片销量、收入、价格及毛利率（2019-2024）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重点企业（4）基本信息、iSIM芯片生产基地、销售区域、竞争对手及市场地位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iSIM芯片产品规格、参数及市场应用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iSIM芯片销量、收入、价格及毛利率（2019-2024）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重点企业（5）基本信息、iSIM芯片生产基地、销售区域、竞争对手及市场地位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iSIM芯片产品规格、参数及市场应用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iSIM芯片销量、收入、价格及毛利率（2019-2024）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重点企业（6）基本信息、iSIM芯片生产基地、销售区域、竞争对手及市场地位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iSIM芯片产品规格、参数及市场应用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iSIM芯片销量、收入、价格及毛利率（2019-2024）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重点企业（7）基本信息、iSIM芯片生产基地、销售区域、竞争对手及市场地位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iSIM芯片产品规格、参数及市场应用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iSIM芯片销量、收入、价格及毛利率（2019-2024）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重点企业（8）基本信息、iSIM芯片生产基地、销售区域、竞争对手及市场地位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iSIM芯片产品规格、参数及市场应用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iSIM芯片销量、收入、价格及毛利率（2019-2024）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重点企业（9）基本信息、iSIM芯片生产基地、销售区域、竞争对手及市场地位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iSIM芯片产品规格、参数及市场应用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iSIM芯片销量、收入、价格及毛利率（2019-2024）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重点企业（10）基本信息、iSIM芯片生产基地、销售区域、竞争对手及市场地位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iSIM芯片产品规格、参数及市场应用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iSIM芯片销量、收入、价格及毛利率（2019-2024）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重点企业（11）基本信息、iSIM芯片生产基地、销售区域、竞争对手及市场地位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iSIM芯片产品规格、参数及市场应用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iSIM芯片销量、收入、价格及毛利率（2019-2024）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重点企业（12）基本信息、iSIM芯片生产基地、销售区域、竞争对手及市场地位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iSIM芯片产品规格、参数及市场应用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iSIM芯片销量、收入、价格及毛利率（2019-2024）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重点企业（13）基本信息、iSIM芯片生产基地、销售区域、竞争对手及市场地位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iSIM芯片产品规格、参数及市场应用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iSIM芯片销量、收入、价格及毛利率（2019-2024）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重点企业（14）基本信息、iSIM芯片生产基地、销售区域、竞争对手及市场地位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iSIM芯片产品规格、参数及市场应用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iSIM芯片销量、收入、价格及毛利率（2019-2024）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不同产品类型iSIM芯片分析</w:t>
      </w:r>
      <w:r>
        <w:rPr>
          <w:rFonts w:hint="eastAsia"/>
        </w:rPr>
        <w:br/>
      </w:r>
      <w:r>
        <w:rPr>
          <w:rFonts w:hint="eastAsia"/>
        </w:rPr>
        <w:t>　　6.1 全球不同产品类型iSIM芯片销量（2019-2030）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全球不同产品类型iSIM芯片销量及市场份额（2019-2024）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全球不同产品类型iSIM芯片销量预测（2025-2030）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全球不同产品类型iSIM芯片收入（2019-2030）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全球不同产品类型iSIM芯片收入及市场份额（2019-2024）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全球不同产品类型iSIM芯片收入预测（2025-2030）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全球不同产品类型iSIM芯片价格走势（2019-2030）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不同应用iSIM芯片分析</w:t>
      </w:r>
      <w:r>
        <w:rPr>
          <w:rFonts w:hint="eastAsia"/>
        </w:rPr>
        <w:br/>
      </w:r>
      <w:r>
        <w:rPr>
          <w:rFonts w:hint="eastAsia"/>
        </w:rPr>
        <w:t>　　7.1 全球不同应用iSIM芯片销量（2019-2030）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全球不同应用iSIM芯片销量及市场份额（2019-2024）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全球不同应用iSIM芯片销量预测（2025-2030）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全球不同应用iSIM芯片收入（2019-2030）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全球不同应用iSIM芯片收入及市场份额（2019-2024）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全球不同应用iSIM芯片收入预测（2025-2030）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全球不同应用iSIM芯片价格走势（2019-2030）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iSIM芯片产业链分析</w:t>
      </w:r>
      <w:r>
        <w:rPr>
          <w:rFonts w:hint="eastAsia"/>
        </w:rPr>
        <w:br/>
      </w:r>
      <w:r>
        <w:rPr>
          <w:rFonts w:hint="eastAsia"/>
        </w:rPr>
        <w:t>　　8.2 iSIM芯片产业上游供应分析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iSIM芯片下游典型客户</w:t>
      </w:r>
      <w:r>
        <w:rPr>
          <w:rFonts w:hint="eastAsia"/>
        </w:rPr>
        <w:br/>
      </w:r>
      <w:r>
        <w:rPr>
          <w:rFonts w:hint="eastAsia"/>
        </w:rPr>
        <w:t>　　8.4 iSIM芯片销售渠道分析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iSIM芯片行业发展机遇及主要驱动因素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iSIM芯片行业发展面临的风险</w:t>
      </w:r>
      <w:r>
        <w:rPr>
          <w:rFonts w:hint="eastAsia"/>
        </w:rPr>
        <w:br/>
      </w:r>
      <w:r>
        <w:rPr>
          <w:rFonts w:hint="eastAsia"/>
        </w:rPr>
        <w:t>　　9.3 iSIM芯片行业政策分析</w:t>
      </w:r>
      <w:r>
        <w:rPr>
          <w:rFonts w:hint="eastAsia"/>
        </w:rPr>
        <w:br/>
      </w:r>
      <w:r>
        <w:rPr>
          <w:rFonts w:hint="eastAsia"/>
        </w:rPr>
        <w:t>　　9.4 iSIM芯片中国企业SWOT分析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全球不同产品类型iSIM芯片销售额增长（CAGR）趋势2019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iSIM芯片行业目前发展现状</w:t>
      </w:r>
      <w:r>
        <w:rPr>
          <w:rFonts w:hint="eastAsia"/>
        </w:rPr>
        <w:br/>
      </w:r>
      <w:r>
        <w:rPr>
          <w:rFonts w:hint="eastAsia"/>
        </w:rPr>
        <w:t>　　表 4： iSIM芯片发展趋势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全球主要地区iSIM芯片产量增速（CAGR）：（2019 VS 2023 VS 2030）&amp;（千片）</w:t>
      </w:r>
      <w:r>
        <w:rPr>
          <w:rFonts w:hint="eastAsia"/>
        </w:rPr>
        <w:br/>
      </w:r>
      <w:r>
        <w:rPr>
          <w:rFonts w:hint="eastAsia"/>
        </w:rPr>
        <w:t>　　表 6： 全球主要地区iSIM芯片产量（2019-2024）&amp;（千片）</w:t>
      </w:r>
      <w:r>
        <w:rPr>
          <w:rFonts w:hint="eastAsia"/>
        </w:rPr>
        <w:br/>
      </w:r>
      <w:r>
        <w:rPr>
          <w:rFonts w:hint="eastAsia"/>
        </w:rPr>
        <w:t>　　表 7： 全球主要地区iSIM芯片产量（2025-2030）&amp;（千片）</w:t>
      </w:r>
      <w:r>
        <w:rPr>
          <w:rFonts w:hint="eastAsia"/>
        </w:rPr>
        <w:br/>
      </w:r>
      <w:r>
        <w:rPr>
          <w:rFonts w:hint="eastAsia"/>
        </w:rPr>
        <w:t>　　表 8： 全球主要地区iSIM芯片产量市场份额（2019-2024）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全球主要地区iSIM芯片产量（2025-2030）&amp;（千片）</w:t>
      </w:r>
      <w:r>
        <w:rPr>
          <w:rFonts w:hint="eastAsia"/>
        </w:rPr>
        <w:br/>
      </w:r>
      <w:r>
        <w:rPr>
          <w:rFonts w:hint="eastAsia"/>
        </w:rPr>
        <w:t>　　表 10： 全球市场主要厂商iSIM芯片产能（2023-2024）&amp;（千片）</w:t>
      </w:r>
      <w:r>
        <w:rPr>
          <w:rFonts w:hint="eastAsia"/>
        </w:rPr>
        <w:br/>
      </w:r>
      <w:r>
        <w:rPr>
          <w:rFonts w:hint="eastAsia"/>
        </w:rPr>
        <w:t>　　表 11： 全球市场主要厂商iSIM芯片销量（2019-2024）&amp;（千片）</w:t>
      </w:r>
      <w:r>
        <w:rPr>
          <w:rFonts w:hint="eastAsia"/>
        </w:rPr>
        <w:br/>
      </w:r>
      <w:r>
        <w:rPr>
          <w:rFonts w:hint="eastAsia"/>
        </w:rPr>
        <w:t>　　表 12： 全球市场主要厂商iSIM芯片销量市场份额（2019-2024）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全球市场主要厂商iSIM芯片销售收入（2019-2024）&amp;（百万美元）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全球市场主要厂商iSIM芯片销售收入市场份额（2019-2024）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全球市场主要厂商iSIM芯片销售价格（2019-2024）&amp;（美元/片）</w:t>
      </w:r>
      <w:r>
        <w:rPr>
          <w:rFonts w:hint="eastAsia"/>
        </w:rPr>
        <w:br/>
      </w:r>
      <w:r>
        <w:rPr>
          <w:rFonts w:hint="eastAsia"/>
        </w:rPr>
        <w:t>　　表 16： 2023年全球主要生产商iSIM芯片收入排名（百万美元）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中国市场主要厂商iSIM芯片销量（2019-2024）&amp;（千片）</w:t>
      </w:r>
      <w:r>
        <w:rPr>
          <w:rFonts w:hint="eastAsia"/>
        </w:rPr>
        <w:br/>
      </w:r>
      <w:r>
        <w:rPr>
          <w:rFonts w:hint="eastAsia"/>
        </w:rPr>
        <w:t>　　表 18： 中国市场主要厂商iSIM芯片销量市场份额（2019-2024）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中国市场主要厂商iSIM芯片销售收入（2019-2024）&amp;（百万美元）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中国市场主要厂商iSIM芯片销售收入市场份额（2019-2024）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2023年中国主要生产商iSIM芯片收入排名（百万美元）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中国市场主要厂商iSIM芯片销售价格（2019-2024）&amp;（美元/片）</w:t>
      </w:r>
      <w:r>
        <w:rPr>
          <w:rFonts w:hint="eastAsia"/>
        </w:rPr>
        <w:br/>
      </w:r>
      <w:r>
        <w:rPr>
          <w:rFonts w:hint="eastAsia"/>
        </w:rPr>
        <w:t>　　表 23： 全球主要厂商iSIM芯片总部及产地分布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全球主要厂商成立时间及iSIM芯片商业化日期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全球主要厂商iSIM芯片产品类型及应用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2023年全球iSIM芯片主要厂商市场地位（第一梯队、第二梯队和第三梯队）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全球iSIM芯片市场投资、并购等现状分析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全球主要地区iSIM芯片销售收入增速：（2019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全球主要地区iSIM芯片销售收入（2019-2024）&amp;（百万美元）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全球主要地区iSIM芯片销售收入市场份额（2019-2024）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全球主要地区iSIM芯片收入（2025-2030）&amp;（百万美元）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全球主要地区iSIM芯片收入市场份额（2025-2030）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全球主要地区iSIM芯片销量（千片）：2019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全球主要地区iSIM芯片销量（2019-2024）&amp;（千片）</w:t>
      </w:r>
      <w:r>
        <w:rPr>
          <w:rFonts w:hint="eastAsia"/>
        </w:rPr>
        <w:br/>
      </w:r>
      <w:r>
        <w:rPr>
          <w:rFonts w:hint="eastAsia"/>
        </w:rPr>
        <w:t>　　表 35： 全球主要地区iSIM芯片销量市场份额（2019-2024）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全球主要地区iSIM芯片销量（2025-2030）&amp;（千片）</w:t>
      </w:r>
      <w:r>
        <w:rPr>
          <w:rFonts w:hint="eastAsia"/>
        </w:rPr>
        <w:br/>
      </w:r>
      <w:r>
        <w:rPr>
          <w:rFonts w:hint="eastAsia"/>
        </w:rPr>
        <w:t>　　表 37： 全球主要地区iSIM芯片销量份额（2025-2030）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iSIM芯片生产基地、销售区域、竞争对手及市场地位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iSIM芯片产品规格、参数及市场应用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iSIM芯片销量（千片）、收入（百万美元）、价格（美元/片）及毛利率（2019-2024）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iSIM芯片生产基地、销售区域、竞争对手及市场地位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iSIM芯片产品规格、参数及市场应用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iSIM芯片销量（千片）、收入（百万美元）、价格（美元/片）及毛利率（2019-2024）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iSIM芯片生产基地、销售区域、竞争对手及市场地位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iSIM芯片产品规格、参数及市场应用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iSIM芯片销量（千片）、收入（百万美元）、价格（美元/片）及毛利率（2019-2024）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iSIM芯片生产基地、销售区域、竞争对手及市场地位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iSIM芯片产品规格、参数及市场应用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iSIM芯片销量（千片）、收入（百万美元）、价格（美元/片）及毛利率（2019-2024）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iSIM芯片生产基地、销售区域、竞争对手及市场地位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iSIM芯片产品规格、参数及市场应用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iSIM芯片销量（千片）、收入（百万美元）、价格（美元/片）及毛利率（2019-2024）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iSIM芯片生产基地、销售区域、竞争对手及市场地位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iSIM芯片产品规格、参数及市场应用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iSIM芯片销量（千片）、收入（百万美元）、价格（美元/片）及毛利率（2019-2024）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iSIM芯片生产基地、销售区域、竞争对手及市场地位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iSIM芯片产品规格、参数及市场应用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iSIM芯片销量（千片）、收入（百万美元）、价格（美元/片）及毛利率（2019-2024）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iSIM芯片生产基地、销售区域、竞争对手及市场地位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iSIM芯片产品规格、参数及市场应用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iSIM芯片销量（千片）、收入（百万美元）、价格（美元/片）及毛利率（2019-2024）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iSIM芯片生产基地、销售区域、竞争对手及市场地位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iSIM芯片产品规格、参数及市场应用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iSIM芯片销量（千片）、收入（百万美元）、价格（美元/片）及毛利率（2019-2024）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iSIM芯片生产基地、销售区域、竞争对手及市场地位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iSIM芯片产品规格、参数及市场应用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iSIM芯片销量（千片）、收入（百万美元）、价格（美元/片）及毛利率（2019-2024）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iSIM芯片生产基地、销售区域、竞争对手及市场地位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iSIM芯片产品规格、参数及市场应用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iSIM芯片销量（千片）、收入（百万美元）、价格（美元/片）及毛利率（2019-2024）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iSIM芯片生产基地、销售区域、竞争对手及市场地位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iSIM芯片产品规格、参数及市场应用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iSIM芯片销量（千片）、收入（百万美元）、价格（美元/片）及毛利率（2019-2024）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iSIM芯片生产基地、销售区域、竞争对手及市场地位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iSIM芯片产品规格、参数及市场应用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iSIM芯片销量（千片）、收入（百万美元）、价格（美元/片）及毛利率（2019-2024）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iSIM芯片生产基地、销售区域、竞争对手及市场地位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iSIM芯片产品规格、参数及市场应用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iSIM芯片销量（千片）、收入（百万美元）、价格（美元/片）及毛利率（2019-2024）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全球不同产品类型iSIM芯片销量（2019-2024年）&amp;（千片）</w:t>
      </w:r>
      <w:r>
        <w:rPr>
          <w:rFonts w:hint="eastAsia"/>
        </w:rPr>
        <w:br/>
      </w:r>
      <w:r>
        <w:rPr>
          <w:rFonts w:hint="eastAsia"/>
        </w:rPr>
        <w:t>　　表 109： 全球不同产品类型iSIM芯片销量市场份额（2019-2024）</w:t>
      </w:r>
      <w:r>
        <w:rPr>
          <w:rFonts w:hint="eastAsia"/>
        </w:rPr>
        <w:br/>
      </w:r>
      <w:r>
        <w:rPr>
          <w:rFonts w:hint="eastAsia"/>
        </w:rPr>
        <w:t>　　表 110： 全球不同产品类型iSIM芯片销量预测（2025-2030）&amp;（千片）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全球市场不同产品类型iSIM芯片销量市场份额预测（2025-2030）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112： 全球不同产品类型iSIM芯片收入（2019-2024年）&amp;（百万美元）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全球不同产品类型iSIM芯片收入市场份额（2019-2024）</w:t>
      </w:r>
      <w:r>
        <w:rPr>
          <w:rFonts w:hint="eastAsia"/>
        </w:rPr>
        <w:br/>
      </w:r>
      <w:r>
        <w:rPr>
          <w:rFonts w:hint="eastAsia"/>
        </w:rPr>
        <w:t>　　表 114： 全球不同产品类型iSIM芯片收入预测（2025-2030）&amp;（百万美元）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全球不同产品类型iSIM芯片收入市场份额预测（2025-2030）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116： 全球不同应用iSIM芯片销量（2019-2024年）&amp;（千片）</w:t>
      </w:r>
      <w:r>
        <w:rPr>
          <w:rFonts w:hint="eastAsia"/>
        </w:rPr>
        <w:br/>
      </w:r>
      <w:r>
        <w:rPr>
          <w:rFonts w:hint="eastAsia"/>
        </w:rPr>
        <w:t>　　表 117： 全球不同应用iSIM芯片销量市场份额（2019-2024）</w:t>
      </w:r>
      <w:r>
        <w:rPr>
          <w:rFonts w:hint="eastAsia"/>
        </w:rPr>
        <w:br/>
      </w:r>
      <w:r>
        <w:rPr>
          <w:rFonts w:hint="eastAsia"/>
        </w:rPr>
        <w:t>　　表 118： 全球不同应用iSIM芯片销量预测（2025-2030）&amp;（千片）</w:t>
      </w:r>
      <w:r>
        <w:rPr>
          <w:rFonts w:hint="eastAsia"/>
        </w:rPr>
        <w:br/>
      </w:r>
      <w:r>
        <w:rPr>
          <w:rFonts w:hint="eastAsia"/>
        </w:rPr>
        <w:t>　　表 119： 全球市场不同应用iSIM芯片销量市场份额预测（2025-2030）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120： 全球不同应用iSIM芯片收入（2019-2024年）&amp;（百万美元）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全球不同应用iSIM芯片收入市场份额（2019-2024）</w:t>
      </w:r>
      <w:r>
        <w:rPr>
          <w:rFonts w:hint="eastAsia"/>
        </w:rPr>
        <w:br/>
      </w:r>
      <w:r>
        <w:rPr>
          <w:rFonts w:hint="eastAsia"/>
        </w:rPr>
        <w:t>　　表 122： 全球不同应用iSIM芯片收入预测（2025-2030）&amp;（百万美元）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全球不同应用iSIM芯片收入市场份额预测（2025-2030）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124： iSIM芯片上游原料供应商及联系方式列表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iSIM芯片典型客户列表</w:t>
      </w:r>
      <w:r>
        <w:rPr>
          <w:rFonts w:hint="eastAsia"/>
        </w:rPr>
        <w:br/>
      </w:r>
      <w:r>
        <w:rPr>
          <w:rFonts w:hint="eastAsia"/>
        </w:rPr>
        <w:t>　　表 126： iSIM芯片主要销售模式及销售渠道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iSIM芯片行业发展机遇及主要驱动因素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iSIM芯片行业发展面临的风险</w:t>
      </w:r>
      <w:r>
        <w:rPr>
          <w:rFonts w:hint="eastAsia"/>
        </w:rPr>
        <w:br/>
      </w:r>
      <w:r>
        <w:rPr>
          <w:rFonts w:hint="eastAsia"/>
        </w:rPr>
        <w:t>　　表 129： iSIM芯片行业政策分析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iSIM芯片产品图片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全球不同产品类型iSIM芯片销售额2019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全球不同产品类型iSIM芯片市场份额2023 &amp; 2030</w:t>
      </w:r>
      <w:r>
        <w:rPr>
          <w:rFonts w:hint="eastAsia"/>
        </w:rPr>
        <w:br/>
      </w:r>
      <w:r>
        <w:rPr>
          <w:rFonts w:hint="eastAsia"/>
        </w:rPr>
        <w:t>　　图 4： 4G产品图片</w:t>
      </w:r>
      <w:r>
        <w:rPr>
          <w:rFonts w:hint="eastAsia"/>
        </w:rPr>
        <w:br/>
      </w:r>
      <w:r>
        <w:rPr>
          <w:rFonts w:hint="eastAsia"/>
        </w:rPr>
        <w:t>　　图 5： 5G产品图片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全球不同应用iSIM芯片市场份额2023 &amp; 2030</w:t>
      </w:r>
      <w:r>
        <w:rPr>
          <w:rFonts w:hint="eastAsia"/>
        </w:rPr>
        <w:br/>
      </w:r>
      <w:r>
        <w:rPr>
          <w:rFonts w:hint="eastAsia"/>
        </w:rPr>
        <w:t>　　图 8： 手机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能源</w:t>
      </w:r>
      <w:r>
        <w:rPr>
          <w:rFonts w:hint="eastAsia"/>
        </w:rPr>
        <w:br/>
      </w:r>
      <w:r>
        <w:rPr>
          <w:rFonts w:hint="eastAsia"/>
        </w:rPr>
        <w:t>　　图 12： 物流</w:t>
      </w:r>
      <w:r>
        <w:rPr>
          <w:rFonts w:hint="eastAsia"/>
        </w:rPr>
        <w:br/>
      </w:r>
      <w:r>
        <w:rPr>
          <w:rFonts w:hint="eastAsia"/>
        </w:rPr>
        <w:t>　　图 13： 医疗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全球iSIM芯片产能、产量、产能利用率及发展趋势（2019-2030）&amp;（千片）</w:t>
      </w:r>
      <w:r>
        <w:rPr>
          <w:rFonts w:hint="eastAsia"/>
        </w:rPr>
        <w:br/>
      </w:r>
      <w:r>
        <w:rPr>
          <w:rFonts w:hint="eastAsia"/>
        </w:rPr>
        <w:t>　　图 16： 全球iSIM芯片产量、需求量及发展趋势（2019-2030）&amp;（千片）</w:t>
      </w:r>
      <w:r>
        <w:rPr>
          <w:rFonts w:hint="eastAsia"/>
        </w:rPr>
        <w:br/>
      </w:r>
      <w:r>
        <w:rPr>
          <w:rFonts w:hint="eastAsia"/>
        </w:rPr>
        <w:t>　　图 17： 全球主要地区iSIM芯片产量（2019 VS 2023 VS 2030）&amp;（千片）</w:t>
      </w:r>
      <w:r>
        <w:rPr>
          <w:rFonts w:hint="eastAsia"/>
        </w:rPr>
        <w:br/>
      </w:r>
      <w:r>
        <w:rPr>
          <w:rFonts w:hint="eastAsia"/>
        </w:rPr>
        <w:t>　　图 18： 全球主要地区iSIM芯片产量市场份额（2019-2030）</w:t>
      </w:r>
      <w:r>
        <w:rPr>
          <w:rFonts w:hint="eastAsia"/>
        </w:rPr>
        <w:br/>
      </w:r>
      <w:r>
        <w:rPr>
          <w:rFonts w:hint="eastAsia"/>
        </w:rPr>
        <w:t>　　图 19： 中国iSIM芯片产能、产量、产能利用率及发展趋势（2019-2030）&amp;（千片）</w:t>
      </w:r>
      <w:r>
        <w:rPr>
          <w:rFonts w:hint="eastAsia"/>
        </w:rPr>
        <w:br/>
      </w:r>
      <w:r>
        <w:rPr>
          <w:rFonts w:hint="eastAsia"/>
        </w:rPr>
        <w:t>　　图 20： 中国iSIM芯片产量、市场需求量及发展趋势（2019-2030）&amp;（千片）</w:t>
      </w:r>
      <w:r>
        <w:rPr>
          <w:rFonts w:hint="eastAsia"/>
        </w:rPr>
        <w:br/>
      </w:r>
      <w:r>
        <w:rPr>
          <w:rFonts w:hint="eastAsia"/>
        </w:rPr>
        <w:t>　　图 21： 全球iSIM芯片市场销售额及增长率：（2019-2030）&amp;（百万美元）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全球市场iSIM芯片市场规模：2019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23： 全球市场iSIM芯片销量及增长率（2019-2030）&amp;（千片）</w:t>
      </w:r>
      <w:r>
        <w:rPr>
          <w:rFonts w:hint="eastAsia"/>
        </w:rPr>
        <w:br/>
      </w:r>
      <w:r>
        <w:rPr>
          <w:rFonts w:hint="eastAsia"/>
        </w:rPr>
        <w:t>　　图 24： 全球市场iSIM芯片价格趋势（2019-2030）&amp;（美元/片）</w:t>
      </w:r>
      <w:r>
        <w:rPr>
          <w:rFonts w:hint="eastAsia"/>
        </w:rPr>
        <w:br/>
      </w:r>
      <w:r>
        <w:rPr>
          <w:rFonts w:hint="eastAsia"/>
        </w:rPr>
        <w:t>　　图 25： 2023年全球市场主要厂商iSIM芯片销量市场份额</w:t>
      </w:r>
      <w:r>
        <w:rPr>
          <w:rFonts w:hint="eastAsia"/>
        </w:rPr>
        <w:br/>
      </w:r>
      <w:r>
        <w:rPr>
          <w:rFonts w:hint="eastAsia"/>
        </w:rPr>
        <w:t>　　图 26： 2023年全球市场主要厂商iSIM芯片收入市场份额</w:t>
      </w:r>
      <w:r>
        <w:rPr>
          <w:rFonts w:hint="eastAsia"/>
        </w:rPr>
        <w:br/>
      </w:r>
      <w:r>
        <w:rPr>
          <w:rFonts w:hint="eastAsia"/>
        </w:rPr>
        <w:t>　　图 27： 2023年中国市场主要厂商iSIM芯片销量市场份额</w:t>
      </w:r>
      <w:r>
        <w:rPr>
          <w:rFonts w:hint="eastAsia"/>
        </w:rPr>
        <w:br/>
      </w:r>
      <w:r>
        <w:rPr>
          <w:rFonts w:hint="eastAsia"/>
        </w:rPr>
        <w:t>　　图 28： 2023年中国市场主要厂商iSIM芯片收入市场份额</w:t>
      </w:r>
      <w:r>
        <w:rPr>
          <w:rFonts w:hint="eastAsia"/>
        </w:rPr>
        <w:br/>
      </w:r>
      <w:r>
        <w:rPr>
          <w:rFonts w:hint="eastAsia"/>
        </w:rPr>
        <w:t>　　图 29： 2023年全球前五大生产商iSIM芯片市场份额</w:t>
      </w:r>
      <w:r>
        <w:rPr>
          <w:rFonts w:hint="eastAsia"/>
        </w:rPr>
        <w:br/>
      </w:r>
      <w:r>
        <w:rPr>
          <w:rFonts w:hint="eastAsia"/>
        </w:rPr>
        <w:t>　　图 30： 2023年全球iSIM芯片第一梯队、第二梯队和第三梯队厂商及市场份额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全球主要地区iSIM芯片销售收入（2019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全球主要地区iSIM芯片销售收入市场份额（2019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33： 北美市场iSIM芯片销量及增长率（2019-2030）&amp;（千片）</w:t>
      </w:r>
      <w:r>
        <w:rPr>
          <w:rFonts w:hint="eastAsia"/>
        </w:rPr>
        <w:br/>
      </w:r>
      <w:r>
        <w:rPr>
          <w:rFonts w:hint="eastAsia"/>
        </w:rPr>
        <w:t>　　图 34： 北美市场iSIM芯片收入及增长率（2019-2030）&amp;（百万美元）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欧洲市场iSIM芯片销量及增长率（2019-2030）&amp;（千片）</w:t>
      </w:r>
      <w:r>
        <w:rPr>
          <w:rFonts w:hint="eastAsia"/>
        </w:rPr>
        <w:br/>
      </w:r>
      <w:r>
        <w:rPr>
          <w:rFonts w:hint="eastAsia"/>
        </w:rPr>
        <w:t>　　图 36： 欧洲市场iSIM芯片收入及增长率（2019-2030）&amp;（百万美元）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中国市场iSIM芯片销量及增长率（2019-2030）&amp;（千片）</w:t>
      </w:r>
      <w:r>
        <w:rPr>
          <w:rFonts w:hint="eastAsia"/>
        </w:rPr>
        <w:br/>
      </w:r>
      <w:r>
        <w:rPr>
          <w:rFonts w:hint="eastAsia"/>
        </w:rPr>
        <w:t>　　图 38： 中国市场iSIM芯片收入及增长率（2019-2030）&amp;（百万美元）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日本市场iSIM芯片销量及增长率（2019-2030）&amp;（千片）</w:t>
      </w:r>
      <w:r>
        <w:rPr>
          <w:rFonts w:hint="eastAsia"/>
        </w:rPr>
        <w:br/>
      </w:r>
      <w:r>
        <w:rPr>
          <w:rFonts w:hint="eastAsia"/>
        </w:rPr>
        <w:t>　　图 40： 日本市场iSIM芯片收入及增长率（2019-2030）&amp;（百万美元）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东南亚市场iSIM芯片销量及增长率（2019-2030）&amp;（千片）</w:t>
      </w:r>
      <w:r>
        <w:rPr>
          <w:rFonts w:hint="eastAsia"/>
        </w:rPr>
        <w:br/>
      </w:r>
      <w:r>
        <w:rPr>
          <w:rFonts w:hint="eastAsia"/>
        </w:rPr>
        <w:t>　　图 42： 东南亚市场iSIM芯片收入及增长率（2019-2030）&amp;（百万美元）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43： 印度市场iSIM芯片销量及增长率（2019-2030）&amp;（千片）</w:t>
      </w:r>
      <w:r>
        <w:rPr>
          <w:rFonts w:hint="eastAsia"/>
        </w:rPr>
        <w:br/>
      </w:r>
      <w:r>
        <w:rPr>
          <w:rFonts w:hint="eastAsia"/>
        </w:rPr>
        <w:t>　　图 44： 印度市场iSIM芯片收入及增长率（2019-2030）&amp;（百万美元）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45： 全球不同产品类型iSIM芯片价格走势（2019-2030）&amp;（美元/片）</w:t>
      </w:r>
      <w:r>
        <w:rPr>
          <w:rFonts w:hint="eastAsia"/>
        </w:rPr>
        <w:br/>
      </w:r>
      <w:r>
        <w:rPr>
          <w:rFonts w:hint="eastAsia"/>
        </w:rPr>
        <w:t>　　图 46： 全球不同应用iSIM芯片价格走势（2019-2030）&amp;（美元/片）</w:t>
      </w:r>
      <w:r>
        <w:rPr>
          <w:rFonts w:hint="eastAsia"/>
        </w:rPr>
        <w:br/>
      </w:r>
      <w:r>
        <w:rPr>
          <w:rFonts w:hint="eastAsia"/>
        </w:rPr>
        <w:t>　　图 47： iSIM芯片产业链</w:t>
      </w:r>
      <w:r>
        <w:rPr>
          <w:rFonts w:hint="eastAsia"/>
        </w:rPr>
        <w:br/>
      </w:r>
      <w:r>
        <w:rPr>
          <w:rFonts w:hint="eastAsia"/>
        </w:rPr>
        <w:t>　　图 48： iSIM芯片中国企业SWOT分析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9644f052cb48ec" w:history="1">
        <w:r>
          <w:rPr>
            <w:rStyle w:val="Hyperlink"/>
          </w:rPr>
          <w:t>2025-2030年全球与中国iSIM芯片市场调查研究及行业前景分析报告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9644f052cb48ec" w:history="1">
        <w:r>
          <w:rPr>
            <w:rStyle w:val="Hyperlink"/>
          </w:rPr>
          <w:t>https://www.20087.com/9/83/iSIM-XinPianHangYeQianJing.html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热点：issc是什么芯片、itm芯片、issi半导体、imx芯片、IBM芯片、issi芯片作用、ic半导体芯片、i code sli芯片、silicon芯片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faba1d253e4435" w:history="1">
      <w:r>
        <w:rPr>
          <w:rStyle w:val="Hyperlink"/>
        </w:rPr>
        <w:t>2025-2030年全球与中国iSIM芯片市场调查研究及行业前景分析报告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iSIM-XinPianHangYeQianJing.html" TargetMode="External" Id="Red9644f052cb48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iSIM-XinPianHangYeQianJing.html" TargetMode="External" Id="Ra8faba1d253e44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2024-12-05T06:11:43Z</dcterms:created>
  <dcterms:modified xsi:type="dcterms:W3CDTF">2024-12-05T07:11:43Z</dcterms:modified>
  <dc:subject>2025-2030年全球与中国iSIM芯片市场调查研究及行业前景分析报告</dc:subject>
  <dc:title>2025-2030年全球与中国iSIM芯片市场调查研究及行业前景分析报告</dc:title>
  <cp:keywords>2025-2030年全球与中国iSIM芯片市场调查研究及行业前景分析报告</cp:keywords>
  <dc:description>2025-2030年全球与中国iSIM芯片市场调查研究及行业前景分析报告</dc:description>
</cp:coreProperties>
</file>