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4c6c24864986" w:history="1">
              <w:r>
                <w:rPr>
                  <w:rStyle w:val="Hyperlink"/>
                </w:rPr>
                <w:t>2024-2030年中国γ能谱分析仪市场研究与前景趋势分析报告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4c6c24864986" w:history="1">
              <w:r>
                <w:rPr>
                  <w:rStyle w:val="Hyperlink"/>
                </w:rPr>
                <w:t>2024-2030年中国γ能谱分析仪市场研究与前景趋势分析报告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94c6c24864986" w:history="1">
                <w:r>
                  <w:rPr>
                    <w:rStyle w:val="Hyperlink"/>
                  </w:rPr>
                  <w:t>https://www.20087.com/9/73/-NengPuFenXiYiFaZhanQuShiFenXi.html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能谱分析仪是一种用于检测和分析放射性同位素发射的γ射线能量分布的仪器，广泛应用于地质勘探、核医学、环境监测和科学研究等领域。近年来，随着核科学技术的发展和对放射性物质监测的重视，γ能谱分析仪的性能和应用范围不断扩展，包括采用更高灵敏度的探测器、更强大的数据分析软件和更灵活的便携式设计，以适应现场检测和实时监控的需求。</w:t>
      </w:r>
      <w:r>
        <w:rPr>
          <w:rFonts w:hint="eastAsia"/>
        </w:rPr>
        <w:br/>
      </w:r>
      <w:r>
        <w:rPr>
          <w:rFonts w:hint="eastAsia"/>
        </w:rPr>
        <w:t>　　未来，γ能谱分析仪的发展将更加侧重于高精度和智能化。高精度方面，将采用更先进的探测技术和信号处理算法，提高对低浓度放射性物质的检测能力和对复杂背景的分辨能力。智能化方面，将集成更多智能功能，如自动校准、远程数据传输和智能故障诊断，以提高仪器的可靠性和操作的便捷性。同时，通过与云计算和大数据分析技术的结合，实现对放射性数据的深度挖掘和模式识别，为环境保护和核安全管理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4c6c24864986" w:history="1">
        <w:r>
          <w:rPr>
            <w:rStyle w:val="Hyperlink"/>
          </w:rPr>
          <w:t>2024-2030年中国γ能谱分析仪市场研究与前景趋势分析报告</w:t>
        </w:r>
      </w:hyperlink>
      <w:r>
        <w:rPr>
          <w:rFonts w:hint="eastAsia"/>
        </w:rPr>
        <w:t>》在多年γ能谱分析仪行业研究结论的基础上，结合中国γ能谱分析仪行业市场的发展现状，通过资深研究团队对γ能谱分析仪市场各类资讯进行整理分析，并依托国家权威数据资源和长期市场监测的数据库，对γ能谱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694c6c24864986" w:history="1">
        <w:r>
          <w:rPr>
            <w:rStyle w:val="Hyperlink"/>
          </w:rPr>
          <w:t>2024-2030年中国γ能谱分析仪市场研究与前景趋势分析报告</w:t>
        </w:r>
      </w:hyperlink>
      <w:r>
        <w:rPr>
          <w:rFonts w:hint="eastAsia"/>
        </w:rPr>
        <w:t>可以帮助投资者准确把握γ能谱分析仪行业的市场现状，为投资者进行投资作出γ能谱分析仪行业前景预判，挖掘γ能谱分析仪行业投资价值，同时提出γ能谱分析仪行业投资策略、营销策略等方面的建议。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γ能谱分析仪行业界定</w:t>
      </w:r>
      <w:r>
        <w:rPr>
          <w:rFonts w:hint="eastAsia"/>
        </w:rPr>
        <w:br/>
      </w:r>
      <w:r>
        <w:rPr>
          <w:rFonts w:hint="eastAsia"/>
        </w:rPr>
        <w:t>　　第一节 γ能谱分析仪行业定义</w:t>
      </w:r>
      <w:r>
        <w:rPr>
          <w:rFonts w:hint="eastAsia"/>
        </w:rPr>
        <w:br/>
      </w:r>
      <w:r>
        <w:rPr>
          <w:rFonts w:hint="eastAsia"/>
        </w:rPr>
        <w:t>　　第二节 γ能谱分析仪行业特点分析</w:t>
      </w:r>
      <w:r>
        <w:rPr>
          <w:rFonts w:hint="eastAsia"/>
        </w:rPr>
        <w:br/>
      </w:r>
      <w:r>
        <w:rPr>
          <w:rFonts w:hint="eastAsia"/>
        </w:rPr>
        <w:t>　　第三节 γ能谱分析仪产业链分析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2024年世界γ能谱分析仪行业市场运行形势分析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2024年全球γ能谱分析仪行业发展概况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世界γ能谱分析仪行业发展走势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二、全球γ能谱分析仪行业市场分布情况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三、全球γ能谱分析仪行业发展趋势分析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全球γ能谱分析仪行业重点国家和区域分析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2023-2024年中国γ能谱分析仪行业发展环境分析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2024年γ能谱分析仪行业技术发展现状及趋势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当前我国γ能谱分析仪技术发展现状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中外γ能谱分析仪技术差距及产生差距的主要原因分析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提高我国γ能谱分析仪技术的对策</w:t>
      </w:r>
      <w:r>
        <w:rPr>
          <w:rFonts w:hint="eastAsia"/>
        </w:rPr>
        <w:br/>
      </w:r>
      <w:r>
        <w:rPr>
          <w:rFonts w:hint="eastAsia"/>
        </w:rPr>
        <w:t>　　第四节 我国γ能谱分析仪研发、设计发展趋势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中国γ能谱分析仪发展现状调研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中国γ能谱分析仪市场现状分析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中国γ能谱分析仪产量分析及预测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一、γ能谱分析仪总体产能规模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三、2019-2024年中国γ能谱分析仪产量统计</w:t>
      </w:r>
      <w:r>
        <w:rPr>
          <w:rFonts w:hint="eastAsia"/>
        </w:rPr>
        <w:br/>
      </w:r>
      <w:r>
        <w:rPr>
          <w:rFonts w:hint="eastAsia"/>
        </w:rPr>
        <w:t>　　　　二、γ能谱分析仪生产区域分布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三、2024-2030年中国γ能谱分析仪产量预测分析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中国γ能谱分析仪市场需求分析及预测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一、中国γ能谱分析仪市场需求特点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二、2019-2024年中国γ能谱分析仪市场需求量统计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三、2024-2030年中国γ能谱分析仪市场需求量预测分析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中国γ能谱分析仪行业进出口情况分析预测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2019-2024年中国γ能谱分析仪行业进出口情况分析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一、2019-2024年中国γ能谱分析仪行业进口分析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二、2019-2024年中国γ能谱分析仪行业出口分析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2024-2030年中国γ能谱分析仪行业进出口情况预测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一、2024-2030年中国γ能谱分析仪行业进口预测分析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二、2024-2030年中国γ能谱分析仪行业出口预测分析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影响γ能谱分析仪行业进出口变化的主要原因分析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2019-2024年中国γ能谱分析仪行业重点地区调研分析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一、中国γ能谱分析仪行业重点区域市场结构调研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二、**地区γ能谱分析仪市场调研分析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三、**地区γ能谱分析仪市场调研分析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四、**地区γ能谱分析仪市场调研分析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五、**地区γ能谱分析仪市场调研分析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六、**地区γ能谱分析仪市场调研分析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γ能谱分析仪行业竞争格局分析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γ能谱分析仪行业集中度分析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一、γ能谱分析仪市场集中度分析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二、γ能谱分析仪企业集中度分析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三、γ能谱分析仪区域集中度分析</w:t>
      </w:r>
      <w:r>
        <w:rPr>
          <w:rFonts w:hint="eastAsia"/>
        </w:rPr>
        <w:br/>
      </w:r>
      <w:r>
        <w:rPr>
          <w:rFonts w:hint="eastAsia"/>
        </w:rPr>
        <w:t>　　第二节 γ能谱分析仪行业主要企业竞争力分析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γ能谱分析仪行业竞争格局分析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一、2024年γ能谱分析仪行业竞争分析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二、2024年中外γ能谱分析仪产品竞争分析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三、2019-2024年我国γ能谱分析仪市场竞争分析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四、2024-2030年国内主要γ能谱分析仪企业动向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γ能谱分析仪行业细分产品市场调研分析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γ能谱分析仪行业上、下游市场分析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γ能谱分析仪行业上游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γ能谱分析仪行业下游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γ能谱分析仪行业重点企业发展调研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γ能谱分析仪重点企业（一）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γ能谱分析仪重点企业（二）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γ能谱分析仪重点企业（三）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γ能谱分析仪重点企业（四）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γ能谱分析仪重点企业（五）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γ能谱分析仪重点企业（六）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γ能谱分析仪企业管理策略建议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提高γ能谱分析仪企业竞争力的策略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一、提高中国γ能谱分析仪企业核心竞争力的对策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二、γ能谱分析仪企业提升竞争力的主要方向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三、影响γ能谱分析仪企业核心竞争力的因素及提升途径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四、提高γ能谱分析仪企业竞争力的策略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对我国γ能谱分析仪品牌的战略思考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一、γ能谱分析仪实施品牌战略的意义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二、γ能谱分析仪企业品牌的现状分析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三、我国γ能谱分析仪企业的品牌战略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四、γ能谱分析仪品牌战略管理的策略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2024-2030年中国γ能谱分析仪行业前景与风险预测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2024年中国γ能谱分析仪市场前景分析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2024-2030年中国γ能谱分析仪发展趋势预测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2024-2030年中国γ能谱分析仪行业投资特性分析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一、2024-2030年中国γ能谱分析仪行业进入壁垒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二、2024-2030年中国γ能谱分析仪行业盈利模式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三、2024-2030年中国γ能谱分析仪行业盈利因素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2024-2030年中国γ能谱分析仪行业投资机会分析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一、2024-2030年中国γ能谱分析仪细分市场投资机会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二、2024-2030年中国γ能谱分析仪行业区域市场投资潜力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2024-2030年中国γ能谱分析仪行业投资风险分析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一、2024-2030年中国γ能谱分析仪行业市场竞争风险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二、2024-2030年中国γ能谱分析仪行业技术风险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三、2024-2030年中国γ能谱分析仪行业政策风险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四、2024-2030年中国γ能谱分析仪行业进入退出风险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γ能谱分析仪行业研究结论</w:t>
      </w:r>
      <w:r>
        <w:rPr>
          <w:rFonts w:hint="eastAsia"/>
        </w:rPr>
        <w:br/>
      </w:r>
      <w:r>
        <w:rPr>
          <w:rFonts w:hint="eastAsia"/>
        </w:rPr>
        <w:t>　　第二节 γ能谱分析仪行业投资价值评估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中智.林.：γ能谱分析仪行业投资建议</w:t>
      </w:r>
      <w:r>
        <w:rPr>
          <w:rFonts w:hint="eastAsia"/>
        </w:rPr>
        <w:br/>
      </w:r>
      <w:r>
        <w:rPr>
          <w:rFonts w:hint="eastAsia"/>
        </w:rPr>
        <w:t>　　　　一、γ能谱分析仪行业投资策略建议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二、γ能谱分析仪行业投资方向建议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三、γ能谱分析仪行业投资方式建议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γ能谱分析仪行业历程</w:t>
      </w:r>
      <w:r>
        <w:rPr>
          <w:rFonts w:hint="eastAsia"/>
        </w:rPr>
        <w:br/>
      </w:r>
      <w:r>
        <w:rPr>
          <w:rFonts w:hint="eastAsia"/>
        </w:rPr>
        <w:t>　　图表 γ能谱分析仪行业生命周期</w:t>
      </w:r>
      <w:r>
        <w:rPr>
          <w:rFonts w:hint="eastAsia"/>
        </w:rPr>
        <w:br/>
      </w:r>
      <w:r>
        <w:rPr>
          <w:rFonts w:hint="eastAsia"/>
        </w:rPr>
        <w:t>　　图表 γ能谱分析仪行业产业链分析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2019-2024年γ能谱分析仪行业市场容量分析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2024年中国γ能谱分析仪行业需求领域分布格局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2024年中国γ能谱分析仪进口国家及地区分析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2024年中国γ能谱分析仪出口国家及地区分析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2019-2024年中国γ能谱分析仪行业企业平均规模情况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**地区γ能谱分析仪市场规模及增长情况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**地区γ能谱分析仪行业市场需求情况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**地区γ能谱分析仪市场规模及增长情况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**地区γ能谱分析仪行业市场需求情况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**地区γ能谱分析仪市场规模及增长情况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**地区γ能谱分析仪行业市场需求情况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**地区γ能谱分析仪市场规模及增长情况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**地区γ能谱分析仪行业市场需求情况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γ能谱分析仪企业信息</w:t>
      </w:r>
      <w:r>
        <w:rPr>
          <w:rFonts w:hint="eastAsia"/>
        </w:rPr>
        <w:br/>
      </w:r>
      <w:r>
        <w:rPr>
          <w:rFonts w:hint="eastAsia"/>
        </w:rPr>
        <w:t>　　图表 γ能谱分析仪企业经营情况分析</w:t>
      </w:r>
      <w:r>
        <w:rPr>
          <w:rFonts w:hint="eastAsia"/>
        </w:rPr>
        <w:br/>
      </w:r>
      <w:r>
        <w:rPr>
          <w:rFonts w:hint="eastAsia"/>
        </w:rPr>
        <w:t>　　图表 γ能谱分析仪重点企业（三）主要经济指标情况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γ能谱分析仪重点企业（三）成长能力情况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2024-2030年中国γ能谱分析仪发展趋势预测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4c6c24864986" w:history="1">
        <w:r>
          <w:rPr>
            <w:rStyle w:val="Hyperlink"/>
          </w:rPr>
          <w:t>2024-2030年中国γ能谱分析仪市场研究与前景趋势分析报告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94c6c24864986" w:history="1">
        <w:r>
          <w:rPr>
            <w:rStyle w:val="Hyperlink"/>
          </w:rPr>
          <w:t>https://www.20087.com/9/73/-NengPuFenXiYiFaZhanQuShiFenXi.html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fe5016bc246c1" w:history="1">
      <w:r>
        <w:rPr>
          <w:rStyle w:val="Hyperlink"/>
        </w:rPr>
        <w:t>2024-2030年中国γ能谱分析仪市场研究与前景趋势分析报告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-NengPuFenXiYiFaZhanQuShiFenXi.html" TargetMode="External" Id="R97694c6c2486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-NengPuFenXiYiFaZhanQuShiFenXi.html" TargetMode="External" Id="R768fe5016bc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2024-04-27T07:55:00Z</dcterms:created>
  <dcterms:modified xsi:type="dcterms:W3CDTF">2024-04-27T08:55:00Z</dcterms:modified>
  <dc:subject>2024-2030年中国γ能谱分析仪市场研究与前景趋势分析报告</dc:subject>
  <dc:title>2024-2030年中国γ能谱分析仪市场研究与前景趋势分析报告</dc:title>
  <cp:keywords>2024-2030年中国γ能谱分析仪市场研究与前景趋势分析报告</cp:keywords>
  <dc:description>2024-2030年中国γ能谱分析仪市场研究与前景趋势分析报告</dc:description>
</cp:coreProperties>
</file>