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623f24ab34e2f" w:history="1">
              <w:r>
                <w:rPr>
                  <w:rStyle w:val="Hyperlink"/>
                </w:rPr>
                <w:t>2026-2032年中国中压屏蔽栅极沟槽MOSFET市场研究与前景趋势预测报告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623f24ab34e2f" w:history="1">
              <w:r>
                <w:rPr>
                  <w:rStyle w:val="Hyperlink"/>
                </w:rPr>
                <w:t>2026-2032年中国中压屏蔽栅极沟槽MOSFET市场研究与前景趋势预测报告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623f24ab34e2f" w:history="1">
                <w:r>
                  <w:rPr>
                    <w:rStyle w:val="Hyperlink"/>
                  </w:rPr>
                  <w:t>https://www.20087.com/9/23/ZhongYaPingBiZhaJiGouCaoMOSFETShiChangXianZhuangHeQianJing.html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压屏蔽栅极沟槽MOSFET是功率半导体关键器件，广泛应用于服务器电源、通信基站、电动工具及轻型电动车电驱系统。中压屏蔽栅极沟槽MOSFET通过在沟槽栅极下方引入屏蔽电极，显著降低输入电容与开关损耗，同时提升雪崩耐量与可靠性。制造工艺聚焦精细光刻、深沟槽刻蚀与掺杂控制，以平衡导通电阻与击穿电压。然而，在高频硬开关条件下，体二极管反向恢复特性仍可能引发EMI问题，且高温下阈值电压漂移影响长期稳定性。</w:t>
      </w:r>
      <w:r>
        <w:rPr>
          <w:rFonts w:hint="eastAsia"/>
        </w:rPr>
        <w:br/>
      </w:r>
      <w:r>
        <w:rPr>
          <w:rFonts w:hint="eastAsia"/>
        </w:rPr>
        <w:t>　　未来，中压屏蔽栅极沟槽MOSFET将向超结结构融合、宽禁带材料过渡与智能集成演进。市场调研网指出，硅基超结设计可进一步突破硅材料理论极限；部分应用场景将逐步被碳化硅MOSFET替代，但在成本敏感领域，硅基器件仍通过3D封装与驱动IC集成提升系统级效率。AI驱动的器件仿真将加速新结构优化。在能源互联网架构下，该MOSFET将成为高效AC/DC与DC/DC转换器的核心开关元件。长远看，中压屏蔽栅极沟槽MOSFET将从分立器件发展为内嵌保护、诊断与通信功能的智能功率模块基础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4623f24ab34e2f" w:history="1">
        <w:r>
          <w:rPr>
            <w:rStyle w:val="Hyperlink"/>
          </w:rPr>
          <w:t>2026-2032年中国中压屏蔽栅极沟槽MOSFET市场研究与前景趋势预测报告</w:t>
        </w:r>
      </w:hyperlink>
      <w:r>
        <w:rPr>
          <w:rFonts w:hint="eastAsia"/>
        </w:rPr>
        <w:t>》，2025年中压屏蔽栅极沟槽MOSFET行业市场规模达 亿元，预计2032年市场规模将达 亿元，期间年均复合增长率（CAGR）达 %。报告依托权威数据资源与长期市场监测，系统分析了中压屏蔽栅极沟槽MOSFET行业的市场规模、市场需求及产业链结构，深入探讨了中压屏蔽栅极沟槽MOSFET价格变动与细分市场特征。报告科学预测了中压屏蔽栅极沟槽MOSFET市场前景及未来发展趋势，重点剖析了行业集中度、竞争格局及重点企业的市场地位，并通过SWOT分析揭示了中压屏蔽栅极沟槽MOSFET行业机遇与潜在风险。报告为投资者及业内企业提供了全面的市场洞察与决策参考，助力把握中压屏蔽栅极沟槽MOSFET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中压屏蔽栅极沟槽MOSFET市场概述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按照不同产品类型，中压屏蔽栅极沟槽MOSFET主要可以分为如下几个类别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中国不同产品类型中压屏蔽栅极沟槽MOSFET增长趋势2021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＜100V</w:t>
      </w:r>
      <w:r>
        <w:rPr>
          <w:rFonts w:hint="eastAsia"/>
        </w:rPr>
        <w:br/>
      </w:r>
      <w:r>
        <w:rPr>
          <w:rFonts w:hint="eastAsia"/>
        </w:rPr>
        <w:t>　　　　1.2.3 100V-200V</w:t>
      </w:r>
      <w:r>
        <w:rPr>
          <w:rFonts w:hint="eastAsia"/>
        </w:rPr>
        <w:br/>
      </w:r>
      <w:r>
        <w:rPr>
          <w:rFonts w:hint="eastAsia"/>
        </w:rPr>
        <w:t>　　1.3 按照不同结构，中压屏蔽栅极沟槽MOSFET主要可以分为如下几个类别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中国不同结构中压屏蔽栅极沟槽MOSFET增长趋势2021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垂直MOSFET结构</w:t>
      </w:r>
      <w:r>
        <w:rPr>
          <w:rFonts w:hint="eastAsia"/>
        </w:rPr>
        <w:br/>
      </w:r>
      <w:r>
        <w:rPr>
          <w:rFonts w:hint="eastAsia"/>
        </w:rPr>
        <w:t>　　　　1.3.3 双扩散MOS结构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按照不同封装，中压屏蔽栅极沟槽MOSFET主要可以分为如下几个类别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中国不同封装中压屏蔽栅极沟槽MOSFET增长趋势2021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SOIC封装</w:t>
      </w:r>
      <w:r>
        <w:rPr>
          <w:rFonts w:hint="eastAsia"/>
        </w:rPr>
        <w:br/>
      </w:r>
      <w:r>
        <w:rPr>
          <w:rFonts w:hint="eastAsia"/>
        </w:rPr>
        <w:t>　　　　1.4.3 TSSOP封装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从不同应用，中压屏蔽栅极沟槽MOSFET主要包括如下几个方面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中国不同应用中压屏蔽栅极沟槽MOSFET增长趋势2021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工业自动化</w:t>
      </w:r>
      <w:r>
        <w:rPr>
          <w:rFonts w:hint="eastAsia"/>
        </w:rPr>
        <w:br/>
      </w:r>
      <w:r>
        <w:rPr>
          <w:rFonts w:hint="eastAsia"/>
        </w:rPr>
        <w:t>　　　　1.5.4 储能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中国中压屏蔽栅极沟槽MOSFET发展现状及未来趋势（2021-2032）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中国市场中压屏蔽栅极沟槽MOSFET收入及增长率（2021-2032）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中国市场中压屏蔽栅极沟槽MOSFET销量及增长率（2021-2032）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中国市场主要中压屏蔽栅极沟槽MOSFET厂商分析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中国市场主要厂商中压屏蔽栅极沟槽MOSFET销量及市场占有率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中国市场主要厂商中压屏蔽栅极沟槽MOSFET销量（2021-2026）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中国市场主要厂商中压屏蔽栅极沟槽MOSFET销量市场份额（2021-2026）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中国市场主要厂商中压屏蔽栅极沟槽MOSFET收入及市场占有率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中国市场主要厂商中压屏蔽栅极沟槽MOSFET收入（2021-2026）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中国市场主要厂商中压屏蔽栅极沟槽MOSFET收入市场份额（2021-2026）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2025年中国市场主要厂商中压屏蔽栅极沟槽MOSFET收入排名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中国市场主要厂商中压屏蔽栅极沟槽MOSFET价格（2021-2026）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中国市场主要厂商中压屏蔽栅极沟槽MOSFET总部及产地分布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中国市场主要厂商成立时间及中压屏蔽栅极沟槽MOSFET商业化日期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中国市场主要厂商中压屏蔽栅极沟槽MOSFET产品类型及应用</w:t>
      </w:r>
      <w:r>
        <w:rPr>
          <w:rFonts w:hint="eastAsia"/>
        </w:rPr>
        <w:br/>
      </w:r>
      <w:r>
        <w:rPr>
          <w:rFonts w:hint="eastAsia"/>
        </w:rPr>
        <w:t>　　2.7 中压屏蔽栅极沟槽MOSFET行业集中度、竞争程度分析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中压屏蔽栅极沟槽MOSFET行业集中度分析：2025年中国Top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中国市场中压屏蔽栅极沟槽MOSFET第一梯队、第二梯队和第三梯队厂商（品牌）及2025年市场份额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重点企业（1）基本信息、中压屏蔽栅极沟槽MOSFET生产基地、总部、竞争对手及市场地位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中压屏蔽栅极沟槽MOSFET产品规格、参数及市场应用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重点企业（1）在中国市场中压屏蔽栅极沟槽MOSFET销量、收入、价格及毛利率（2021-2026）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重点企业（2）基本信息、中压屏蔽栅极沟槽MOSFET生产基地、总部、竞争对手及市场地位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中压屏蔽栅极沟槽MOSFET产品规格、参数及市场应用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重点企业（2）在中国市场中压屏蔽栅极沟槽MOSFET销量、收入、价格及毛利率（2021-2026）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重点企业（3）基本信息、中压屏蔽栅极沟槽MOSFET生产基地、总部、竞争对手及市场地位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中压屏蔽栅极沟槽MOSFET产品规格、参数及市场应用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重点企业（3）在中国市场中压屏蔽栅极沟槽MOSFET销量、收入、价格及毛利率（2021-2026）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重点企业（4）基本信息、中压屏蔽栅极沟槽MOSFET生产基地、总部、竞争对手及市场地位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中压屏蔽栅极沟槽MOSFET产品规格、参数及市场应用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重点企业（4）在中国市场中压屏蔽栅极沟槽MOSFET销量、收入、价格及毛利率（2021-2026）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重点企业（5）基本信息、中压屏蔽栅极沟槽MOSFET生产基地、总部、竞争对手及市场地位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中压屏蔽栅极沟槽MOSFET产品规格、参数及市场应用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重点企业（5）在中国市场中压屏蔽栅极沟槽MOSFET销量、收入、价格及毛利率（2021-2026）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重点企业（6）基本信息、中压屏蔽栅极沟槽MOSFET生产基地、总部、竞争对手及市场地位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中压屏蔽栅极沟槽MOSFET产品规格、参数及市场应用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重点企业（6）在中国市场中压屏蔽栅极沟槽MOSFET销量、收入、价格及毛利率（2021-2026）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重点企业（7）基本信息、中压屏蔽栅极沟槽MOSFET生产基地、总部、竞争对手及市场地位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中压屏蔽栅极沟槽MOSFET产品规格、参数及市场应用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重点企业（7）在中国市场中压屏蔽栅极沟槽MOSFET销量、收入、价格及毛利率（2021-2026）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重点企业（8）基本信息、中压屏蔽栅极沟槽MOSFET生产基地、总部、竞争对手及市场地位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中压屏蔽栅极沟槽MOSFET产品规格、参数及市场应用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重点企业（8）在中国市场中压屏蔽栅极沟槽MOSFET销量、收入、价格及毛利率（2021-2026）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重点企业（9）基本信息、中压屏蔽栅极沟槽MOSFET生产基地、总部、竞争对手及市场地位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中压屏蔽栅极沟槽MOSFET产品规格、参数及市场应用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重点企业（9）在中国市场中压屏蔽栅极沟槽MOSFET销量、收入、价格及毛利率（2021-2026）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重点企业（10）基本信息、中压屏蔽栅极沟槽MOSFET生产基地、总部、竞争对手及市场地位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中压屏蔽栅极沟槽MOSFET产品规格、参数及市场应用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重点企业（10）在中国市场中压屏蔽栅极沟槽MOSFET销量、收入、价格及毛利率（2021-2026）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不同产品类型中压屏蔽栅极沟槽MOSFET分析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中国市场不同产品类型中压屏蔽栅极沟槽MOSFET销量（2021-2032）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中国市场不同产品类型中压屏蔽栅极沟槽MOSFET销量及市场份额（2021-2026）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中国市场不同产品类型中压屏蔽栅极沟槽MOSFET销量预测（2027-2032）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中国市场不同产品类型中压屏蔽栅极沟槽MOSFET规模（2021-2032）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中国市场不同产品类型中压屏蔽栅极沟槽MOSFET规模及市场份额（2021-2026）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中国市场不同产品类型中压屏蔽栅极沟槽MOSFET规模预测（2027-2032）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中国市场不同产品类型中压屏蔽栅极沟槽MOSFET价格走势（2021-2032）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不同应用中压屏蔽栅极沟槽MOSFET分析</w:t>
      </w:r>
      <w:r>
        <w:rPr>
          <w:rFonts w:hint="eastAsia"/>
        </w:rPr>
        <w:br/>
      </w:r>
      <w:r>
        <w:rPr>
          <w:rFonts w:hint="eastAsia"/>
        </w:rPr>
        <w:t>　　5.1 中国市场不同应用中压屏蔽栅极沟槽MOSFET销量（2021-2032）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中国市场不同应用中压屏蔽栅极沟槽MOSFET销量及市场份额（2021-2026）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中国市场不同应用中压屏蔽栅极沟槽MOSFET销量预测（2027-2032）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中国市场不同应用中压屏蔽栅极沟槽MOSFET规模（2021-2032）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中国市场不同应用中压屏蔽栅极沟槽MOSFET规模及市场份额（2021-2026）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中国市场不同应用中压屏蔽栅极沟槽MOSFET规模预测（2027-2032）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中国市场不同应用中压屏蔽栅极沟槽MOSFET价格走势（2021-2032）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中压屏蔽栅极沟槽MOSFET行业发展分析---发展趋势</w:t>
      </w:r>
      <w:r>
        <w:rPr>
          <w:rFonts w:hint="eastAsia"/>
        </w:rPr>
        <w:br/>
      </w:r>
      <w:r>
        <w:rPr>
          <w:rFonts w:hint="eastAsia"/>
        </w:rPr>
        <w:t>　　6.2 中压屏蔽栅极沟槽MOSFET行业发展分析---厂商壁垒</w:t>
      </w:r>
      <w:r>
        <w:rPr>
          <w:rFonts w:hint="eastAsia"/>
        </w:rPr>
        <w:br/>
      </w:r>
      <w:r>
        <w:rPr>
          <w:rFonts w:hint="eastAsia"/>
        </w:rPr>
        <w:t>　　6.3 中压屏蔽栅极沟槽MOSFET行业发展分析---驱动因素</w:t>
      </w:r>
      <w:r>
        <w:rPr>
          <w:rFonts w:hint="eastAsia"/>
        </w:rPr>
        <w:br/>
      </w:r>
      <w:r>
        <w:rPr>
          <w:rFonts w:hint="eastAsia"/>
        </w:rPr>
        <w:t>　　6.4 中压屏蔽栅极沟槽MOSFET行业发展分析---制约因素</w:t>
      </w:r>
      <w:r>
        <w:rPr>
          <w:rFonts w:hint="eastAsia"/>
        </w:rPr>
        <w:br/>
      </w:r>
      <w:r>
        <w:rPr>
          <w:rFonts w:hint="eastAsia"/>
        </w:rPr>
        <w:t>　　6.5 中压屏蔽栅极沟槽MOSFET中国企业SWOT分析</w:t>
      </w:r>
      <w:r>
        <w:rPr>
          <w:rFonts w:hint="eastAsia"/>
        </w:rPr>
        <w:br/>
      </w:r>
      <w:r>
        <w:rPr>
          <w:rFonts w:hint="eastAsia"/>
        </w:rPr>
        <w:t>　　6.6 中压屏蔽栅极沟槽MOSFET行业发展分析---行业政策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中压屏蔽栅极沟槽MOSFET行业产业链简介</w:t>
      </w:r>
      <w:r>
        <w:rPr>
          <w:rFonts w:hint="eastAsia"/>
        </w:rPr>
        <w:br/>
      </w:r>
      <w:r>
        <w:rPr>
          <w:rFonts w:hint="eastAsia"/>
        </w:rPr>
        <w:t>　　7.2 中压屏蔽栅极沟槽MOSFET产业链分析-上游</w:t>
      </w:r>
      <w:r>
        <w:rPr>
          <w:rFonts w:hint="eastAsia"/>
        </w:rPr>
        <w:br/>
      </w:r>
      <w:r>
        <w:rPr>
          <w:rFonts w:hint="eastAsia"/>
        </w:rPr>
        <w:t>　　7.3 中压屏蔽栅极沟槽MOSFET产业链分析-中游</w:t>
      </w:r>
      <w:r>
        <w:rPr>
          <w:rFonts w:hint="eastAsia"/>
        </w:rPr>
        <w:br/>
      </w:r>
      <w:r>
        <w:rPr>
          <w:rFonts w:hint="eastAsia"/>
        </w:rPr>
        <w:t>　　7.4 中压屏蔽栅极沟槽MOSFET产业链分析-下游</w:t>
      </w:r>
      <w:r>
        <w:rPr>
          <w:rFonts w:hint="eastAsia"/>
        </w:rPr>
        <w:br/>
      </w:r>
      <w:r>
        <w:rPr>
          <w:rFonts w:hint="eastAsia"/>
        </w:rPr>
        <w:t>　　7.5 中压屏蔽栅极沟槽MOSFET行业采购模式</w:t>
      </w:r>
      <w:r>
        <w:rPr>
          <w:rFonts w:hint="eastAsia"/>
        </w:rPr>
        <w:br/>
      </w:r>
      <w:r>
        <w:rPr>
          <w:rFonts w:hint="eastAsia"/>
        </w:rPr>
        <w:t>　　7.6 中压屏蔽栅极沟槽MOSFET行业生产模式</w:t>
      </w:r>
      <w:r>
        <w:rPr>
          <w:rFonts w:hint="eastAsia"/>
        </w:rPr>
        <w:br/>
      </w:r>
      <w:r>
        <w:rPr>
          <w:rFonts w:hint="eastAsia"/>
        </w:rPr>
        <w:t>　　7.7 中压屏蔽栅极沟槽MOSFET行业销售模式及销售渠道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中国本土中压屏蔽栅极沟槽MOSFET产能、产量分析</w:t>
      </w:r>
      <w:r>
        <w:rPr>
          <w:rFonts w:hint="eastAsia"/>
        </w:rPr>
        <w:br/>
      </w:r>
      <w:r>
        <w:rPr>
          <w:rFonts w:hint="eastAsia"/>
        </w:rPr>
        <w:t>　　8.1 中国中压屏蔽栅极沟槽MOSFET供需现状及预测（2021-2032）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中国中压屏蔽栅极沟槽MOSFET产能、产量、产能利用率及发展趋势（2021-2032）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中国中压屏蔽栅极沟槽MOSFET产量、市场需求量及发展趋势（2021-2032）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中国中压屏蔽栅极沟槽MOSFET进出口分析</w:t>
      </w:r>
      <w:r>
        <w:rPr>
          <w:rFonts w:hint="eastAsia"/>
        </w:rPr>
        <w:br/>
      </w:r>
      <w:r>
        <w:rPr>
          <w:rFonts w:hint="eastAsia"/>
        </w:rPr>
        <w:t>　　　　8.2.1 中国市场中压屏蔽栅极沟槽MOSFET主要进口来源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中国市场中压屏蔽栅极沟槽MOSFET主要出口目的地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不同产品类型中压屏蔽栅极沟槽MOSFET市场规模2021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不同结构中压屏蔽栅极沟槽MOSFET市场规模2021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不同封装中压屏蔽栅极沟槽MOSFET市场规模2021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不同应用中压屏蔽栅极沟槽MOSFET市场规模2021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中国市场主要厂商中压屏蔽栅极沟槽MOSFET销量（2021-2026）&amp;（百万颗）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6： 中国市场主要厂商中压屏蔽栅极沟槽MOSFET销量市场份额（2021-2026）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中国市场主要厂商中压屏蔽栅极沟槽MOSFET收入（2021-2026）&amp;（万元）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中国市场主要厂商中压屏蔽栅极沟槽MOSFET收入份额（2021-2026）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2025年中国主要生产商中压屏蔽栅极沟槽MOSFET收入排名（万元）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中国市场主要厂商中压屏蔽栅极沟槽MOSFET价格（2021-2026）&amp;（元/颗）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中国市场主要厂商中压屏蔽栅极沟槽MOSFET总部及产地分布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中国市场主要厂商成立时间及中压屏蔽栅极沟槽MOSFET商业化日期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中国市场主要厂商中压屏蔽栅极沟槽MOSFET产品类型及应用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2025年中国市场中压屏蔽栅极沟槽MOSFET主要厂商市场地位（第一梯队、第二梯队和第三梯队）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中压屏蔽栅极沟槽MOSFET市场投资、并购等现状分析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中压屏蔽栅极沟槽MOSFET生产基地、总部、竞争对手及市场地位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中压屏蔽栅极沟槽MOSFET产品规格、参数及市场应用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中压屏蔽栅极沟槽MOSFET销量（百万颗）、收入（万元）、价格（元/颗）及毛利率（2021-2026）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中压屏蔽栅极沟槽MOSFET生产基地、总部、竞争对手及市场地位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中压屏蔽栅极沟槽MOSFET产品规格、参数及市场应用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中压屏蔽栅极沟槽MOSFET销量（百万颗）、收入（万元）、价格（元/颗）及毛利率（2021-2026）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中压屏蔽栅极沟槽MOSFET生产基地、总部、竞争对手及市场地位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中压屏蔽栅极沟槽MOSFET产品规格、参数及市场应用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中压屏蔽栅极沟槽MOSFET销量（百万颗）、收入（万元）、价格（元/颗）及毛利率（2021-2026）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中压屏蔽栅极沟槽MOSFET生产基地、总部、竞争对手及市场地位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中压屏蔽栅极沟槽MOSFET产品规格、参数及市场应用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中压屏蔽栅极沟槽MOSFET销量（百万颗）、收入（万元）、价格（元/颗）及毛利率（2021-2026）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中压屏蔽栅极沟槽MOSFET生产基地、总部、竞争对手及市场地位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中压屏蔽栅极沟槽MOSFET产品规格、参数及市场应用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中压屏蔽栅极沟槽MOSFET销量（百万颗）、收入（万元）、价格（元/颗）及毛利率（2021-2026）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中压屏蔽栅极沟槽MOSFET生产基地、总部、竞争对手及市场地位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中压屏蔽栅极沟槽MOSFET产品规格、参数及市场应用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中压屏蔽栅极沟槽MOSFET销量（百万颗）、收入（万元）、价格（元/颗）及毛利率（2021-2026）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中压屏蔽栅极沟槽MOSFET生产基地、总部、竞争对手及市场地位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中压屏蔽栅极沟槽MOSFET产品规格、参数及市场应用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中压屏蔽栅极沟槽MOSFET销量（百万颗）、收入（万元）、价格（元/颗）及毛利率（2021-2026）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中压屏蔽栅极沟槽MOSFET生产基地、总部、竞争对手及市场地位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中压屏蔽栅极沟槽MOSFET产品规格、参数及市场应用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中压屏蔽栅极沟槽MOSFET销量（百万颗）、收入（万元）、价格（元/颗）及毛利率（2021-2026）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中压屏蔽栅极沟槽MOSFET生产基地、总部、竞争对手及市场地位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中压屏蔽栅极沟槽MOSFET产品规格、参数及市场应用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中压屏蔽栅极沟槽MOSFET销量（百万颗）、收入（万元）、价格（元/颗）及毛利率（2021-2026）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中压屏蔽栅极沟槽MOSFET生产基地、总部、竞争对手及市场地位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中压屏蔽栅极沟槽MOSFET产品规格、参数及市场应用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中压屏蔽栅极沟槽MOSFET销量（百万颗）、收入（万元）、价格（元/颗）及毛利率（2021-2026）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中国市场不同产品类型中压屏蔽栅极沟槽MOSFET销量（2021-2026）&amp;（百万颗）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中国市场不同产品类型中压屏蔽栅极沟槽MOSFET销量市场份额（2021-2026）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中国市场不同产品类型中压屏蔽栅极沟槽MOSFET销量预测（2027-2032）&amp;（百万颗）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中国市场不同产品类型中压屏蔽栅极沟槽MOSFET销量市场份额预测（2027-2032）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中国市场不同产品类型中压屏蔽栅极沟槽MOSFET规模（2021-2026）&amp;（万元）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中国市场不同产品类型中压屏蔽栅极沟槽MOSFET规模市场份额（2021-2026）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中国市场不同产品类型中压屏蔽栅极沟槽MOSFET规模预测（2027-2032）&amp;（万元）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中国市场不同产品类型中压屏蔽栅极沟槽MOSFET规模市场份额预测（2027-2032）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中国市场不同应用中压屏蔽栅极沟槽MOSFET销量（2021-2026）&amp;（百万颗）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75： 中国市场不同应用中压屏蔽栅极沟槽MOSFET销量市场份额（2021-2026）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中国市场不同应用中压屏蔽栅极沟槽MOSFET销量预测（2027-2032）&amp;（百万颗）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77： 中国市场不同应用中压屏蔽栅极沟槽MOSFET销量市场份额预测（2027-2032）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中国市场不同应用中压屏蔽栅极沟槽MOSFET规模（2021-2026）&amp;（万元）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中国市场不同应用中压屏蔽栅极沟槽MOSFET规模市场份额（2021-2026）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中国市场不同应用中压屏蔽栅极沟槽MOSFET规模预测（2027-2032）&amp;（万元）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中国市场不同应用中压屏蔽栅极沟槽MOSFET规模市场份额预测（2027-2032）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中压屏蔽栅极沟槽MOSFET行业发展分析---发展趋势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中压屏蔽栅极沟槽MOSFET行业发展分析---厂商壁垒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中压屏蔽栅极沟槽MOSFET行业发展分析---驱动因素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中压屏蔽栅极沟槽MOSFET行业发展分析---制约因素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中压屏蔽栅极沟槽MOSFET行业相关重点政策一览</w:t>
      </w:r>
      <w:r>
        <w:rPr>
          <w:rFonts w:hint="eastAsia"/>
        </w:rPr>
        <w:br/>
      </w:r>
      <w:r>
        <w:rPr>
          <w:rFonts w:hint="eastAsia"/>
        </w:rPr>
        <w:t>　　表 87： 中压屏蔽栅极沟槽MOSFET行业供应链分析</w:t>
      </w:r>
      <w:r>
        <w:rPr>
          <w:rFonts w:hint="eastAsia"/>
        </w:rPr>
        <w:br/>
      </w:r>
      <w:r>
        <w:rPr>
          <w:rFonts w:hint="eastAsia"/>
        </w:rPr>
        <w:t>　　表 88： 中压屏蔽栅极沟槽MOSFET上游原料供应商</w:t>
      </w:r>
      <w:r>
        <w:rPr>
          <w:rFonts w:hint="eastAsia"/>
        </w:rPr>
        <w:br/>
      </w:r>
      <w:r>
        <w:rPr>
          <w:rFonts w:hint="eastAsia"/>
        </w:rPr>
        <w:t>　　表 89： 中压屏蔽栅极沟槽MOSFET行业主要下游客户</w:t>
      </w:r>
      <w:r>
        <w:rPr>
          <w:rFonts w:hint="eastAsia"/>
        </w:rPr>
        <w:br/>
      </w:r>
      <w:r>
        <w:rPr>
          <w:rFonts w:hint="eastAsia"/>
        </w:rPr>
        <w:t>　　表 90： 中压屏蔽栅极沟槽MOSFET典型经销商</w:t>
      </w:r>
      <w:r>
        <w:rPr>
          <w:rFonts w:hint="eastAsia"/>
        </w:rPr>
        <w:br/>
      </w:r>
      <w:r>
        <w:rPr>
          <w:rFonts w:hint="eastAsia"/>
        </w:rPr>
        <w:t>　　表 91： 中国中压屏蔽栅极沟槽MOSFET产量、销量、进口量及出口量（2021-2026）&amp;（百万颗）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92： 中国中压屏蔽栅极沟槽MOSFET产量、销量、进口量及出口量预测（2027-2032）&amp;（百万颗）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93： 中国市场中压屏蔽栅极沟槽MOSFET主要进口来源</w:t>
      </w:r>
      <w:r>
        <w:rPr>
          <w:rFonts w:hint="eastAsia"/>
        </w:rPr>
        <w:br/>
      </w:r>
      <w:r>
        <w:rPr>
          <w:rFonts w:hint="eastAsia"/>
        </w:rPr>
        <w:t>　　表 94： 中国市场中压屏蔽栅极沟槽MOSFET主要出口目的地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中压屏蔽栅极沟槽MOSFET产品图片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中国不同产品类型中压屏蔽栅极沟槽MOSFET市场规模市场份额2025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＜100V产品图片</w:t>
      </w:r>
      <w:r>
        <w:rPr>
          <w:rFonts w:hint="eastAsia"/>
        </w:rPr>
        <w:br/>
      </w:r>
      <w:r>
        <w:rPr>
          <w:rFonts w:hint="eastAsia"/>
        </w:rPr>
        <w:t>　　图 4： 100V-200V产品图片</w:t>
      </w:r>
      <w:r>
        <w:rPr>
          <w:rFonts w:hint="eastAsia"/>
        </w:rPr>
        <w:br/>
      </w:r>
      <w:r>
        <w:rPr>
          <w:rFonts w:hint="eastAsia"/>
        </w:rPr>
        <w:t>　　图 5： 中国不同结构中压屏蔽栅极沟槽MOSFET市场规模市场份额2025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垂直MOSFET结构产品图片</w:t>
      </w:r>
      <w:r>
        <w:rPr>
          <w:rFonts w:hint="eastAsia"/>
        </w:rPr>
        <w:br/>
      </w:r>
      <w:r>
        <w:rPr>
          <w:rFonts w:hint="eastAsia"/>
        </w:rPr>
        <w:t>　　图 7： 双扩散MOS结构产品图片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中国不同封装中压屏蔽栅极沟槽MOSFET市场规模市场份额2025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SOIC封装产品图片</w:t>
      </w:r>
      <w:r>
        <w:rPr>
          <w:rFonts w:hint="eastAsia"/>
        </w:rPr>
        <w:br/>
      </w:r>
      <w:r>
        <w:rPr>
          <w:rFonts w:hint="eastAsia"/>
        </w:rPr>
        <w:t>　　图 11： TSSOP封装产品图片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中国不同应用中压屏蔽栅极沟槽MOSFET市场份额2025 &amp; 2032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工业自动化</w:t>
      </w:r>
      <w:r>
        <w:rPr>
          <w:rFonts w:hint="eastAsia"/>
        </w:rPr>
        <w:br/>
      </w:r>
      <w:r>
        <w:rPr>
          <w:rFonts w:hint="eastAsia"/>
        </w:rPr>
        <w:t>　　图 16： 储能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中国市场中压屏蔽栅极沟槽MOSFET市场规模，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中国市场中压屏蔽栅极沟槽MOSFET收入及增长率（2021-2032）&amp;（万元）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中国市场中压屏蔽栅极沟槽MOSFET销量及增长率（2021-2032）&amp;（百万颗）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2025年中国市场主要厂商中压屏蔽栅极沟槽MOSFET销量市场份额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2025年中国市场主要厂商中压屏蔽栅极沟槽MOSFET收入市场份额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2025年中国市场前五大厂商中压屏蔽栅极沟槽MOSFET市场份额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2025年中国市场中压屏蔽栅极沟槽MOSFET第一梯队、第二梯队和第三梯队厂商（品牌）及市场份额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中国市场不同产品类型中压屏蔽栅极沟槽MOSFET价格走势（2021-2032）&amp;（元/颗）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26： 中国市场不同应用中压屏蔽栅极沟槽MOSFET价格走势（2021-2032）&amp;（元/颗）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27： 中压屏蔽栅极沟槽MOSFET中国企业SWOT分析</w:t>
      </w:r>
      <w:r>
        <w:rPr>
          <w:rFonts w:hint="eastAsia"/>
        </w:rPr>
        <w:br/>
      </w:r>
      <w:r>
        <w:rPr>
          <w:rFonts w:hint="eastAsia"/>
        </w:rPr>
        <w:t>　　图 28： 中压屏蔽栅极沟槽MOSFET产业链</w:t>
      </w:r>
      <w:r>
        <w:rPr>
          <w:rFonts w:hint="eastAsia"/>
        </w:rPr>
        <w:br/>
      </w:r>
      <w:r>
        <w:rPr>
          <w:rFonts w:hint="eastAsia"/>
        </w:rPr>
        <w:t>　　图 29： 中压屏蔽栅极沟槽MOSFET行业采购模式分析</w:t>
      </w:r>
      <w:r>
        <w:rPr>
          <w:rFonts w:hint="eastAsia"/>
        </w:rPr>
        <w:br/>
      </w:r>
      <w:r>
        <w:rPr>
          <w:rFonts w:hint="eastAsia"/>
        </w:rPr>
        <w:t>　　图 30： 中压屏蔽栅极沟槽MOSFET行业生产模式分析</w:t>
      </w:r>
      <w:r>
        <w:rPr>
          <w:rFonts w:hint="eastAsia"/>
        </w:rPr>
        <w:br/>
      </w:r>
      <w:r>
        <w:rPr>
          <w:rFonts w:hint="eastAsia"/>
        </w:rPr>
        <w:t>　　图 31： 中压屏蔽栅极沟槽MOSFET行业销售模式分析</w:t>
      </w:r>
      <w:r>
        <w:rPr>
          <w:rFonts w:hint="eastAsia"/>
        </w:rPr>
        <w:br/>
      </w:r>
      <w:r>
        <w:rPr>
          <w:rFonts w:hint="eastAsia"/>
        </w:rPr>
        <w:t>　　图 32： 中国中压屏蔽栅极沟槽MOSFET产能、产量、产能利用率及发展趋势（2021-2032）&amp;（百万颗）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中国中压屏蔽栅极沟槽MOSFET产量、市场需求量及发展趋势（2021-2032）&amp;（百万颗）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623f24ab34e2f" w:history="1">
        <w:r>
          <w:rPr>
            <w:rStyle w:val="Hyperlink"/>
          </w:rPr>
          <w:t>2026-2032年中国中压屏蔽栅极沟槽MOSFET市场研究与前景趋势预测报告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623f24ab34e2f" w:history="1">
        <w:r>
          <w:rPr>
            <w:rStyle w:val="Hyperlink"/>
          </w:rPr>
          <w:t>https://www.20087.com/9/23/ZhongYaPingBiZhaJiGouCaoMOSFETShiChangXianZhuangHeQianJing.html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热点：mos管栅极有电流吗、屏蔽栅mos工作原理、场效应管栅极电压范围、屏蔽栅工艺、沟槽管压槽标准深度、mos管栅压、绝缘栅型场效应管、屏蔽栅场效应晶体管工作原理、栅极电阻工作原理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135f7ced849e7" w:history="1">
      <w:r>
        <w:rPr>
          <w:rStyle w:val="Hyperlink"/>
        </w:rPr>
        <w:t>2026-2032年中国中压屏蔽栅极沟槽MOSFET市场研究与前景趋势预测报告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ZhongYaPingBiZhaJiGouCaoMOSFETShiChangXianZhuangHeQianJing.html" TargetMode="External" Id="R774623f24ab3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ZhongYaPingBiZhaJiGouCaoMOSFETShiChangXianZhuangHeQianJing.html" TargetMode="External" Id="R872135f7ced8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2026-03-29T00:41:51Z</dcterms:created>
  <dcterms:modified xsi:type="dcterms:W3CDTF">2026-03-29T01:41:51Z</dcterms:modified>
  <dc:subject>2026-2032年中国中压屏蔽栅极沟槽MOSFET市场研究与前景趋势预测报告</dc:subject>
  <dc:title>2026-2032年中国中压屏蔽栅极沟槽MOSFET市场研究与前景趋势预测报告</dc:title>
  <cp:keywords>2026-2032年中国中压屏蔽栅极沟槽MOSFET市场研究与前景趋势预测报告</cp:keywords>
  <dc:description>2026-2032年中国中压屏蔽栅极沟槽MOSFET市场研究与前景趋势预测报告</dc:description>
</cp:coreProperties>
</file>