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22359135b34c0b" w:history="1">
              <w:r>
                <w:rPr>
                  <w:rStyle w:val="Hyperlink"/>
                </w:rPr>
                <w:t>2022-2028年全球与中国伺服驱动器市场现状研究分析与发展趋势预测报告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22359135b34c0b" w:history="1">
              <w:r>
                <w:rPr>
                  <w:rStyle w:val="Hyperlink"/>
                </w:rPr>
                <w:t>2022-2028年全球与中国伺服驱动器市场现状研究分析与发展趋势预测报告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22359135b34c0b" w:history="1">
                <w:r>
                  <w:rPr>
                    <w:rStyle w:val="Hyperlink"/>
                  </w:rPr>
                  <w:t>https://www.20087.com/9/63/SiFuQuDongQiWeiLaiFaZhanQuShi.html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驱动器是一种用于控制伺服电机运动的设备，具有高精度、高响应速度等特点，广泛应用于工业自动化、机器人、数控机床等领域。近年来，随着智能制造和工业4.0的发展，伺服驱动器的市场需求持续增长。目前，市场上的伺服驱动器种类丰富，包括不同功率和性能的产品，控制和通信功能也在不断优化。同时，随着传感器技术和控制算法的进步，伺服驱动器的控制精度和稳定性也在不断提升。</w:t>
      </w:r>
      <w:r>
        <w:rPr>
          <w:rFonts w:hint="eastAsia"/>
        </w:rPr>
        <w:br/>
      </w:r>
      <w:r>
        <w:rPr>
          <w:rFonts w:hint="eastAsia"/>
        </w:rPr>
        <w:t>　　未来，伺服驱动器行业将朝着高性能、智能化方向发展。随着电机技术和控制技术的进步，高性能的伺服驱动器将能够提供更高的控制精度和更快的响应速度。此外，智能化的伺服驱动器将结合人工智能和大数据技术，实现自适应控制和优化调度，提升系统的整体性能。同时，随着物联网技术的发展，伺服驱动器的远程监控和维护也将变得更加便捷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22359135b34c0b" w:history="1">
        <w:r>
          <w:rPr>
            <w:rStyle w:val="Hyperlink"/>
          </w:rPr>
          <w:t>2022-2028年全球与中国伺服驱动器市场现状研究分析与发展趋势预测报告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伺服驱动器产业链。伺服驱动器报告详细分析了市场竞争格局，聚焦了重点企业及品牌影响力，并对价格机制和伺服驱动器细分市场特征进行了探讨。此外，报告还对市场前景进行了展望，预测了行业发展趋势，并就潜在的风险与机遇提供了专业的见解。伺服驱动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t>　　第一章 ，分析伺服驱动器行业特点、分类及应用，重点分析中国与全球市场发展现状对比、发展趋势对比，同时分析中国与全球市场的供需现在及未来趋势。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，分析全球市场及中国生产伺服驱动器主要生产商的竞争态势，包括2021和2022年的产量、产值、市场份额及各厂商产品价格。同时分析行业集中度、竞争程度，以及国外先进企业与中国本土企业的SWOT分析。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，从生产的角度，分析全球主要地区伺服驱动器产量、产值、增长率、市场份额及未来发展趋势，主要包括美国、欧洲、日本、中国、东南亚及印度地区。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，从消费的角度，分析全球主要地区伺服驱动器的消费量、市场份额及增长率，分析全球主要市场的消费潜力。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，分析全球伺服驱动器主要厂商，包括这些厂商的基本概况、生产基地分布、销售区域、竞争对手、市场地位，重点分析这些厂商的伺服驱动器产能、产量、产值、价格、毛利率及市场占有率。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，分析不同类型伺服驱动器的产量、价格、产值、份额及未来产品或技术的发展趋势。同时分析全球市场的主要产品类型、中国市场的产品类型，以及不同类型产品的价格走势。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，本章重点分析伺服驱动器上下游市场情况，上游市场分析伺服驱动器主要原料供应现状及主要供应商，下游市场主要分析伺服驱动器的主要应用领域，每个领域的消费量，未来增长潜力。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，本章分析中国市场伺服驱动器的进出口贸易现状及趋势，重点分析中国伺服驱动器产量、进口量、出口量及表观消费量关系，以及未来国内市场发展的有利因素、不利因素等。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，重点分析伺服驱动器在国内市场的地域分布情况，国内市场的集中度与竞争等。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伺服驱动器行业简介</w:t>
      </w:r>
      <w:r>
        <w:rPr>
          <w:rFonts w:hint="eastAsia"/>
        </w:rPr>
        <w:br/>
      </w:r>
      <w:r>
        <w:rPr>
          <w:rFonts w:hint="eastAsia"/>
        </w:rPr>
        <w:t>　　　　1.1.1 伺服驱动器行业界定及分类</w:t>
      </w:r>
      <w:r>
        <w:rPr>
          <w:rFonts w:hint="eastAsia"/>
        </w:rPr>
        <w:br/>
      </w:r>
      <w:r>
        <w:rPr>
          <w:rFonts w:hint="eastAsia"/>
        </w:rPr>
        <w:t>　　　　1.1.2 伺服驱动器行业特征</w:t>
      </w:r>
      <w:r>
        <w:rPr>
          <w:rFonts w:hint="eastAsia"/>
        </w:rPr>
        <w:br/>
      </w:r>
      <w:r>
        <w:rPr>
          <w:rFonts w:hint="eastAsia"/>
        </w:rPr>
        <w:t>　　1.2 伺服驱动器产品主要分类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不同种类伺服驱动器价格走势（2017-2021年）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伺服驱动器主要应用领域分析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全球伺服驱动器供需现状及预测（2017-2021年）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全球伺服驱动器产能、产量、产能利用率及发展趋势（2017-2021年）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全球伺服驱动器产量、表观消费量及发展趋势（2017-2021年）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全球伺服驱动器产量、市场需求量及发展趋势（2017-2021年）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中国伺服驱动器供需现状及预测（2017-2021年）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中国伺服驱动器产能、产量、产能利用率及发展趋势（2017-2021年）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中国伺服驱动器产量、表观消费量及发展趋势（2017-2021年）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中国伺服驱动器产量、市场需求量及发展趋势（2017-2021年）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伺服驱动器中国及欧美日等行业政策分析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全球与中国主要厂商伺服驱动器产量、产值及竞争分析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全球市场伺服驱动器主要厂商2021和2022年产量、产值及市场份额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全球市场伺服驱动器主要厂商2021和2022年产量列表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全球市场伺服驱动器主要厂商2021和2022年产值列表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全球市场伺服驱动器主要厂商2021和2022年产品价格列表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中国市场伺服驱动器主要厂商2021和2022年产量、产值及市场份额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中国市场伺服驱动器主要厂商2021和2022年产量列表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中国市场伺服驱动器主要厂商2021和2022年产值列表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伺服驱动器厂商产地分布及商业化日期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伺服驱动器行业集中度、竞争程度分析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伺服驱动器行业集中度分析</w:t>
      </w:r>
      <w:r>
        <w:rPr>
          <w:rFonts w:hint="eastAsia"/>
        </w:rPr>
        <w:br/>
      </w:r>
      <w:r>
        <w:rPr>
          <w:rFonts w:hint="eastAsia"/>
        </w:rPr>
        <w:t>　　　　2.4.2 伺服驱动器行业竞争程度分析</w:t>
      </w:r>
      <w:r>
        <w:rPr>
          <w:rFonts w:hint="eastAsia"/>
        </w:rPr>
        <w:br/>
      </w:r>
      <w:r>
        <w:rPr>
          <w:rFonts w:hint="eastAsia"/>
        </w:rPr>
        <w:t>　　2.5 伺服驱动器全球领先企业SWOT分析</w:t>
      </w:r>
      <w:r>
        <w:rPr>
          <w:rFonts w:hint="eastAsia"/>
        </w:rPr>
        <w:br/>
      </w:r>
      <w:r>
        <w:rPr>
          <w:rFonts w:hint="eastAsia"/>
        </w:rPr>
        <w:t>　　2.6 伺服驱动器中国企业SWOT分析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从生产角度分析全球主要地区伺服驱动器产量、产值、市场份额、增长率及发展趋势（2017-2021年）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全球主要地区伺服驱动器产量、产值及市场份额（2017-2021年）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全球主要地区伺服驱动器产量及市场份额（2017-2021年）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全球主要地区伺服驱动器产值及市场份额（2017-2021年）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中国市场伺服驱动器2017-2021年产量、产值及增长率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美国市场伺服驱动器2017-2021年产量、产值及增长率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欧洲市场伺服驱动器2017-2021年产量、产值及增长率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日本市场伺服驱动器2017-2021年产量、产值及增长率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东南亚市场伺服驱动器2017-2021年产量、产值及增长率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印度市场伺服驱动器2017-2021年产量、产值及增长率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从消费角度分析全球主要地区伺服驱动器消费量、市场份额及发展趋势（2017-2021年）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全球主要地区伺服驱动器消费量、市场份额及发展预测（2017-2021年）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中国市场伺服驱动器2017-2021年消费量、增长率及发展预测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美国市场伺服驱动器2017-2021年消费量、增长率及发展预测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欧洲市场伺服驱动器2017-2021年消费量、增长率及发展预测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日本市场伺服驱动器2017-2021年消费量、增长率及发展预测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东南亚市场伺服驱动器2017-2021年消费量、增长率及发展预测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印度市场伺服驱动器2017-2021年消费量增长率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全球与中国伺服驱动器主要生产商分析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重点企业（1）伺服驱动器产品规格、参数、特点及价格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重点企业（1）伺服驱动器产品规格、参数及特点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重点企业（1）伺服驱动器产品规格及价格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重点企业（1）伺服驱动器产能、产量、产值、价格及毛利率（2017-2021年）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重点企业（2）伺服驱动器产品规格、参数、特点及价格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重点企业（2）伺服驱动器产品规格、参数及特点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重点企业（2）伺服驱动器产品规格及价格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重点企业（2）伺服驱动器产能、产量、产值、价格及毛利率（2017-2021年）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重点企业（3）伺服驱动器产品规格、参数、特点及价格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重点企业（3）伺服驱动器产品规格、参数及特点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重点企业（3）伺服驱动器产品规格及价格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重点企业（3）伺服驱动器产能、产量、产值、价格及毛利率（2017-2021年）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重点企业（4）伺服驱动器产品规格、参数、特点及价格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重点企业（4）伺服驱动器产品规格、参数及特点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重点企业（4）伺服驱动器产品规格及价格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重点企业（4）伺服驱动器产能、产量、产值、价格及毛利率（2017-2021年）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重点企业（5）伺服驱动器产品规格、参数、特点及价格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重点企业（5）伺服驱动器产品规格、参数及特点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重点企业（5）伺服驱动器产品规格及价格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重点企业（5）伺服驱动器产能、产量、产值、价格及毛利率（2017-2021年）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重点企业（6）伺服驱动器产品规格、参数、特点及价格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重点企业（6）伺服驱动器产品规格、参数及特点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重点企业（6）伺服驱动器产品规格及价格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重点企业（6）伺服驱动器产能、产量、产值、价格及毛利率（2017-2021年）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重点企业（7）伺服驱动器产品规格、参数、特点及价格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重点企业（7）伺服驱动器产品规格、参数及特点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重点企业（7）伺服驱动器产品规格及价格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重点企业（7）伺服驱动器产能、产量、产值、价格及毛利率（2017-2021年）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重点企业（8）伺服驱动器产品规格、参数、特点及价格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重点企业（8）伺服驱动器产品规格、参数及特点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重点企业（8）伺服驱动器产品规格及价格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重点企业（8）伺服驱动器产能、产量、产值、价格及毛利率（2017-2021年）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重点企业（9）伺服驱动器产品规格、参数、特点及价格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重点企业（9）伺服驱动器产品规格、参数及特点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重点企业（9）伺服驱动器产品规格及价格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重点企业（9）伺服驱动器产能、产量、产值、价格及毛利率（2017-2021年）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重点企业（10）伺服驱动器产品规格、参数、特点及价格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重点企业（10）伺服驱动器产品规格、参数及特点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重点企业（10）伺服驱动器产品规格及价格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重点企业（10）伺服驱动器产能、产量、产值、价格及毛利率（2017-2021年）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不同类型伺服驱动器产量、价格、产值及市场份额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全球市场不同类型伺服驱动器产量、产值及市场份额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全球市场伺服驱动器不同类型伺服驱动器产量及市场份额（2017-2021年）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全球市场不同类型伺服驱动器产值、市场份额（2017-2021年）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全球市场不同类型伺服驱动器价格走势（2017-2021年）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中国市场伺服驱动器主要分类产量、产值及市场份额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中国市场伺服驱动器主要分类产量及市场份额及（2017-2021年）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中国市场伺服驱动器主要分类产值、市场份额（2017-2021年）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中国市场伺服驱动器主要分类价格走势（2017-2021年）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伺服驱动器上游原料及下游主要应用领域分析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伺服驱动器产业链分析</w:t>
      </w:r>
      <w:r>
        <w:rPr>
          <w:rFonts w:hint="eastAsia"/>
        </w:rPr>
        <w:br/>
      </w:r>
      <w:r>
        <w:rPr>
          <w:rFonts w:hint="eastAsia"/>
        </w:rPr>
        <w:t>　　7.2 伺服驱动器产业上游供应分析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全球市场伺服驱动器下游主要应用领域消费量、市场份额及增长率（2017-2021年）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中国市场伺服驱动器主要应用领域消费量、市场份额及增长率（2017-2021年）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中国市场伺服驱动器产量、消费量、进出口分析及未来趋势（2017-2021年）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中国市场伺服驱动器产量、消费量、进出口分析及未来趋势（2017-2021年）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中国市场伺服驱动器进出口贸易趋势</w:t>
      </w:r>
      <w:r>
        <w:rPr>
          <w:rFonts w:hint="eastAsia"/>
        </w:rPr>
        <w:br/>
      </w:r>
      <w:r>
        <w:rPr>
          <w:rFonts w:hint="eastAsia"/>
        </w:rPr>
        <w:t>　　8.3 中国市场伺服驱动器主要进口来源</w:t>
      </w:r>
      <w:r>
        <w:rPr>
          <w:rFonts w:hint="eastAsia"/>
        </w:rPr>
        <w:br/>
      </w:r>
      <w:r>
        <w:rPr>
          <w:rFonts w:hint="eastAsia"/>
        </w:rPr>
        <w:t>　　8.4 中国市场伺服驱动器主要出口目的地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中国市场伺服驱动器主要地区分布</w:t>
      </w:r>
      <w:r>
        <w:rPr>
          <w:rFonts w:hint="eastAsia"/>
        </w:rPr>
        <w:br/>
      </w:r>
      <w:r>
        <w:rPr>
          <w:rFonts w:hint="eastAsia"/>
        </w:rPr>
        <w:t>　　9.1 中国伺服驱动器生产地区分布</w:t>
      </w:r>
      <w:r>
        <w:rPr>
          <w:rFonts w:hint="eastAsia"/>
        </w:rPr>
        <w:br/>
      </w:r>
      <w:r>
        <w:rPr>
          <w:rFonts w:hint="eastAsia"/>
        </w:rPr>
        <w:t>　　9.2 中国伺服驱动器消费地区分布</w:t>
      </w:r>
      <w:r>
        <w:rPr>
          <w:rFonts w:hint="eastAsia"/>
        </w:rPr>
        <w:br/>
      </w:r>
      <w:r>
        <w:rPr>
          <w:rFonts w:hint="eastAsia"/>
        </w:rPr>
        <w:t>　　9.3 中国伺服驱动器市场集中度及发展趋势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伺服驱动器技术及相关行业技术发展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伺服驱动器销售渠道分析及建议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国内市场伺服驱动器销售渠道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国内市场伺服驱动器未来销售模式及销售渠道的趋势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企业海外伺服驱动器销售渠道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欧美日等地区伺服驱动器销售渠道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欧美日等地区伺服驱动器未来销售模式及销售渠道的趋势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伺服驱动器销售/营销策略建议</w:t>
      </w:r>
      <w:r>
        <w:rPr>
          <w:rFonts w:hint="eastAsia"/>
        </w:rPr>
        <w:br/>
      </w:r>
      <w:r>
        <w:rPr>
          <w:rFonts w:hint="eastAsia"/>
        </w:rPr>
        <w:t>　　　　12.3.1 伺服驱动器产品市场定位及目标消费者分析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伺服驱动器产品图片</w:t>
      </w:r>
      <w:r>
        <w:rPr>
          <w:rFonts w:hint="eastAsia"/>
        </w:rPr>
        <w:br/>
      </w:r>
      <w:r>
        <w:rPr>
          <w:rFonts w:hint="eastAsia"/>
        </w:rPr>
        <w:t>　　表 伺服驱动器产品分类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2022年全球不同种类伺服驱动器产量市场份额</w:t>
      </w:r>
      <w:r>
        <w:rPr>
          <w:rFonts w:hint="eastAsia"/>
        </w:rPr>
        <w:br/>
      </w:r>
      <w:r>
        <w:rPr>
          <w:rFonts w:hint="eastAsia"/>
        </w:rPr>
        <w:t>　　表 不同种类伺服驱动器价格列表及趋势（2017-2021年）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伺服驱动器主要应用领域表</w:t>
      </w:r>
      <w:r>
        <w:rPr>
          <w:rFonts w:hint="eastAsia"/>
        </w:rPr>
        <w:br/>
      </w:r>
      <w:r>
        <w:rPr>
          <w:rFonts w:hint="eastAsia"/>
        </w:rPr>
        <w:t>　　图 全球2021年伺服驱动器不同应用领域消费量市场份额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全球市场伺服驱动器产量及增长率（2017-2021年）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中国市场伺服驱动器产量、增长率及发展趋势（2017-2021年）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中国市场伺服驱动器产值、增长率及未来发展趋势（2017-2021年）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全球伺服驱动器产能、产量、产能利用率及发展趋势（2017-2021年）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全球伺服驱动器产量、表观消费量及发展趋势（2017-2021年）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全球伺服驱动器产量、市场需求量及发展趋势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中国伺服驱动器产能、产量、产能利用率及发展趋势（2017-2021年）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中国伺服驱动器产量、表观消费量及发展趋势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中国伺服驱动器产量、市场需求量及发展趋势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全球市场伺服驱动器主要厂商2021和2022年产量列表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全球市场伺服驱动器主要厂商2021和2022年产量市场份额列表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全球市场伺服驱动器主要厂商2021年产量市场份额列表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全球市场伺服驱动器主要厂商2021和2022年产值列表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全球市场伺服驱动器主要厂商2021和2022年产值市场份额列表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全球市场伺服驱动器主要厂商2021年产值市场份额列表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全球市场伺服驱动器主要厂商2021和2022年产品价格列表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中国市场伺服驱动器主要厂商2021和2022年产量列表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中国市场伺服驱动器主要厂商2021和2022年产量市场份额列表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中国市场伺服驱动器主要厂商2021年产量市场份额列表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中国市场伺服驱动器主要厂商2021和2022年产值列表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中国市场伺服驱动器主要厂商2021和2022年产值市场份额列表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中国市场伺服驱动器主要厂商2021年产值市场份额列表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伺服驱动器厂商产地分布及商业化日期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伺服驱动器全球领先企业SWOT分析</w:t>
      </w:r>
      <w:r>
        <w:rPr>
          <w:rFonts w:hint="eastAsia"/>
        </w:rPr>
        <w:br/>
      </w:r>
      <w:r>
        <w:rPr>
          <w:rFonts w:hint="eastAsia"/>
        </w:rPr>
        <w:t>　　表 伺服驱动器中国企业SWOT分析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全球主要地区伺服驱动器2017-2021年产量列表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全球主要地区伺服驱动器2017-2021年产量市场份额列表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全球主要地区伺服驱动器2015年产量市场份额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全球主要地区伺服驱动器2017-2021年产值列表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全球主要地区伺服驱动器2017-2021年产值市场份额列表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全球主要地区伺服驱动器2015年产值市场份额</w:t>
      </w:r>
      <w:r>
        <w:rPr>
          <w:rFonts w:hint="eastAsia"/>
        </w:rPr>
        <w:br/>
      </w:r>
      <w:r>
        <w:rPr>
          <w:rFonts w:hint="eastAsia"/>
        </w:rPr>
        <w:t>　　图 中国市场伺服驱动器2017-2021年产量及增长率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美国市场伺服驱动器2017-2021年产值及增长率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欧洲市场伺服驱动器2017-2021年产量及增长率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日本市场伺服驱动器2017-2021年产量及增长率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东南亚市场伺服驱动器2017-2021年产量及增长率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印度市场伺服驱动器2017-2021年产量及增长率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全球主要地区伺服驱动器2017-2021年消费量列表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全球主要地区伺服驱动器2017-2021年消费量市场份额列表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全球主要地区伺服驱动器2015年消费量市场份额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中国市场伺服驱动器2017-2021年消费量、增长率及发展预测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欧洲市场伺服驱动器2017-2021年消费量、增长率及发展预测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日本市场伺服驱动器2017-2021年消费量、增长率及发展预测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东南亚市场伺服驱动器2017-2021年消费量、增长率及发展预测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印度市场伺服驱动器2017-2021年消费量、增长率及发展预测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重点企业（1）伺服驱动器产品规格、参数、特点及价格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重点企业（1）伺服驱动器产品规格及价格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重点企业（1）伺服驱动器产能、产量、产值、价格及毛利率（2017-2021年）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重点企业（1）伺服驱动器产量全球市场份额（2015年）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重点企业（1）伺服驱动器产量全球市场份额（2018年）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重点企业（2）伺服驱动器产品规格、参数、特点及价格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重点企业（2）伺服驱动器产品规格及价格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重点企业（2）伺服驱动器产能、产量、产值、价格及毛利率（2017-2021年）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重点企业（2）伺服驱动器产量全球市场份额（2015年）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重点企业（2）伺服驱动器产量全球市场份额（2018年）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重点企业（3）伺服驱动器产品规格、参数、特点及价格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重点企业（3）伺服驱动器产品规格及价格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重点企业（3）伺服驱动器产能、产量、产值、价格及毛利率（2017-2021年）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重点企业（3）伺服驱动器产量全球市场份额（2015年）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重点企业（3）伺服驱动器产量全球市场份额（2018年）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重点企业（4）伺服驱动器产品规格、参数、特点及价格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重点企业（4）伺服驱动器产品规格及价格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重点企业（4）伺服驱动器产能、产量、产值、价格及毛利率（2017-2021年）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重点企业（4）伺服驱动器产量全球市场份额（2015年）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重点企业（4）伺服驱动器产量全球市场份额（2018年）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重点企业（5）伺服驱动器产品规格、参数、特点及价格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重点企业（5）伺服驱动器产品规格及价格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重点企业（5）伺服驱动器产能、产量、产值、价格及毛利率（2017-2021年）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重点企业（5）伺服驱动器产量全球市场份额（2015年）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重点企业（5）伺服驱动器产量全球市场份额（2018年）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重点企业（6）伺服驱动器产品规格、参数、特点及价格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重点企业（6）伺服驱动器产品规格及价格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重点企业（6）伺服驱动器产能、产量、产值、价格及毛利率（2017-2021年）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重点企业（6）伺服驱动器产量全球市场份额（2015年）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重点企业（6）伺服驱动器产量全球市场份额（2018年）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重点企业（7）伺服驱动器产品规格、参数、特点及价格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重点企业（7）伺服驱动器产品规格及价格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重点企业（7）伺服驱动器产能、产量、产值、价格及毛利率（2017-2021年）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重点企业（7）伺服驱动器产量全球市场份额（2015年）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重点企业（7）伺服驱动器产量全球市场份额（2018年）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重点企业（8）伺服驱动器产品规格、参数、特点及价格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重点企业（8）伺服驱动器产品规格及价格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重点企业（8）伺服驱动器产能、产量、产值、价格及毛利率（2017-2021年）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重点企业（8）伺服驱动器产量全球市场份额（2015年）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重点企业（8）伺服驱动器产量全球市场份额（2018年）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重点企业（9）伺服驱动器产品规格、参数、特点及价格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重点企业（9）伺服驱动器产品规格及价格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重点企业（9）伺服驱动器产能、产量、产值、价格及毛利率（2017-2021年）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重点企业（9）伺服驱动器产量全球市场份额（2015年）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重点企业（9）伺服驱动器产量全球市场份额（2018年）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重点企业（10）伺服驱动器产品规格、参数、特点及价格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重点企业（10）伺服驱动器产品规格及价格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重点企业（10）伺服驱动器产能、产量、产值、价格及毛利率（2017-2021年）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重点企业（10）伺服驱动器产量全球市场份额（2015年）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重点企业（10）伺服驱动器产量全球市场份额（2018年）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全球市场不同类型伺服驱动器产量（2017-2021年）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全球市场不同类型伺服驱动器产量市场份额（2017-2021年）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全球市场不同类型伺服驱动器产值（2017-2021年）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全球市场不同类型伺服驱动器产值市场份额（2017-2021年）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全球市场不同类型伺服驱动器价格走势（2017-2021年）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中国市场伺服驱动器主要分类产量（2017-2021年）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中国市场伺服驱动器主要分类产量市场份额（2017-2021年）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中国市场伺服驱动器主要分类产值（2017-2021年）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中国市场伺服驱动器主要分类产值市场份额（2017-2021年）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中国市场伺服驱动器主要分类价格走势（2017-2021年）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伺服驱动器产业链图</w:t>
      </w:r>
      <w:r>
        <w:rPr>
          <w:rFonts w:hint="eastAsia"/>
        </w:rPr>
        <w:br/>
      </w:r>
      <w:r>
        <w:rPr>
          <w:rFonts w:hint="eastAsia"/>
        </w:rPr>
        <w:t>　　表 伺服驱动器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全球市场伺服驱动器主要应用领域消费量（2017-2021年）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全球市场伺服驱动器主要应用领域消费量市场份额（2017-2021年）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2022年全球市场伺服驱动器主要应用领域消费量市场份额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全球市场伺服驱动器主要应用领域消费量增长率（2017-2021年）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中国市场伺服驱动器主要应用领域消费量（2017-2021年）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中国市场伺服驱动器主要应用领域消费量市场份额（2017-2021年）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中国市场伺服驱动器主要应用领域消费量增长率（2017-2021年）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中国市场伺服驱动器产量、消费量、进出口分析及未来趋势（2017-2021年）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22359135b34c0b" w:history="1">
        <w:r>
          <w:rPr>
            <w:rStyle w:val="Hyperlink"/>
          </w:rPr>
          <w:t>2022-2028年全球与中国伺服驱动器市场现状研究分析与发展趋势预测报告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22359135b34c0b" w:history="1">
        <w:r>
          <w:rPr>
            <w:rStyle w:val="Hyperlink"/>
          </w:rPr>
          <w:t>https://www.20087.com/9/63/SiFuQuDongQiWeiLaiFaZhanQuShi.html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f7c68378d4eaf" w:history="1">
      <w:r>
        <w:rPr>
          <w:rStyle w:val="Hyperlink"/>
        </w:rPr>
        <w:t>2022-2028年全球与中国伺服驱动器市场现状研究分析与发展趋势预测报告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SiFuQuDongQiWeiLaiFaZhanQuShi.html" TargetMode="External" Id="R9922359135b3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SiFuQuDongQiWeiLaiFaZhanQuShi.html" TargetMode="External" Id="R356f7c68378d4e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2022-05-02T02:46:00Z</dcterms:created>
  <dcterms:modified xsi:type="dcterms:W3CDTF">2022-05-02T03:46:00Z</dcterms:modified>
  <dc:subject>2022-2028年全球与中国伺服驱动器市场现状研究分析与发展趋势预测报告</dc:subject>
  <dc:title>2022-2028年全球与中国伺服驱动器市场现状研究分析与发展趋势预测报告</dc:title>
  <cp:keywords>2022-2028年全球与中国伺服驱动器市场现状研究分析与发展趋势预测报告</cp:keywords>
  <dc:description>2022-2028年全球与中国伺服驱动器市场现状研究分析与发展趋势预测报告</dc:description>
</cp:coreProperties>
</file>