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44d8f8fe54840" w:history="1">
              <w:r>
                <w:rPr>
                  <w:rStyle w:val="Hyperlink"/>
                </w:rPr>
                <w:t>中国位码识别器行业市场分析与发展前景预测报告（2025-2031年）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44d8f8fe54840" w:history="1">
              <w:r>
                <w:rPr>
                  <w:rStyle w:val="Hyperlink"/>
                </w:rPr>
                <w:t>中国位码识别器行业市场分析与发展前景预测报告（2025-2031年）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44d8f8fe54840" w:history="1">
                <w:r>
                  <w:rPr>
                    <w:rStyle w:val="Hyperlink"/>
                  </w:rPr>
                  <w:t>https://www.20087.com/9/83/WeiMaShiBieQiHangYeXianZhuangJiQianJing.html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码识别器是一种用于识别和解析特定编码信息的智能识别设备，广泛应用于物流分拣、工业自动化、仓储管理、智能门禁、设备状态监测等领域。位码识别器通过光学、射频或磁感应等方式读取编码信息，实现对物品、设备或人员的精准识别与数据采集。随着智能制造与物联网技术的发展，位码识别器在识别精度、响应速度、环境适应性等方面持续优化。国内企业在中低端市场已具备较强研发与制造能力，并在部分高端产品如多协议兼容识别、远距离读取、抗干扰信号处理等方面实现技术突破。然而，行业仍面临高端传感器依赖进口、复杂环境下识别稳定性不足、系统兼容性差等问题，影响其在高精度制造与复杂物流体系中的广泛应用。</w:t>
      </w:r>
      <w:r>
        <w:rPr>
          <w:rFonts w:hint="eastAsia"/>
        </w:rPr>
        <w:br/>
      </w:r>
      <w:r>
        <w:rPr>
          <w:rFonts w:hint="eastAsia"/>
        </w:rPr>
        <w:t>　　未来，位码识别器行业将向智能化、集成化、多功能化方向发展。随着人工智能与边缘计算技术的融合，识别器将逐步集成AI自学习算法、数据预处理、远程状态监测等功能，提升系统的识别效率与自主适应能力。集成化将成为发展趋势，推动其与工业控制系统、智能终端、数据中台等深度融合，构建一体化智能识别与管理解决方案。多功能化将成为新增长点，围绕多维编码识别、复合信号处理、多源数据融合等方向进行优化，拓展其在智能制造、智慧城市、智能交通等场景中的应用边界。行业将加快构建统一的技术标准与性能评估体系，提升国产位码识别器在全球智能识别设备市场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44d8f8fe54840" w:history="1">
        <w:r>
          <w:rPr>
            <w:rStyle w:val="Hyperlink"/>
          </w:rPr>
          <w:t>中国位码识别器行业市场分析与发展前景预测报告（2025-2031年）</w:t>
        </w:r>
      </w:hyperlink>
      <w:r>
        <w:rPr>
          <w:rFonts w:hint="eastAsia"/>
        </w:rPr>
        <w:t>》基于对位码识别器行业的长期监测研究，结合位码识别器行业供需关系变化规律、产品消费结构、应用领域拓展、市场发展环境及政策支持等多维度分析，采用定量与定性相结合的科学方法，对行业内重点企业进行了系统研究。报告全面呈现了位码识别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位码识别器行业概述</w:t>
      </w:r>
      <w:r>
        <w:rPr>
          <w:rFonts w:hint="eastAsia"/>
        </w:rPr>
        <w:br/>
      </w:r>
      <w:r>
        <w:rPr>
          <w:rFonts w:hint="eastAsia"/>
        </w:rPr>
        <w:t>　　第一节 位码识别器定义与分类</w:t>
      </w:r>
      <w:r>
        <w:rPr>
          <w:rFonts w:hint="eastAsia"/>
        </w:rPr>
        <w:br/>
      </w:r>
      <w:r>
        <w:rPr>
          <w:rFonts w:hint="eastAsia"/>
        </w:rPr>
        <w:t>　　第二节 位码识别器应用领域</w:t>
      </w:r>
      <w:r>
        <w:rPr>
          <w:rFonts w:hint="eastAsia"/>
        </w:rPr>
        <w:br/>
      </w:r>
      <w:r>
        <w:rPr>
          <w:rFonts w:hint="eastAsia"/>
        </w:rPr>
        <w:t>　　第三节 位码识别器行业经济指标分析</w:t>
      </w:r>
      <w:r>
        <w:rPr>
          <w:rFonts w:hint="eastAsia"/>
        </w:rPr>
        <w:br/>
      </w:r>
      <w:r>
        <w:rPr>
          <w:rFonts w:hint="eastAsia"/>
        </w:rPr>
        <w:t>　　　　一、位码识别器行业赢利性评估</w:t>
      </w:r>
      <w:r>
        <w:rPr>
          <w:rFonts w:hint="eastAsia"/>
        </w:rPr>
        <w:br/>
      </w:r>
      <w:r>
        <w:rPr>
          <w:rFonts w:hint="eastAsia"/>
        </w:rPr>
        <w:t>　　　　二、位码识别器行业成长速度分析</w:t>
      </w:r>
      <w:r>
        <w:rPr>
          <w:rFonts w:hint="eastAsia"/>
        </w:rPr>
        <w:br/>
      </w:r>
      <w:r>
        <w:rPr>
          <w:rFonts w:hint="eastAsia"/>
        </w:rPr>
        <w:t>　　　　三、位码识别器附加值提升空间探讨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四、位码识别器行业进入壁垒分析</w:t>
      </w:r>
      <w:r>
        <w:rPr>
          <w:rFonts w:hint="eastAsia"/>
        </w:rPr>
        <w:br/>
      </w:r>
      <w:r>
        <w:rPr>
          <w:rFonts w:hint="eastAsia"/>
        </w:rPr>
        <w:t>　　　　五、位码识别器行业风险性评估</w:t>
      </w:r>
      <w:r>
        <w:rPr>
          <w:rFonts w:hint="eastAsia"/>
        </w:rPr>
        <w:br/>
      </w:r>
      <w:r>
        <w:rPr>
          <w:rFonts w:hint="eastAsia"/>
        </w:rPr>
        <w:t>　　　　六、位码识别器行业周期性分析</w:t>
      </w:r>
      <w:r>
        <w:rPr>
          <w:rFonts w:hint="eastAsia"/>
        </w:rPr>
        <w:br/>
      </w:r>
      <w:r>
        <w:rPr>
          <w:rFonts w:hint="eastAsia"/>
        </w:rPr>
        <w:t>　　　　七、位码识别器行业竞争程度指标</w:t>
      </w:r>
      <w:r>
        <w:rPr>
          <w:rFonts w:hint="eastAsia"/>
        </w:rPr>
        <w:br/>
      </w:r>
      <w:r>
        <w:rPr>
          <w:rFonts w:hint="eastAsia"/>
        </w:rPr>
        <w:t>　　　　八、位码识别器行业成熟度综合分析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位码识别器产业链及经营模式分析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三、位码识别器销售模式与渠道策略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全球位码识别器市场发展分析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2024-2025年全球位码识别器行业发展分析</w:t>
      </w:r>
      <w:r>
        <w:rPr>
          <w:rFonts w:hint="eastAsia"/>
        </w:rPr>
        <w:br/>
      </w:r>
      <w:r>
        <w:rPr>
          <w:rFonts w:hint="eastAsia"/>
        </w:rPr>
        <w:t>　　　　一、全球位码识别器行业市场规模与趋势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二、全球位码识别器行业发展特点</w:t>
      </w:r>
      <w:r>
        <w:rPr>
          <w:rFonts w:hint="eastAsia"/>
        </w:rPr>
        <w:br/>
      </w:r>
      <w:r>
        <w:rPr>
          <w:rFonts w:hint="eastAsia"/>
        </w:rPr>
        <w:t>　　　　三、全球位码识别器行业竞争格局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主要国家与地区位码识别器市场分析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2025-2031年全球位码识别器行业发展趋势与前景预测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一、位码识别器行业发展趋势</w:t>
      </w:r>
      <w:r>
        <w:rPr>
          <w:rFonts w:hint="eastAsia"/>
        </w:rPr>
        <w:br/>
      </w:r>
      <w:r>
        <w:rPr>
          <w:rFonts w:hint="eastAsia"/>
        </w:rPr>
        <w:t>　　　　二、位码识别器行业发展潜力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中国位码识别器行业市场分析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2024-2025年位码识别器产能与投资动态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一、国内位码识别器产能现状与利用效率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二、位码识别器产能扩张与投资动态分析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2025-2031年位码识别器行业产量统计与趋势预测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一、2019-2024年位码识别器行业产量与增长趋势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1、2019-2024年位码识别器产量及增长趋势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2、2019-2024年位码识别器细分产品产量及份额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二、位码识别器产量影响因素分析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三、2025-2031年位码识别器产量预测</w:t>
      </w:r>
      <w:r>
        <w:rPr>
          <w:rFonts w:hint="eastAsia"/>
        </w:rPr>
        <w:br/>
      </w:r>
      <w:r>
        <w:rPr>
          <w:rFonts w:hint="eastAsia"/>
        </w:rPr>
        <w:t>　　第三节 2025-2031年位码识别器市场需求与销售分析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一、2024-2025年位码识别器行业需求现状</w:t>
      </w:r>
      <w:r>
        <w:rPr>
          <w:rFonts w:hint="eastAsia"/>
        </w:rPr>
        <w:br/>
      </w:r>
      <w:r>
        <w:rPr>
          <w:rFonts w:hint="eastAsia"/>
        </w:rPr>
        <w:t>　　　　二、位码识别器客户群体与需求特点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三、2019-2024年位码识别器行业销售规模分析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四、2025-2031年位码识别器市场增长潜力与规模预测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2024-2025年位码识别器行业技术发展现状及趋势分析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位码识别器行业技术发展现状分析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国内外位码识别器行业技术差距分析及差距形成的主要原因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位码识别器行业技术发展方向、趋势预测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提升位码识别器行业技术能力策略建议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中国位码识别器细分市场分析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一、2024-2025年位码识别器主要细分产品市场现状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位码识别器价格机制与竞争策略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一、2019-2024年位码识别器市场价格走势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位码识别器定价策略与方法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2025-2031年位码识别器价格竞争态势与趋势预测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中国位码识别器行业重点区域市场研究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2024-2025年重点区域位码识别器市场发展概况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二、2019-2024年位码识别器市场需求规模情况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三、2025-2031年位码识别器行业发展潜力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二、2019-2024年位码识别器市场需求规模情况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三、2025-2031年位码识别器行业发展潜力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二、2019-2024年位码识别器市场需求规模情况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三、2025-2031年位码识别器行业发展潜力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二、2019-2024年位码识别器市场需求规模情况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三、2025-2031年位码识别器行业发展潜力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二、2019-2024年位码识别器市场需求规模情况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三、2025-2031年位码识别器行业发展潜力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2019-2024年中国位码识别器行业进出口情况分析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位码识别器行业进口规模与来源分析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一、2019-2024年位码识别器进口规模分析</w:t>
      </w:r>
      <w:r>
        <w:rPr>
          <w:rFonts w:hint="eastAsia"/>
        </w:rPr>
        <w:br/>
      </w:r>
      <w:r>
        <w:rPr>
          <w:rFonts w:hint="eastAsia"/>
        </w:rPr>
        <w:t>　　　　二、位码识别器主要进口来源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位码识别器行业出口规模与目的地分析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一、2019-2024年位码识别器出口规模分析</w:t>
      </w:r>
      <w:r>
        <w:rPr>
          <w:rFonts w:hint="eastAsia"/>
        </w:rPr>
        <w:br/>
      </w:r>
      <w:r>
        <w:rPr>
          <w:rFonts w:hint="eastAsia"/>
        </w:rPr>
        <w:t>　　　　二、位码识别器主要出口目的地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2019-2024年中国位码识别器总体规模与财务指标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中国位码识别器行业总体规模分析</w:t>
      </w:r>
      <w:r>
        <w:rPr>
          <w:rFonts w:hint="eastAsia"/>
        </w:rPr>
        <w:br/>
      </w:r>
      <w:r>
        <w:rPr>
          <w:rFonts w:hint="eastAsia"/>
        </w:rPr>
        <w:t>　　　　一、位码识别器企业数量与结构</w:t>
      </w:r>
      <w:r>
        <w:rPr>
          <w:rFonts w:hint="eastAsia"/>
        </w:rPr>
        <w:br/>
      </w:r>
      <w:r>
        <w:rPr>
          <w:rFonts w:hint="eastAsia"/>
        </w:rPr>
        <w:t>　　　　二、位码识别器从业人员规模</w:t>
      </w:r>
      <w:r>
        <w:rPr>
          <w:rFonts w:hint="eastAsia"/>
        </w:rPr>
        <w:br/>
      </w:r>
      <w:r>
        <w:rPr>
          <w:rFonts w:hint="eastAsia"/>
        </w:rPr>
        <w:t>　　　　三、位码识别器行业资产状况</w:t>
      </w:r>
      <w:r>
        <w:rPr>
          <w:rFonts w:hint="eastAsia"/>
        </w:rPr>
        <w:br/>
      </w:r>
      <w:r>
        <w:rPr>
          <w:rFonts w:hint="eastAsia"/>
        </w:rPr>
        <w:t>　　第二节 中国位码识别器行业财务指标总体分析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位码识别器行业重点企业经营状况分析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位码识别器重点企业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位码识别器领先企业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位码识别器标杆企业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位码识别器代表企业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位码识别器龙头企业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位码识别器重点企业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中国位码识别器行业竞争格局分析</w:t>
      </w:r>
      <w:r>
        <w:rPr>
          <w:rFonts w:hint="eastAsia"/>
        </w:rPr>
        <w:br/>
      </w:r>
      <w:r>
        <w:rPr>
          <w:rFonts w:hint="eastAsia"/>
        </w:rPr>
        <w:t>　　第一节 位码识别器行业竞争格局总览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2024-2025年位码识别器行业竞争力分析</w:t>
      </w:r>
      <w:r>
        <w:rPr>
          <w:rFonts w:hint="eastAsia"/>
        </w:rPr>
        <w:br/>
      </w:r>
      <w:r>
        <w:rPr>
          <w:rFonts w:hint="eastAsia"/>
        </w:rPr>
        <w:t>　　　　一、位码识别器供应商议价能力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四、位码识别器替代品威胁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2019-2024年位码识别器行业企业并购活动分析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2024-2025年位码识别器行业会展与招投标活动分析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一、位码识别器行业会展活动及其市场影响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2025年中国位码识别器企业发展策略分析</w:t>
      </w:r>
      <w:r>
        <w:rPr>
          <w:rFonts w:hint="eastAsia"/>
        </w:rPr>
        <w:br/>
      </w:r>
      <w:r>
        <w:rPr>
          <w:rFonts w:hint="eastAsia"/>
        </w:rPr>
        <w:t>　　第一节 位码识别器市场策略分析</w:t>
      </w:r>
      <w:r>
        <w:rPr>
          <w:rFonts w:hint="eastAsia"/>
        </w:rPr>
        <w:br/>
      </w:r>
      <w:r>
        <w:rPr>
          <w:rFonts w:hint="eastAsia"/>
        </w:rPr>
        <w:t>　　　　一、位码识别器市场定位与拓展策略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二、位码识别器市场细分与目标客户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位码识别器销售策略分析</w:t>
      </w:r>
      <w:r>
        <w:rPr>
          <w:rFonts w:hint="eastAsia"/>
        </w:rPr>
        <w:br/>
      </w:r>
      <w:r>
        <w:rPr>
          <w:rFonts w:hint="eastAsia"/>
        </w:rPr>
        <w:t>　　　　一、位码识别器销售渠道与网络建设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提高位码识别器企业竞争力建议</w:t>
      </w:r>
      <w:r>
        <w:rPr>
          <w:rFonts w:hint="eastAsia"/>
        </w:rPr>
        <w:br/>
      </w:r>
      <w:r>
        <w:rPr>
          <w:rFonts w:hint="eastAsia"/>
        </w:rPr>
        <w:t>　　　　一、位码识别器技术创新与管理优化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位码识别器品牌战略思考</w:t>
      </w:r>
      <w:r>
        <w:rPr>
          <w:rFonts w:hint="eastAsia"/>
        </w:rPr>
        <w:br/>
      </w:r>
      <w:r>
        <w:rPr>
          <w:rFonts w:hint="eastAsia"/>
        </w:rPr>
        <w:t>　　　　一、位码识别器品牌建设与维护</w:t>
      </w:r>
      <w:r>
        <w:rPr>
          <w:rFonts w:hint="eastAsia"/>
        </w:rPr>
        <w:br/>
      </w:r>
      <w:r>
        <w:rPr>
          <w:rFonts w:hint="eastAsia"/>
        </w:rPr>
        <w:t>　　　　二、位码识别器品牌影响力与市场竞争力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中国位码识别器行业风险与对策</w:t>
      </w:r>
      <w:r>
        <w:rPr>
          <w:rFonts w:hint="eastAsia"/>
        </w:rPr>
        <w:br/>
      </w:r>
      <w:r>
        <w:rPr>
          <w:rFonts w:hint="eastAsia"/>
        </w:rPr>
        <w:t>　　第一节 位码识别器行业SWOT分析</w:t>
      </w:r>
      <w:r>
        <w:rPr>
          <w:rFonts w:hint="eastAsia"/>
        </w:rPr>
        <w:br/>
      </w:r>
      <w:r>
        <w:rPr>
          <w:rFonts w:hint="eastAsia"/>
        </w:rPr>
        <w:t>　　　　一、位码识别器行业优势分析</w:t>
      </w:r>
      <w:r>
        <w:rPr>
          <w:rFonts w:hint="eastAsia"/>
        </w:rPr>
        <w:br/>
      </w:r>
      <w:r>
        <w:rPr>
          <w:rFonts w:hint="eastAsia"/>
        </w:rPr>
        <w:t>　　　　二、位码识别器行业劣势分析</w:t>
      </w:r>
      <w:r>
        <w:rPr>
          <w:rFonts w:hint="eastAsia"/>
        </w:rPr>
        <w:br/>
      </w:r>
      <w:r>
        <w:rPr>
          <w:rFonts w:hint="eastAsia"/>
        </w:rPr>
        <w:t>　　　　三、位码识别器市场机会探索</w:t>
      </w:r>
      <w:r>
        <w:rPr>
          <w:rFonts w:hint="eastAsia"/>
        </w:rPr>
        <w:br/>
      </w:r>
      <w:r>
        <w:rPr>
          <w:rFonts w:hint="eastAsia"/>
        </w:rPr>
        <w:t>　　　　四、位码识别器市场威胁评估</w:t>
      </w:r>
      <w:r>
        <w:rPr>
          <w:rFonts w:hint="eastAsia"/>
        </w:rPr>
        <w:br/>
      </w:r>
      <w:r>
        <w:rPr>
          <w:rFonts w:hint="eastAsia"/>
        </w:rPr>
        <w:t>　　第二节 位码识别器行业风险及对策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2025-2031年中国位码识别器行业前景与发展趋势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位码识别器行业发展环境分析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2025-2031年位码识别器行业发展趋势与方向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一、位码识别器行业发展方向预测</w:t>
      </w:r>
      <w:r>
        <w:rPr>
          <w:rFonts w:hint="eastAsia"/>
        </w:rPr>
        <w:br/>
      </w:r>
      <w:r>
        <w:rPr>
          <w:rFonts w:hint="eastAsia"/>
        </w:rPr>
        <w:t>　　　　二、位码识别器发展趋势分析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2025-2031年位码识别器行业发展潜力与机遇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一、位码识别器市场发展潜力评估</w:t>
      </w:r>
      <w:r>
        <w:rPr>
          <w:rFonts w:hint="eastAsia"/>
        </w:rPr>
        <w:br/>
      </w:r>
      <w:r>
        <w:rPr>
          <w:rFonts w:hint="eastAsia"/>
        </w:rPr>
        <w:t>　　　　二、位码识别器新兴市场与机遇探索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位码识别器行业研究结论与建议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中^智^林^位码识别器行业发展建议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位码识别器行业历程</w:t>
      </w:r>
      <w:r>
        <w:rPr>
          <w:rFonts w:hint="eastAsia"/>
        </w:rPr>
        <w:br/>
      </w:r>
      <w:r>
        <w:rPr>
          <w:rFonts w:hint="eastAsia"/>
        </w:rPr>
        <w:t>　　图表 位码识别器行业生命周期</w:t>
      </w:r>
      <w:r>
        <w:rPr>
          <w:rFonts w:hint="eastAsia"/>
        </w:rPr>
        <w:br/>
      </w:r>
      <w:r>
        <w:rPr>
          <w:rFonts w:hint="eastAsia"/>
        </w:rPr>
        <w:t>　　图表 位码识别器行业产业链分析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2019-2024年中国位码识别器行业市场规模及增长情况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2019-2024年位码识别器行业市场容量分析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2019-2024年中国位码识别器行业产能统计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2019-2024年中国位码识别器行业产量及增长趋势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2019-2024年中国位码识别器市场需求量及增速统计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2024年中国位码识别器行业需求领域分布格局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2019-2024年中国位码识别器行业销售收入分析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2019-2024年中国位码识别器行业盈利情况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2019-2024年中国位码识别器行业利润总额统计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2019-2024年中国位码识别器进口数量分析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2019-2024年中国位码识别器进口金额分析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2019-2024年中国位码识别器出口数量分析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2019-2024年中国位码识别器出口金额分析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2024年中国位码识别器进口国家及地区分析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2024年中国位码识别器出口国家及地区分析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2019-2024年中国位码识别器行业企业数量情况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2019-2024年中国位码识别器行业企业平均规模情况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**地区位码识别器市场规模及增长情况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**地区位码识别器行业市场需求情况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**地区位码识别器市场规模及增长情况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**地区位码识别器行业市场需求情况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**地区位码识别器市场规模及增长情况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**地区位码识别器行业市场需求情况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**地区位码识别器市场规模及增长情况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**地区位码识别器行业市场需求情况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位码识别器重点企业（一）基本信息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位码识别器重点企业（一）经营情况分析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位码识别器重点企业（一）主要经济指标情况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位码识别器重点企业（二）经营情况分析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位码识别器重点企业（二）主要经济指标情况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位码识别器企业信息</w:t>
      </w:r>
      <w:r>
        <w:rPr>
          <w:rFonts w:hint="eastAsia"/>
        </w:rPr>
        <w:br/>
      </w:r>
      <w:r>
        <w:rPr>
          <w:rFonts w:hint="eastAsia"/>
        </w:rPr>
        <w:t>　　图表 位码识别器企业经营情况分析</w:t>
      </w:r>
      <w:r>
        <w:rPr>
          <w:rFonts w:hint="eastAsia"/>
        </w:rPr>
        <w:br/>
      </w:r>
      <w:r>
        <w:rPr>
          <w:rFonts w:hint="eastAsia"/>
        </w:rPr>
        <w:t>　　图表 位码识别器重点企业（三）主要经济指标情况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位码识别器重点企业（三）成长能力情况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2025-2031年中国位码识别器行业产能预测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2025-2031年中国位码识别器行业产量预测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2025-2031年中国位码识别器市场需求量预测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2025-2031年中国位码识别器行业供需平衡预测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2025-2031年中国位码识别器行业市场容量预测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2025-2031年中国位码识别器行业市场规模预测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2025-2031年中国位码识别器市场前景分析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2025-2031年中国位码识别器发展趋势预测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44d8f8fe54840" w:history="1">
        <w:r>
          <w:rPr>
            <w:rStyle w:val="Hyperlink"/>
          </w:rPr>
          <w:t>中国位码识别器行业市场分析与发展前景预测报告（2025-2031年）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44d8f8fe54840" w:history="1">
        <w:r>
          <w:rPr>
            <w:rStyle w:val="Hyperlink"/>
          </w:rPr>
          <w:t>https://www.20087.com/9/83/WeiMaShiBieQiHangYeXianZhuangJiQianJing.html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热点：区位码查询器下载、位码怎么看、汉字区位码转换器、位码怎么算、区位码查询软件下载、位置编码系统、区位码转换器软件、位置编码器的作用、段码和维码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196b6ed9d4f70" w:history="1">
      <w:r>
        <w:rPr>
          <w:rStyle w:val="Hyperlink"/>
        </w:rPr>
        <w:t>中国位码识别器行业市场分析与发展前景预测报告（2025-2031年）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eiMaShiBieQiHangYeXianZhuangJiQianJing.html" TargetMode="External" Id="Rb6144d8f8fe5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eiMaShiBieQiHangYeXianZhuangJiQianJing.html" TargetMode="External" Id="R971196b6ed9d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2025-08-08T03:41:01Z</dcterms:created>
  <dcterms:modified xsi:type="dcterms:W3CDTF">2025-08-08T04:41:01Z</dcterms:modified>
  <dc:subject>中国位码识别器行业市场分析与发展前景预测报告（2025-2031年）</dc:subject>
  <dc:title>中国位码识别器行业市场分析与发展前景预测报告（2025-2031年）</dc:title>
  <cp:keywords>中国位码识别器行业市场分析与发展前景预测报告（2025-2031年）</cp:keywords>
  <dc:description>中国位码识别器行业市场分析与发展前景预测报告（2025-2031年）</dc:description>
</cp:coreProperties>
</file>