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f4010482b74d16" w:history="1">
              <w:r>
                <w:rPr>
                  <w:rStyle w:val="Hyperlink"/>
                </w:rPr>
                <w:t>2024-2030年中国侧进式搅拌器市场现状分析与发展趋势研究报告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f4010482b74d16" w:history="1">
              <w:r>
                <w:rPr>
                  <w:rStyle w:val="Hyperlink"/>
                </w:rPr>
                <w:t>2024-2030年中国侧进式搅拌器市场现状分析与发展趋势研究报告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f4010482b74d16" w:history="1">
                <w:r>
                  <w:rPr>
                    <w:rStyle w:val="Hyperlink"/>
                  </w:rPr>
                  <w:t>https://www.20087.com/9/23/CeJinShiJiaoBanQiHangYeQuShi.html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侧进式搅拌器是一种安装在容器侧面的搅拌装置，适用于各种反应釜、储罐、混合槽等场合，尤其适合大容量和高粘度液体的搅拌。近年来，随着石油化工、制药、食品等行业的快速发展，对侧进式搅拌器的需求持续增长。技术方面，新型材料的应用和智能化控制系统的集成，使得侧进式搅拌器在提高搅拌效率、降低能耗的同时，也更加注重设备的维护便利性和运行安全性。例如，采用防腐蚀和耐磨材料，以及配备实时监测和远程调控功能，提升了设备的整体性能和用户体验。</w:t>
      </w:r>
      <w:r>
        <w:rPr>
          <w:rFonts w:hint="eastAsia"/>
        </w:rPr>
        <w:br/>
      </w:r>
      <w:r>
        <w:rPr>
          <w:rFonts w:hint="eastAsia"/>
        </w:rPr>
        <w:t>　　未来，侧进式搅拌器将朝着更加智能化和定制化的方向发展。一方面，通过集成物联网（IoT）技术和大数据分析，实现搅拌器的远程监控和预测性维护，减少非计划停机时间，提高生产效率。另一方面，基于客户需求的定制化设计将更加普遍，包括针对特定工艺流程的优化，以及在极端环境条件下（如高温、高压、高腐蚀性介质）的专用搅拌器研发。此外，环保和可持续性也将成为侧进式搅拌器设计的重要考量，推动低能耗、低排放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f4010482b74d16" w:history="1">
        <w:r>
          <w:rPr>
            <w:rStyle w:val="Hyperlink"/>
          </w:rPr>
          <w:t>2024-2030年中国侧进式搅拌器市场现状分析与发展趋势研究报告</w:t>
        </w:r>
      </w:hyperlink>
      <w:r>
        <w:rPr>
          <w:rFonts w:hint="eastAsia"/>
        </w:rPr>
        <w:t>》基于深入的行业调研，对侧进式搅拌器产业链进行了全面分析。报告详细探讨了侧进式搅拌器市场规模、需求状况，以及价格动态，并深入解读了当前侧进式搅拌器行业现状、市场前景及未来发展趋势。同时，报告聚焦于侧进式搅拌器行业重点企业，剖析了竞争格局、市场集中度及品牌建设情况，并对侧进式搅拌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侧进式搅拌器行业界定</w:t>
      </w:r>
      <w:r>
        <w:rPr>
          <w:rFonts w:hint="eastAsia"/>
        </w:rPr>
        <w:br/>
      </w:r>
      <w:r>
        <w:rPr>
          <w:rFonts w:hint="eastAsia"/>
        </w:rPr>
        <w:t>　　第一节 侧进式搅拌器行业定义</w:t>
      </w:r>
      <w:r>
        <w:rPr>
          <w:rFonts w:hint="eastAsia"/>
        </w:rPr>
        <w:br/>
      </w:r>
      <w:r>
        <w:rPr>
          <w:rFonts w:hint="eastAsia"/>
        </w:rPr>
        <w:t>　　第二节 侧进式搅拌器行业特点分析</w:t>
      </w:r>
      <w:r>
        <w:rPr>
          <w:rFonts w:hint="eastAsia"/>
        </w:rPr>
        <w:br/>
      </w:r>
      <w:r>
        <w:rPr>
          <w:rFonts w:hint="eastAsia"/>
        </w:rPr>
        <w:t>　　第三节 侧进式搅拌器行业发展历程</w:t>
      </w:r>
      <w:r>
        <w:rPr>
          <w:rFonts w:hint="eastAsia"/>
        </w:rPr>
        <w:br/>
      </w:r>
      <w:r>
        <w:rPr>
          <w:rFonts w:hint="eastAsia"/>
        </w:rPr>
        <w:t>　　第四节 侧进式搅拌器产业链分析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国外侧进式搅拌器行业发展态势分析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国外侧进式搅拌器行业总体情况</w:t>
      </w:r>
      <w:r>
        <w:rPr>
          <w:rFonts w:hint="eastAsia"/>
        </w:rPr>
        <w:br/>
      </w:r>
      <w:r>
        <w:rPr>
          <w:rFonts w:hint="eastAsia"/>
        </w:rPr>
        <w:t>　　第二节 侧进式搅拌器行业重点国家、地区市场分析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国外侧进式搅拌器行业发展前景预测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中国侧进式搅拌器行业发展环境分析</w:t>
      </w:r>
      <w:r>
        <w:rPr>
          <w:rFonts w:hint="eastAsia"/>
        </w:rPr>
        <w:br/>
      </w:r>
      <w:r>
        <w:rPr>
          <w:rFonts w:hint="eastAsia"/>
        </w:rPr>
        <w:t>　　第一节 侧进式搅拌器行业经济环境分析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侧进式搅拌器行业政策环境分析</w:t>
      </w:r>
      <w:r>
        <w:rPr>
          <w:rFonts w:hint="eastAsia"/>
        </w:rPr>
        <w:br/>
      </w:r>
      <w:r>
        <w:rPr>
          <w:rFonts w:hint="eastAsia"/>
        </w:rPr>
        <w:t>　　　　一、侧进式搅拌器行业相关政策</w:t>
      </w:r>
      <w:r>
        <w:rPr>
          <w:rFonts w:hint="eastAsia"/>
        </w:rPr>
        <w:br/>
      </w:r>
      <w:r>
        <w:rPr>
          <w:rFonts w:hint="eastAsia"/>
        </w:rPr>
        <w:t>　　　　二、侧进式搅拌器行业相关标准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侧进式搅拌器行业技术发展现状及趋势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当前我国侧进式搅拌器技术发展现状</w:t>
      </w:r>
      <w:r>
        <w:rPr>
          <w:rFonts w:hint="eastAsia"/>
        </w:rPr>
        <w:br/>
      </w:r>
      <w:r>
        <w:rPr>
          <w:rFonts w:hint="eastAsia"/>
        </w:rPr>
        <w:t>　　第二节 中外侧进式搅拌器技术差距及产生差距的主要原因分析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提高我国侧进式搅拌器技术的对策</w:t>
      </w:r>
      <w:r>
        <w:rPr>
          <w:rFonts w:hint="eastAsia"/>
        </w:rPr>
        <w:br/>
      </w:r>
      <w:r>
        <w:rPr>
          <w:rFonts w:hint="eastAsia"/>
        </w:rPr>
        <w:t>　　第四节 我国侧进式搅拌器研发、设计发展趋势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中国侧进式搅拌器行业市场供需状况分析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中国侧进式搅拌器行业市场规模情况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中国侧进式搅拌器行业市场需求状况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一、2018-2023年侧进式搅拌器行业市场需求情况</w:t>
      </w:r>
      <w:r>
        <w:rPr>
          <w:rFonts w:hint="eastAsia"/>
        </w:rPr>
        <w:br/>
      </w:r>
      <w:r>
        <w:rPr>
          <w:rFonts w:hint="eastAsia"/>
        </w:rPr>
        <w:t>　　　　二、侧进式搅拌器行业市场需求特点分析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三、2024-2030年侧进式搅拌器行业市场需求预测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中国侧进式搅拌器行业市场供给状况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一、2018-2023年侧进式搅拌器行业市场供给情况</w:t>
      </w:r>
      <w:r>
        <w:rPr>
          <w:rFonts w:hint="eastAsia"/>
        </w:rPr>
        <w:br/>
      </w:r>
      <w:r>
        <w:rPr>
          <w:rFonts w:hint="eastAsia"/>
        </w:rPr>
        <w:t>　　　　二、侧进式搅拌器行业市场供给特点分析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三、2024-2030年侧进式搅拌器行业市场供给预测</w:t>
      </w:r>
      <w:r>
        <w:rPr>
          <w:rFonts w:hint="eastAsia"/>
        </w:rPr>
        <w:br/>
      </w:r>
      <w:r>
        <w:rPr>
          <w:rFonts w:hint="eastAsia"/>
        </w:rPr>
        <w:t>　　第四节 侧进式搅拌器行业市场供需平衡状况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中国侧进式搅拌器行业进出口情况分析</w:t>
      </w:r>
      <w:r>
        <w:rPr>
          <w:rFonts w:hint="eastAsia"/>
        </w:rPr>
        <w:br/>
      </w:r>
      <w:r>
        <w:rPr>
          <w:rFonts w:hint="eastAsia"/>
        </w:rPr>
        <w:t>　　第一节 侧进式搅拌器行业出口情况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一、2018-2023年侧进式搅拌器行业出口情况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三、2024-2030年侧进式搅拌器行业出口情况预测</w:t>
      </w:r>
      <w:r>
        <w:rPr>
          <w:rFonts w:hint="eastAsia"/>
        </w:rPr>
        <w:br/>
      </w:r>
      <w:r>
        <w:rPr>
          <w:rFonts w:hint="eastAsia"/>
        </w:rPr>
        <w:t>　　第二节 侧进式搅拌器行业进口情况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一、2018-2023年侧进式搅拌器行业进口情况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三、2024-2030年侧进式搅拌器行业进口情况预测</w:t>
      </w:r>
      <w:r>
        <w:rPr>
          <w:rFonts w:hint="eastAsia"/>
        </w:rPr>
        <w:br/>
      </w:r>
      <w:r>
        <w:rPr>
          <w:rFonts w:hint="eastAsia"/>
        </w:rPr>
        <w:t>　　第三节 侧进式搅拌器行业进出口面临的挑战及对策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中国侧进式搅拌器行业产品价格监测</w:t>
      </w:r>
      <w:r>
        <w:rPr>
          <w:rFonts w:hint="eastAsia"/>
        </w:rPr>
        <w:br/>
      </w:r>
      <w:r>
        <w:rPr>
          <w:rFonts w:hint="eastAsia"/>
        </w:rPr>
        <w:t>　　　　一、侧进式搅拌器市场价格特征</w:t>
      </w:r>
      <w:r>
        <w:rPr>
          <w:rFonts w:hint="eastAsia"/>
        </w:rPr>
        <w:br/>
      </w:r>
      <w:r>
        <w:rPr>
          <w:rFonts w:hint="eastAsia"/>
        </w:rPr>
        <w:t>　　　　二、当前侧进式搅拌器市场价格评述</w:t>
      </w:r>
      <w:r>
        <w:rPr>
          <w:rFonts w:hint="eastAsia"/>
        </w:rPr>
        <w:br/>
      </w:r>
      <w:r>
        <w:rPr>
          <w:rFonts w:hint="eastAsia"/>
        </w:rPr>
        <w:t>　　　　三、影响侧进式搅拌器市场价格因素分析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四、未来侧进式搅拌器市场价格走势预测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中国侧进式搅拌器行业重点区域市场分析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侧进式搅拌器行业区域市场分布情况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侧进式搅拌器行业细分市场调研分析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侧进式搅拌器细分产品（一）市场调研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侧进式搅拌器细分产品（二）市场调研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侧进式搅拌器行业上、下游市场分析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侧进式搅拌器行业上游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侧进式搅拌器行业下游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侧进式搅拌器行业重点企业发展调研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侧进式搅拌器重点企业（一）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侧进式搅拌器重点企业（二）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侧进式搅拌器重点企业（三）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侧进式搅拌器重点企业（四）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侧进式搅拌器重点企业（五）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侧进式搅拌器重点企业（六）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侧进式搅拌器行业风险及对策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2024-2030年侧进式搅拌器行业发展环境分析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2024-2030年侧进式搅拌器行业投资特性分析</w:t>
      </w:r>
      <w:r>
        <w:rPr>
          <w:rFonts w:hint="eastAsia"/>
        </w:rPr>
        <w:br/>
      </w:r>
      <w:r>
        <w:rPr>
          <w:rFonts w:hint="eastAsia"/>
        </w:rPr>
        <w:t>　　　　一、侧进式搅拌器行业进入壁垒</w:t>
      </w:r>
      <w:r>
        <w:rPr>
          <w:rFonts w:hint="eastAsia"/>
        </w:rPr>
        <w:br/>
      </w:r>
      <w:r>
        <w:rPr>
          <w:rFonts w:hint="eastAsia"/>
        </w:rPr>
        <w:t>　　　　二、侧进式搅拌器行业盈利模式</w:t>
      </w:r>
      <w:r>
        <w:rPr>
          <w:rFonts w:hint="eastAsia"/>
        </w:rPr>
        <w:br/>
      </w:r>
      <w:r>
        <w:rPr>
          <w:rFonts w:hint="eastAsia"/>
        </w:rPr>
        <w:t>　　　　三、侧进式搅拌器行业盈利因素</w:t>
      </w:r>
      <w:r>
        <w:rPr>
          <w:rFonts w:hint="eastAsia"/>
        </w:rPr>
        <w:br/>
      </w:r>
      <w:r>
        <w:rPr>
          <w:rFonts w:hint="eastAsia"/>
        </w:rPr>
        <w:t>　　第三节 侧进式搅拌器行业“波特五力模型”分析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2024-2030年侧进式搅拌器行业风险及对策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侧进式搅拌器企业竞争策略分析</w:t>
      </w:r>
      <w:r>
        <w:rPr>
          <w:rFonts w:hint="eastAsia"/>
        </w:rPr>
        <w:br/>
      </w:r>
      <w:r>
        <w:rPr>
          <w:rFonts w:hint="eastAsia"/>
        </w:rPr>
        <w:t>　　第一节 侧进式搅拌器市场竞争策略分析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一、2024-2030年中国侧进式搅拌器市场增长潜力分析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二、2024-2030年中国侧进式搅拌器主要潜力品种分析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三、现有侧进式搅拌器产品竞争策略分析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四、潜力侧进式搅拌器品种竞争策略选择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2024-2030年中国侧进式搅拌器企业竞争策略分析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一、2024-2030年我国侧进式搅拌器市场竞争趋势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二、2024-2030年侧进式搅拌器行业竞争格局展望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三、2024-2030年侧进式搅拌器行业竞争策略分析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四、2024-2030年侧进式搅拌器企业竞争策略分析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2024-2030年中国侧进式搅拌器行业发展趋势分析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一、2024-2030年侧进式搅拌器技术发展趋势分析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二、2024-2030年侧进式搅拌器产品发展趋势分析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三、2024-2030年侧进式搅拌器行业竞争格局展望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2024-2030年中国侧进式搅拌器市场趋势分析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一、2024-2030年侧进式搅拌器发展趋势预测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二、2024-2030年侧进式搅拌器市场前景分析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三、2024-2030年侧进式搅拌器产业政策趋向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2024-2030年侧进式搅拌器行业投资价值评估分析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侧进式搅拌器行业发展建议分析</w:t>
      </w:r>
      <w:r>
        <w:rPr>
          <w:rFonts w:hint="eastAsia"/>
        </w:rPr>
        <w:br/>
      </w:r>
      <w:r>
        <w:rPr>
          <w:rFonts w:hint="eastAsia"/>
        </w:rPr>
        <w:t>　　第一节 侧进式搅拌器行业研究结论及建议</w:t>
      </w:r>
      <w:r>
        <w:rPr>
          <w:rFonts w:hint="eastAsia"/>
        </w:rPr>
        <w:br/>
      </w:r>
      <w:r>
        <w:rPr>
          <w:rFonts w:hint="eastAsia"/>
        </w:rPr>
        <w:t>　　第二节 侧进式搅拌器细分行业研究结论及建议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 侧进式搅拌器行业竞争策略总结及建议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侧进式搅拌器行业历程</w:t>
      </w:r>
      <w:r>
        <w:rPr>
          <w:rFonts w:hint="eastAsia"/>
        </w:rPr>
        <w:br/>
      </w:r>
      <w:r>
        <w:rPr>
          <w:rFonts w:hint="eastAsia"/>
        </w:rPr>
        <w:t>　　图表 侧进式搅拌器行业生命周期</w:t>
      </w:r>
      <w:r>
        <w:rPr>
          <w:rFonts w:hint="eastAsia"/>
        </w:rPr>
        <w:br/>
      </w:r>
      <w:r>
        <w:rPr>
          <w:rFonts w:hint="eastAsia"/>
        </w:rPr>
        <w:t>　　图表 侧进式搅拌器行业产业链分析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2018-2023年中国侧进式搅拌器行业市场规模及增长情况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2018-2023年侧进式搅拌器行业市场容量分析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2018-2023年中国侧进式搅拌器行业产能统计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2018-2023年中国侧进式搅拌器行业产量及增长趋势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2018-2023年中国侧进式搅拌器市场需求量及增速统计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2023年中国侧进式搅拌器行业需求领域分布格局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2018-2023年中国侧进式搅拌器行业销售收入分析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2018-2023年中国侧进式搅拌器行业盈利情况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2018-2023年中国侧进式搅拌器行业利润总额统计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2018-2023年中国侧进式搅拌器进口数量分析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2018-2023年中国侧进式搅拌器进口金额分析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2018-2023年中国侧进式搅拌器出口数量分析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2018-2023年中国侧进式搅拌器出口金额分析</w:t>
      </w:r>
      <w:r>
        <w:rPr>
          <w:rFonts w:hint="eastAsia"/>
        </w:rPr>
        <w:br/>
      </w:r>
      <w:r>
        <w:rPr>
          <w:rFonts w:hint="eastAsia"/>
        </w:rPr>
        <w:t>　　图表 2023年中国侧进式搅拌器进口国家及地区分析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2023年中国侧进式搅拌器出口国家及地区分析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2018-2023年中国侧进式搅拌器行业企业数量情况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2018-2023年中国侧进式搅拌器行业企业平均规模情况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**地区侧进式搅拌器市场规模及增长情况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**地区侧进式搅拌器行业市场需求情况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**地区侧进式搅拌器市场规模及增长情况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**地区侧进式搅拌器行业市场需求情况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**地区侧进式搅拌器市场规模及增长情况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**地区侧进式搅拌器行业市场需求情况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**地区侧进式搅拌器市场规模及增长情况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**地区侧进式搅拌器行业市场需求情况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侧进式搅拌器重点企业（一）基本信息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侧进式搅拌器重点企业（一）经营情况分析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侧进式搅拌器重点企业（一）主要经济指标情况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侧进式搅拌器重点企业（一）盈利能力情况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侧进式搅拌器重点企业（一）偿债能力情况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侧进式搅拌器重点企业（一）运营能力情况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侧进式搅拌器重点企业（一）成长能力情况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侧进式搅拌器重点企业（二）基本信息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侧进式搅拌器重点企业（二）经营情况分析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侧进式搅拌器重点企业（二）主要经济指标情况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侧进式搅拌器重点企业（二）盈利能力情况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侧进式搅拌器重点企业（二）偿债能力情况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侧进式搅拌器重点企业（二）运营能力情况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侧进式搅拌器重点企业（二）成长能力情况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侧进式搅拌器重点企业（三）基本信息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侧进式搅拌器重点企业（三）经营情况分析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侧进式搅拌器重点企业（三）主要经济指标情况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侧进式搅拌器重点企业（三）盈利能力情况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侧进式搅拌器重点企业（三）偿债能力情况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侧进式搅拌器重点企业（三）运营能力情况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侧进式搅拌器重点企业（三）成长能力情况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2024-2030年中国侧进式搅拌器行业产能预测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2024-2030年中国侧进式搅拌器行业产量预测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2024-2030年中国侧进式搅拌器市场需求量预测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2024-2030年中国侧进式搅拌器行业供需平衡预测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2024-2030年中国侧进式搅拌器市场容量预测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2024-2030年中国侧进式搅拌器市场规模预测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2024-2030年中国侧进式搅拌器市场前景分析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2024-2030年中国侧进式搅拌器发展趋势预测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f4010482b74d16" w:history="1">
        <w:r>
          <w:rPr>
            <w:rStyle w:val="Hyperlink"/>
          </w:rPr>
          <w:t>2024-2030年中国侧进式搅拌器市场现状分析与发展趋势研究报告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f4010482b74d16" w:history="1">
        <w:r>
          <w:rPr>
            <w:rStyle w:val="Hyperlink"/>
          </w:rPr>
          <w:t>https://www.20087.com/9/23/CeJinShiJiaoBanQiHangYeQuShi.html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802bf6b82547d8" w:history="1">
      <w:r>
        <w:rPr>
          <w:rStyle w:val="Hyperlink"/>
        </w:rPr>
        <w:t>2024-2030年中国侧进式搅拌器市场现状分析与发展趋势研究报告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CeJinShiJiaoBanQiHangYeQuShi.html" TargetMode="External" Id="Re6f4010482b74d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CeJinShiJiaoBanQiHangYeQuShi.html" TargetMode="External" Id="R14802bf6b82547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2023-12-08T02:45:53Z</dcterms:created>
  <dcterms:modified xsi:type="dcterms:W3CDTF">2023-12-08T03:45:53Z</dcterms:modified>
  <dc:subject>2024-2030年中国侧进式搅拌器市场现状分析与发展趋势研究报告</dc:subject>
  <dc:title>2024-2030年中国侧进式搅拌器市场现状分析与发展趋势研究报告</dc:title>
  <cp:keywords>2024-2030年中国侧进式搅拌器市场现状分析与发展趋势研究报告</cp:keywords>
  <dc:description>2024-2030年中国侧进式搅拌器市场现状分析与发展趋势研究报告</dc:description>
</cp:coreProperties>
</file>